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A66E" w14:textId="77777777" w:rsidR="008A7C31" w:rsidRPr="008A7C31" w:rsidRDefault="008A7C31" w:rsidP="008A7C3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n-MY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A7C31" w:rsidRPr="008A7C31" w14:paraId="71FDAA6E" w14:textId="77777777" w:rsidTr="008A7C31">
        <w:tc>
          <w:tcPr>
            <w:tcW w:w="9092" w:type="dxa"/>
            <w:shd w:val="clear" w:color="auto" w:fill="FFFFFF"/>
            <w:noWrap/>
            <w:hideMark/>
          </w:tcPr>
          <w:tbl>
            <w:tblPr>
              <w:tblW w:w="90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2"/>
            </w:tblGrid>
            <w:tr w:rsidR="008A7C31" w:rsidRPr="008A7C31" w14:paraId="02605DA6" w14:textId="77777777">
              <w:tc>
                <w:tcPr>
                  <w:tcW w:w="0" w:type="auto"/>
                  <w:vAlign w:val="center"/>
                  <w:hideMark/>
                </w:tcPr>
                <w:p w14:paraId="519AC631" w14:textId="77777777" w:rsidR="008A7C31" w:rsidRDefault="008A7C31" w:rsidP="008A7C31">
                  <w:pPr>
                    <w:spacing w:after="0" w:line="300" w:lineRule="atLeast"/>
                    <w:jc w:val="center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4"/>
                      <w:szCs w:val="27"/>
                      <w:lang w:eastAsia="en-MY"/>
                    </w:rPr>
                  </w:pPr>
                  <w:r w:rsidRPr="008A7C31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4"/>
                      <w:szCs w:val="27"/>
                      <w:lang w:eastAsia="en-MY"/>
                    </w:rPr>
                    <w:t>International Conference On Business and Management (1st ICBM)</w:t>
                  </w:r>
                </w:p>
                <w:p w14:paraId="39B225C9" w14:textId="77777777" w:rsidR="008A7C31" w:rsidRPr="008A7C31" w:rsidRDefault="008A7C31" w:rsidP="008A7C31">
                  <w:pPr>
                    <w:spacing w:after="0" w:line="300" w:lineRule="atLeast"/>
                    <w:jc w:val="center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4"/>
                      <w:szCs w:val="27"/>
                      <w:lang w:eastAsia="en-MY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4"/>
                      <w:szCs w:val="27"/>
                      <w:lang w:eastAsia="en-MY"/>
                    </w:rPr>
                    <w:t>UNIVERSITI MELAKA</w:t>
                  </w:r>
                </w:p>
              </w:tc>
            </w:tr>
          </w:tbl>
          <w:p w14:paraId="45F563AC" w14:textId="77777777" w:rsidR="008A7C31" w:rsidRPr="008A7C31" w:rsidRDefault="008A7C31" w:rsidP="008A7C3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1"/>
                <w:lang w:eastAsia="en-MY"/>
              </w:rPr>
            </w:pPr>
          </w:p>
        </w:tc>
      </w:tr>
    </w:tbl>
    <w:p w14:paraId="2B8032DA" w14:textId="77777777" w:rsidR="008A7C31" w:rsidRDefault="008A7C31"/>
    <w:p w14:paraId="702B9675" w14:textId="77777777" w:rsidR="008A7C31" w:rsidRDefault="008A7C31" w:rsidP="008A7C31">
      <w:pPr>
        <w:tabs>
          <w:tab w:val="center" w:pos="4680"/>
          <w:tab w:val="left" w:pos="831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MY"/>
        </w:rPr>
      </w:pPr>
      <w:r>
        <w:rPr>
          <w:rFonts w:ascii="Times New Roman" w:hAnsi="Times New Roman" w:cs="Times New Roman"/>
          <w:b/>
          <w:sz w:val="28"/>
          <w:szCs w:val="28"/>
          <w:lang w:eastAsia="en-MY"/>
        </w:rPr>
        <w:t>CONSENT FORM</w:t>
      </w:r>
    </w:p>
    <w:p w14:paraId="5337E85C" w14:textId="77777777" w:rsidR="008A7C31" w:rsidRDefault="008A7C31" w:rsidP="008A7C31">
      <w:pPr>
        <w:tabs>
          <w:tab w:val="center" w:pos="4680"/>
          <w:tab w:val="left" w:pos="831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678"/>
        <w:gridCol w:w="4508"/>
      </w:tblGrid>
      <w:tr w:rsidR="008A7C31" w14:paraId="14A6EC34" w14:textId="77777777" w:rsidTr="003C59DC">
        <w:tc>
          <w:tcPr>
            <w:tcW w:w="9016" w:type="dxa"/>
            <w:gridSpan w:val="3"/>
          </w:tcPr>
          <w:p w14:paraId="22D9F3F4" w14:textId="77777777" w:rsidR="008A7C31" w:rsidRDefault="008A7C31" w:rsidP="008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CONSENT FORM TO PUBLISH ARTICLE</w:t>
            </w:r>
          </w:p>
          <w:p w14:paraId="1E70AC03" w14:textId="77777777" w:rsidR="008A7C31" w:rsidRDefault="008A7C31" w:rsidP="008A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14:paraId="6383B6CB" w14:textId="77777777" w:rsidR="008A7C31" w:rsidRDefault="008A7C31" w:rsidP="008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To: Publication Committee of 1</w:t>
            </w:r>
            <w:r w:rsidRPr="008A7C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ICBM</w:t>
            </w:r>
          </w:p>
          <w:p w14:paraId="4F08836E" w14:textId="77777777" w:rsidR="008A7C31" w:rsidRDefault="008A7C31" w:rsidP="008A7C31">
            <w:pPr>
              <w:tabs>
                <w:tab w:val="center" w:pos="4680"/>
                <w:tab w:val="left" w:pos="831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C31" w14:paraId="550481FB" w14:textId="77777777" w:rsidTr="008A7C31">
        <w:tc>
          <w:tcPr>
            <w:tcW w:w="2830" w:type="dxa"/>
          </w:tcPr>
          <w:p w14:paraId="62C0472D" w14:textId="77777777" w:rsidR="008A7C31" w:rsidRDefault="008A7C31" w:rsidP="008A7C3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Name (Corresponding Author)</w:t>
            </w:r>
          </w:p>
        </w:tc>
        <w:tc>
          <w:tcPr>
            <w:tcW w:w="6186" w:type="dxa"/>
            <w:gridSpan w:val="2"/>
          </w:tcPr>
          <w:p w14:paraId="057783B6" w14:textId="77777777" w:rsidR="008A7C31" w:rsidRDefault="008A7C31" w:rsidP="008A7C31">
            <w:pPr>
              <w:tabs>
                <w:tab w:val="center" w:pos="4680"/>
                <w:tab w:val="left" w:pos="831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623" w14:paraId="5A61B707" w14:textId="77777777" w:rsidTr="008A7C31">
        <w:tc>
          <w:tcPr>
            <w:tcW w:w="2830" w:type="dxa"/>
          </w:tcPr>
          <w:p w14:paraId="28FB621C" w14:textId="77777777" w:rsidR="00112623" w:rsidRDefault="00112623" w:rsidP="008A7C3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ICBM ID No.</w:t>
            </w:r>
          </w:p>
        </w:tc>
        <w:tc>
          <w:tcPr>
            <w:tcW w:w="6186" w:type="dxa"/>
            <w:gridSpan w:val="2"/>
          </w:tcPr>
          <w:p w14:paraId="4EEFA38A" w14:textId="77777777" w:rsidR="00112623" w:rsidRDefault="00112623" w:rsidP="008A7C31">
            <w:pPr>
              <w:tabs>
                <w:tab w:val="center" w:pos="4680"/>
                <w:tab w:val="left" w:pos="831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C31" w14:paraId="2CEA490C" w14:textId="77777777" w:rsidTr="008A7C31">
        <w:tc>
          <w:tcPr>
            <w:tcW w:w="2830" w:type="dxa"/>
          </w:tcPr>
          <w:p w14:paraId="71B775D6" w14:textId="77777777" w:rsidR="008A7C31" w:rsidRDefault="008A7C31" w:rsidP="008A7C3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Designation</w:t>
            </w:r>
          </w:p>
        </w:tc>
        <w:tc>
          <w:tcPr>
            <w:tcW w:w="6186" w:type="dxa"/>
            <w:gridSpan w:val="2"/>
          </w:tcPr>
          <w:p w14:paraId="26307AF8" w14:textId="77777777" w:rsidR="008A7C31" w:rsidRDefault="008A7C31" w:rsidP="008A7C31">
            <w:pPr>
              <w:tabs>
                <w:tab w:val="center" w:pos="4680"/>
                <w:tab w:val="left" w:pos="831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C31" w14:paraId="1A9ABE65" w14:textId="77777777" w:rsidTr="008A7C31">
        <w:tc>
          <w:tcPr>
            <w:tcW w:w="2830" w:type="dxa"/>
          </w:tcPr>
          <w:p w14:paraId="330119BE" w14:textId="77777777" w:rsidR="008A7C31" w:rsidRDefault="008A7C31" w:rsidP="008A7C3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Address</w:t>
            </w:r>
          </w:p>
        </w:tc>
        <w:tc>
          <w:tcPr>
            <w:tcW w:w="6186" w:type="dxa"/>
            <w:gridSpan w:val="2"/>
          </w:tcPr>
          <w:p w14:paraId="4C455355" w14:textId="77777777" w:rsidR="008A7C31" w:rsidRDefault="008A7C31" w:rsidP="008A7C31">
            <w:pPr>
              <w:tabs>
                <w:tab w:val="center" w:pos="4680"/>
                <w:tab w:val="left" w:pos="831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C31" w14:paraId="5BC18204" w14:textId="77777777" w:rsidTr="008A7C31">
        <w:tc>
          <w:tcPr>
            <w:tcW w:w="2830" w:type="dxa"/>
          </w:tcPr>
          <w:p w14:paraId="3D86EC5A" w14:textId="77777777" w:rsidR="008A7C31" w:rsidRDefault="008A7C31" w:rsidP="008A7C3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Mobile Phone No. </w:t>
            </w:r>
          </w:p>
        </w:tc>
        <w:tc>
          <w:tcPr>
            <w:tcW w:w="6186" w:type="dxa"/>
            <w:gridSpan w:val="2"/>
          </w:tcPr>
          <w:p w14:paraId="7C26135B" w14:textId="77777777" w:rsidR="008A7C31" w:rsidRDefault="008A7C31" w:rsidP="008A7C31">
            <w:pPr>
              <w:tabs>
                <w:tab w:val="center" w:pos="4680"/>
                <w:tab w:val="left" w:pos="831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C31" w14:paraId="71AE3A7E" w14:textId="77777777" w:rsidTr="008A7C31">
        <w:tc>
          <w:tcPr>
            <w:tcW w:w="2830" w:type="dxa"/>
          </w:tcPr>
          <w:p w14:paraId="29A5CC50" w14:textId="77777777" w:rsidR="008A7C31" w:rsidRDefault="008A7C31" w:rsidP="008A7C3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E-Mail Address</w:t>
            </w:r>
          </w:p>
        </w:tc>
        <w:tc>
          <w:tcPr>
            <w:tcW w:w="6186" w:type="dxa"/>
            <w:gridSpan w:val="2"/>
          </w:tcPr>
          <w:p w14:paraId="589BF260" w14:textId="77777777" w:rsidR="008A7C31" w:rsidRDefault="008A7C31" w:rsidP="008A7C31">
            <w:pPr>
              <w:tabs>
                <w:tab w:val="center" w:pos="4680"/>
                <w:tab w:val="left" w:pos="831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C31" w14:paraId="00606A73" w14:textId="77777777" w:rsidTr="008A7C31">
        <w:tc>
          <w:tcPr>
            <w:tcW w:w="2830" w:type="dxa"/>
          </w:tcPr>
          <w:p w14:paraId="4406EA03" w14:textId="77777777" w:rsidR="008A7C31" w:rsidRDefault="008A7C31" w:rsidP="008A7C3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Title of the Article</w:t>
            </w:r>
          </w:p>
        </w:tc>
        <w:tc>
          <w:tcPr>
            <w:tcW w:w="6186" w:type="dxa"/>
            <w:gridSpan w:val="2"/>
          </w:tcPr>
          <w:p w14:paraId="584C40D7" w14:textId="77777777" w:rsidR="008A7C31" w:rsidRDefault="008A7C31" w:rsidP="008A7C31">
            <w:pPr>
              <w:tabs>
                <w:tab w:val="center" w:pos="4680"/>
                <w:tab w:val="left" w:pos="831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C31" w14:paraId="0EF2DB2C" w14:textId="77777777" w:rsidTr="00966766">
        <w:tc>
          <w:tcPr>
            <w:tcW w:w="9016" w:type="dxa"/>
            <w:gridSpan w:val="3"/>
          </w:tcPr>
          <w:p w14:paraId="0DE0784D" w14:textId="77777777" w:rsidR="008A7C31" w:rsidRDefault="008A7C31" w:rsidP="008A7C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773D020" w14:textId="77777777" w:rsidR="008A7C31" w:rsidRDefault="008A7C31" w:rsidP="008A7C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31046600" w14:textId="77777777" w:rsidR="008A7C31" w:rsidRDefault="008A7C31" w:rsidP="008A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I hereby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agree/</w:t>
            </w: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  <w:lang w:eastAsia="zh-CN"/>
              </w:rPr>
              <w:t>disagree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to give consent to publish my article in the journal whether</w:t>
            </w:r>
            <w:r w:rsidR="001126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Journal of Management Scholarship,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Journal of Business Innovation (JBI)* or other </w:t>
            </w:r>
            <w:r w:rsidRPr="008A7C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refereed journal indexed by </w:t>
            </w:r>
            <w:proofErr w:type="spellStart"/>
            <w:r w:rsidRPr="008A7C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MyJurnal</w:t>
            </w:r>
            <w:proofErr w:type="spellEnd"/>
            <w:r w:rsidRPr="008A7C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(Malaysia Citation Centre)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and other indexes.</w:t>
            </w:r>
            <w:r>
              <w:rPr>
                <w:rFonts w:ascii="Times New Roman" w:hAnsi="Times New Roman" w:cs="Times New Roman"/>
                <w:color w:val="C0504D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Each article should not exceed 10 pages including references and appendices for journal.</w:t>
            </w:r>
          </w:p>
          <w:p w14:paraId="10C9DC27" w14:textId="77777777" w:rsidR="008A7C31" w:rsidRDefault="008A7C31" w:rsidP="008A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F88F4" w14:textId="77777777" w:rsidR="008A7C31" w:rsidRDefault="008A7C31" w:rsidP="008A7C31">
            <w:pPr>
              <w:tabs>
                <w:tab w:val="center" w:pos="4680"/>
                <w:tab w:val="left" w:pos="831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Journal of Business Innovation and as a refereed journal</w:t>
            </w:r>
          </w:p>
          <w:p w14:paraId="0E05C8BE" w14:textId="77777777" w:rsidR="008A7C31" w:rsidRDefault="008A7C31" w:rsidP="008A7C31">
            <w:pPr>
              <w:tabs>
                <w:tab w:val="center" w:pos="4680"/>
                <w:tab w:val="left" w:pos="831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C31" w14:paraId="21F74426" w14:textId="77777777" w:rsidTr="003F364E">
        <w:tc>
          <w:tcPr>
            <w:tcW w:w="4508" w:type="dxa"/>
            <w:gridSpan w:val="2"/>
          </w:tcPr>
          <w:p w14:paraId="15CED8AA" w14:textId="77777777" w:rsidR="008A7C31" w:rsidRDefault="008A7C31" w:rsidP="008A7C3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Author</w:t>
            </w:r>
          </w:p>
        </w:tc>
        <w:tc>
          <w:tcPr>
            <w:tcW w:w="4508" w:type="dxa"/>
          </w:tcPr>
          <w:p w14:paraId="3B5AB5A5" w14:textId="77777777" w:rsidR="008A7C31" w:rsidRDefault="008A7C31" w:rsidP="008A7C3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Witness</w:t>
            </w:r>
          </w:p>
        </w:tc>
      </w:tr>
      <w:tr w:rsidR="008A7C31" w14:paraId="596F7930" w14:textId="77777777" w:rsidTr="003F364E">
        <w:tc>
          <w:tcPr>
            <w:tcW w:w="4508" w:type="dxa"/>
            <w:gridSpan w:val="2"/>
          </w:tcPr>
          <w:p w14:paraId="25FE2B0A" w14:textId="77777777" w:rsidR="008A7C31" w:rsidRDefault="008A7C31" w:rsidP="008A7C3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2C5F22E" w14:textId="77777777" w:rsidR="00112623" w:rsidRDefault="00112623" w:rsidP="008A7C3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EE8967F" w14:textId="77777777" w:rsidR="00112623" w:rsidRDefault="00112623" w:rsidP="008A7C3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BE23A10" w14:textId="77777777" w:rsidR="00112623" w:rsidRDefault="00112623" w:rsidP="008A7C3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10DA4CEF" w14:textId="77777777" w:rsidR="00112623" w:rsidRPr="00112623" w:rsidRDefault="00112623" w:rsidP="0011262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(Signature)</w:t>
            </w:r>
          </w:p>
          <w:p w14:paraId="21C62D7D" w14:textId="77777777" w:rsidR="008A7C31" w:rsidRDefault="008A7C31" w:rsidP="00112623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Name:</w:t>
            </w:r>
          </w:p>
        </w:tc>
        <w:tc>
          <w:tcPr>
            <w:tcW w:w="4508" w:type="dxa"/>
          </w:tcPr>
          <w:p w14:paraId="4ACBE4E2" w14:textId="77777777" w:rsidR="008A7C31" w:rsidRDefault="008A7C31" w:rsidP="008A7C3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B188F17" w14:textId="77777777" w:rsidR="008A7C31" w:rsidRDefault="008A7C31" w:rsidP="008A7C3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483628CA" w14:textId="77777777" w:rsidR="00112623" w:rsidRDefault="00112623" w:rsidP="008A7C3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60C7B981" w14:textId="77777777" w:rsidR="00112623" w:rsidRDefault="00112623" w:rsidP="008A7C3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692467D2" w14:textId="77777777" w:rsidR="00112623" w:rsidRPr="00112623" w:rsidRDefault="00112623" w:rsidP="0011262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(Signature)</w:t>
            </w:r>
          </w:p>
          <w:p w14:paraId="34AFDAF3" w14:textId="77777777" w:rsidR="008A7C31" w:rsidRDefault="008A7C31" w:rsidP="008A7C3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Name: </w:t>
            </w:r>
          </w:p>
        </w:tc>
      </w:tr>
      <w:tr w:rsidR="008A7C31" w14:paraId="7394D27F" w14:textId="77777777" w:rsidTr="003F364E">
        <w:tc>
          <w:tcPr>
            <w:tcW w:w="4508" w:type="dxa"/>
            <w:gridSpan w:val="2"/>
          </w:tcPr>
          <w:p w14:paraId="24890945" w14:textId="77777777" w:rsidR="008A7C31" w:rsidRDefault="00112623" w:rsidP="008A7C3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ICBM </w:t>
            </w:r>
            <w:r w:rsidR="008A7C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ID No.: </w:t>
            </w:r>
          </w:p>
        </w:tc>
        <w:tc>
          <w:tcPr>
            <w:tcW w:w="4508" w:type="dxa"/>
          </w:tcPr>
          <w:p w14:paraId="383565F2" w14:textId="77777777" w:rsidR="008A7C31" w:rsidRDefault="00112623" w:rsidP="008A7C3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ICBM </w:t>
            </w:r>
            <w:r w:rsidR="008A7C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ID No.:</w:t>
            </w:r>
            <w:r w:rsidR="008A7C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A7C31" w14:paraId="7396B781" w14:textId="77777777" w:rsidTr="003F364E">
        <w:tc>
          <w:tcPr>
            <w:tcW w:w="4508" w:type="dxa"/>
            <w:gridSpan w:val="2"/>
          </w:tcPr>
          <w:p w14:paraId="2F5C4D52" w14:textId="77777777" w:rsidR="008A7C31" w:rsidRDefault="008A7C31" w:rsidP="008A7C3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Date: </w:t>
            </w:r>
          </w:p>
        </w:tc>
        <w:tc>
          <w:tcPr>
            <w:tcW w:w="4508" w:type="dxa"/>
          </w:tcPr>
          <w:p w14:paraId="030F0DF2" w14:textId="77777777" w:rsidR="008A7C31" w:rsidRDefault="008A7C31" w:rsidP="008A7C3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Date: </w:t>
            </w:r>
          </w:p>
        </w:tc>
      </w:tr>
    </w:tbl>
    <w:p w14:paraId="780AD1B7" w14:textId="77777777" w:rsidR="008A7C31" w:rsidRDefault="008A7C31" w:rsidP="008A7C31">
      <w:pPr>
        <w:tabs>
          <w:tab w:val="center" w:pos="4680"/>
          <w:tab w:val="left" w:pos="831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1C4201" w14:textId="77777777" w:rsidR="008A7C31" w:rsidRDefault="008A7C31" w:rsidP="008A7C31">
      <w:pPr>
        <w:jc w:val="center"/>
      </w:pPr>
    </w:p>
    <w:sectPr w:rsidR="008A7C31" w:rsidSect="008A7C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15EB" w14:textId="77777777" w:rsidR="00EA3AD7" w:rsidRDefault="00EA3AD7" w:rsidP="00112623">
      <w:pPr>
        <w:spacing w:after="0" w:line="240" w:lineRule="auto"/>
      </w:pPr>
      <w:r>
        <w:separator/>
      </w:r>
    </w:p>
  </w:endnote>
  <w:endnote w:type="continuationSeparator" w:id="0">
    <w:p w14:paraId="0E60F7D2" w14:textId="77777777" w:rsidR="00EA3AD7" w:rsidRDefault="00EA3AD7" w:rsidP="0011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8CD0" w14:textId="77777777" w:rsidR="00112623" w:rsidRDefault="001126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616A" w14:textId="77777777" w:rsidR="00112623" w:rsidRDefault="001126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5C1B" w14:textId="77777777" w:rsidR="00112623" w:rsidRDefault="00112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E191" w14:textId="77777777" w:rsidR="00EA3AD7" w:rsidRDefault="00EA3AD7" w:rsidP="00112623">
      <w:pPr>
        <w:spacing w:after="0" w:line="240" w:lineRule="auto"/>
      </w:pPr>
      <w:r>
        <w:separator/>
      </w:r>
    </w:p>
  </w:footnote>
  <w:footnote w:type="continuationSeparator" w:id="0">
    <w:p w14:paraId="6765399F" w14:textId="77777777" w:rsidR="00EA3AD7" w:rsidRDefault="00EA3AD7" w:rsidP="0011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999" w14:textId="77777777" w:rsidR="00112623" w:rsidRDefault="00000000">
    <w:pPr>
      <w:pStyle w:val="Header"/>
    </w:pPr>
    <w:r>
      <w:rPr>
        <w:noProof/>
      </w:rPr>
      <w:pict w14:anchorId="656898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CB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7C52" w14:textId="77777777" w:rsidR="00112623" w:rsidRDefault="00000000">
    <w:pPr>
      <w:pStyle w:val="Header"/>
    </w:pPr>
    <w:r>
      <w:rPr>
        <w:noProof/>
      </w:rPr>
      <w:pict w14:anchorId="78A924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CB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4B1A" w14:textId="77777777" w:rsidR="00112623" w:rsidRDefault="00000000">
    <w:pPr>
      <w:pStyle w:val="Header"/>
    </w:pPr>
    <w:r>
      <w:rPr>
        <w:noProof/>
      </w:rPr>
      <w:pict w14:anchorId="0BF8E5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CB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31"/>
    <w:rsid w:val="00112623"/>
    <w:rsid w:val="00234D38"/>
    <w:rsid w:val="008A7C31"/>
    <w:rsid w:val="00C077DE"/>
    <w:rsid w:val="00DD6DA1"/>
    <w:rsid w:val="00EA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14E60"/>
  <w15:chartTrackingRefBased/>
  <w15:docId w15:val="{EBEA4D4C-3FA8-4BD2-9E71-72F6757F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7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7C31"/>
    <w:rPr>
      <w:rFonts w:ascii="Times New Roman" w:eastAsia="Times New Roman" w:hAnsi="Times New Roman" w:cs="Times New Roman"/>
      <w:b/>
      <w:bCs/>
      <w:sz w:val="27"/>
      <w:szCs w:val="27"/>
      <w:lang w:eastAsia="en-MY"/>
    </w:rPr>
  </w:style>
  <w:style w:type="character" w:customStyle="1" w:styleId="qu">
    <w:name w:val="qu"/>
    <w:basedOn w:val="DefaultParagraphFont"/>
    <w:rsid w:val="008A7C31"/>
  </w:style>
  <w:style w:type="character" w:customStyle="1" w:styleId="gd">
    <w:name w:val="gd"/>
    <w:basedOn w:val="DefaultParagraphFont"/>
    <w:rsid w:val="008A7C31"/>
  </w:style>
  <w:style w:type="table" w:styleId="TableGrid">
    <w:name w:val="Table Grid"/>
    <w:basedOn w:val="TableNormal"/>
    <w:uiPriority w:val="39"/>
    <w:rsid w:val="008A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623"/>
  </w:style>
  <w:style w:type="paragraph" w:styleId="Footer">
    <w:name w:val="footer"/>
    <w:basedOn w:val="Normal"/>
    <w:link w:val="FooterChar"/>
    <w:uiPriority w:val="99"/>
    <w:unhideWhenUsed/>
    <w:rsid w:val="00112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5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rohaizatzainol@yahoo.co.uk</cp:lastModifiedBy>
  <cp:revision>2</cp:revision>
  <dcterms:created xsi:type="dcterms:W3CDTF">2022-12-20T01:10:00Z</dcterms:created>
  <dcterms:modified xsi:type="dcterms:W3CDTF">2022-12-20T01:10:00Z</dcterms:modified>
</cp:coreProperties>
</file>