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BD" w:rsidRDefault="006D0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D0ABD" w:rsidRDefault="006D0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0ABD" w:rsidRDefault="006D0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0ABD" w:rsidRDefault="00CC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Title of the paper (14pt Times New Roman, Centred)</w: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152400</wp:posOffset>
                </wp:positionV>
                <wp:extent cx="1095375" cy="228600"/>
                <wp:effectExtent l="0" t="0" r="0" b="0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3075" y="3670463"/>
                          <a:ext cx="1085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D0ABD" w:rsidRDefault="00CC116F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Leave one blank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86" o:spid="_x0000_s1026" style="position:absolute;left:0;text-align:left;margin-left:249pt;margin-top:12pt;width:86.25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5MP5gEAAKwDAAAOAAAAZHJzL2Uyb0RvYy54bWysU8tu2zAQvBfoPxC815L8VATLQZHARYGg&#10;NZr2A2iKsgjw1SVtyX/fJaUkbnsreqG45Gg0M7va3g9akYsAL62paTHLKRGG20aaU01/fN9/KCnx&#10;gZmGKWtETa/C0/vd+3fb3lVibjurGgEESYyvelfTLgRXZZnnndDMz6wTBi9bC5oFLOGUNcB6ZNcq&#10;m+f5OustNA4sF97j6eN4SXeJv20FD1/b1otAVE1RW0grpPUY12y3ZdUJmOskn2Swf1ChmTT40Veq&#10;RxYYOYP8i0pLDtbbNsy41ZltW8lF8oBuivwPN88dcyJ5wXC8e43J/z9a/uVyACIb7F25psQwjU36&#10;hrExc1KCxEOMqHe+QuSzO8BUedxGv0MLOj7RCRlquizzRb5ZUXKt6WK9yZfrxRixGALhCCjyclWu&#10;sBMcEfPiLoKRMntjcuDDJ2E1iZuaAmpJybLLkw8j9AUSP+ytks1eKpWKODbiQQG5MGy4CsVE/htK&#10;mYg1Nr41EsaTLJocbcVdGI7D5PVomyuG5B3fS9T0xHw4MMAxKSjpcXRq6n+eGQhK1GeDvbkrlnOM&#10;IKRiudrkaBdub463N8zwzuJEBkrG7UNI8zlq/HgOtpXJd1Q1SpnE4kik5KbxjTN3WyfU20+2+wUA&#10;AP//AwBQSwMEFAAGAAgAAAAhAOC/eBrdAAAACQEAAA8AAABkcnMvZG93bnJldi54bWxMj0FPwzAM&#10;he9I/IfISNxYwlTGKE0nhLQbYmKAds1a05Q1TtV4Xfn3mBM72dZ7ev5esZpCp0YcUhvJwu3MgEKq&#10;Yt1SY+HjfX2zBJXYUe26SGjhBxOsysuLwuV1PNEbjltulIRQyp0Fz9znWqfKY3BpFnsk0b7iEBzL&#10;OTS6HtxJwkOn58YsdHAtyQfvenz2WB22x2DhJUub7zWOfrPbVdy/so+fh8na66vp6REU48T/ZvjD&#10;F3QohWkfj1Qn1VnIHpbShS3MM5liWNybO1B7WYwBXRb6vEH5CwAA//8DAFBLAQItABQABgAIAAAA&#10;IQC2gziS/gAAAOEBAAATAAAAAAAAAAAAAAAAAAAAAABbQ29udGVudF9UeXBlc10ueG1sUEsBAi0A&#10;FAAGAAgAAAAhADj9If/WAAAAlAEAAAsAAAAAAAAAAAAAAAAALwEAAF9yZWxzLy5yZWxzUEsBAi0A&#10;FAAGAAgAAAAhAMcTkw/mAQAArAMAAA4AAAAAAAAAAAAAAAAALgIAAGRycy9lMm9Eb2MueG1sUEsB&#10;Ai0AFAAGAAgAAAAhAOC/eBrdAAAACQEAAA8AAAAAAAAAAAAAAAAAQAQAAGRycy9kb3ducmV2Lnht&#10;bFBLBQYAAAAABAAEAPMAAABKBQAAAAA=&#10;" fillcolor="white [3201]" stroked="f">
                <v:textbox inset="2.53958mm,1.2694mm,2.53958mm,1.2694mm">
                  <w:txbxContent>
                    <w:p w:rsidR="006D0ABD" w:rsidRDefault="00CC116F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Leave one blank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-736599</wp:posOffset>
                </wp:positionV>
                <wp:extent cx="171450" cy="714375"/>
                <wp:effectExtent l="0" t="0" r="0" b="0"/>
                <wp:wrapNone/>
                <wp:docPr id="206" name="Right Brac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427575"/>
                          <a:ext cx="161925" cy="70485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0ABD" w:rsidRDefault="006D0AB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06" o:spid="_x0000_s1027" type="#_x0000_t88" style="position:absolute;left:0;text-align:left;margin-left:239pt;margin-top:-58pt;width:13.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65VwIAAK8EAAAOAAAAZHJzL2Uyb0RvYy54bWysVNtu1DAQfUfiHyy/01y22W5XzVbQUoSE&#10;oKLwAbOOszHyDXu62f17xk5oF3hAQuTB8diTmTPnzOTq+mA028sQlbMtr85KzqQVrlN21/KvX+5e&#10;rTiLCLYD7axs+VFGfr15+eJq9GtZu8HpTgZGQWxcj77lA6JfF0UUgzQQz5yXli57FwwgmWFXdAFG&#10;im50UZflshhd6HxwQsZIp7fTJd/k+H0vBX7q+yiR6ZYTNsxryOs2rcXmCta7AH5QYoYB/4DCgLKU&#10;9CnULSCwx6D+CGWUCC66Hs+EM4XreyVkroGqqcrfqnkYwMtcC5ET/RNN8f+FFR/394GpruV1ueTM&#10;giGRPqvdgOxNACFZOiaSRh/X5Pvg78NsRdqmig99MOlNtbBDy5t62ZQLUv3Y8sV5fdFcNBPJ8oBM&#10;kEO1rC7rhjNBDhfl+arJIhTPgXyI+E46w9Km5SGByVgywbD/EDEz3c1ooftWcdYbTcLtQbPVYrGY&#10;dT1xqU9dmpKe5ENp54C0+5k4RbfuTmmdu0NbNrb8ssmggXq014CE33hiLdpdhhWdVl36JH2cu1fe&#10;6MAIT8tBCGmxmvP94plS3kIcJsd8NUE3CmkutDItXyWwc6cOErq3tmN49KSTpZHiCVw0nGlJA0ib&#10;jBlB6b/7Uc3aEglJ3EnOtMPD9pA7IiNOJ1vXHalLohd3igB/gIj3EIhu4n2k2aG83x8hEBb93lJz&#10;XlbniSw8NcKpsT01wIrB0UgKDJxNxg3mEZ2EeP2IrleY1HoGMxs0FVnEeYLT2J3a2ev5P7P5AQAA&#10;//8DAFBLAwQUAAYACAAAACEAUB51HOAAAAALAQAADwAAAGRycy9kb3ducmV2LnhtbEyPQU+DQBCF&#10;7yb+h82YeGsXqlSCLI2aNCYmphHwvmWnQGRnCbst+O8dT3p7M/Py5nv5brGDuODke0cK4nUEAqlx&#10;pqdWQV3tVykIHzQZPThCBd/oYVdcX+U6M26mD7yUoRUcQj7TCroQxkxK33RotV+7EYlvJzdZHXic&#10;WmkmPXO4HeQmirbS6p74Q6dHfOmw+SrPVkFaLYdX9zx/zm+mrsr9e3za1LFStzfL0yOIgEv4M8Mv&#10;PqNDwUxHdybjxaDg/iHlLkHBKo63rNiSRAmLI6/uEpBFLv93KH4AAAD//wMAUEsBAi0AFAAGAAgA&#10;AAAhALaDOJL+AAAA4QEAABMAAAAAAAAAAAAAAAAAAAAAAFtDb250ZW50X1R5cGVzXS54bWxQSwEC&#10;LQAUAAYACAAAACEAOP0h/9YAAACUAQAACwAAAAAAAAAAAAAAAAAvAQAAX3JlbHMvLnJlbHNQSwEC&#10;LQAUAAYACAAAACEAmTkuuVcCAACvBAAADgAAAAAAAAAAAAAAAAAuAgAAZHJzL2Uyb0RvYy54bWxQ&#10;SwECLQAUAAYACAAAACEAUB51HOAAAAALAQAADwAAAAAAAAAAAAAAAACxBAAAZHJzL2Rvd25yZXYu&#10;eG1sUEsFBgAAAAAEAAQA8wAAAL4FAAAAAA==&#10;" adj="413" strokecolor="#5b9bd5 [3204]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6D0ABD" w:rsidRDefault="006D0AB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-482599</wp:posOffset>
                </wp:positionV>
                <wp:extent cx="1095375" cy="285750"/>
                <wp:effectExtent l="0" t="0" r="0" b="0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3075" y="3641888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D0ABD" w:rsidRDefault="00CC116F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Margins 2.5 cm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70" o:spid="_x0000_s1028" style="position:absolute;left:0;text-align:left;margin-left:261pt;margin-top:-38pt;width:86.2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tl6QEAALMDAAAOAAAAZHJzL2Uyb0RvYy54bWysU9uO0zAQfUfiHyy/01y2abNR0xXaVRHS&#10;CioWPsB17MaSb9huk/49YydsC/uGeHE9M6fHc85MNg+jkujMnBdGt7hY5BgxTU0n9LHFP77vPtQY&#10;+UB0R6TRrMUX5vHD9v27zWAbVpreyI45BCTaN4NtcR+CbbLM054p4hfGMg1FbpwiAUJ3zDpHBmBX&#10;MivzfJUNxnXWGcq8h+zTVMTbxM85o+Er554FJFsMvYV0unQe4pltN6Q5OmJ7Qec2yD90oYjQ8Ogr&#10;1RMJBJ2ceEOlBHXGGx4W1KjMcC4oSxpATZH/pealJ5YlLWCOt682+f9HS7+c9w6JDma3Bn80UTCk&#10;b2Ab0UfJUEyCRYP1DSBf7N7NkYdr1Dtyp+IvKEFji5d1fpevK4wuLb5bLYu6rieL2RgQBUCR11Vd&#10;wUsUEOV6VZZVBGRXJut8+MSMQvHSYge9JGfJ+dmHCfobEh/2RopuJ6RMQVwb9igdOhMYuAzFTP4H&#10;SuqI1Sb+ayKMmSyKnGTFWxgPY/KljBQxczDdBbzylu4EtPZMfNgTB9tSYDTABrXY/zwRxzCSnzWM&#10;6L5YgjgUUrCs1jmodreVw22FaNobWMyA0XR9DGlNp1Y/noLhIsm/tjL3DJuRDJy3OK7ebZxQ129t&#10;+wsAAP//AwBQSwMEFAAGAAgAAAAhAMbzRDjgAAAACwEAAA8AAABkcnMvZG93bnJldi54bWxMj0FP&#10;wzAMhe9I/IfISNy2dGUrUJpOCGk3xMQA7Zq1pilrnKrxuvLvMSe42X5Pz98r1pPv1IhDbAMZWMwT&#10;UEhVqFtqDLy/bWZ3oCJbqm0XCA18Y4R1eXlR2LwOZ3rFcceNkhCKuTXgmPtc61g59DbOQ48k2mcY&#10;vGVZh0bXgz1LuO90miSZ9rYl+eBsj08Oq+Pu5A08L+P2a4Oj2+73Ffcv7MLHcTLm+mp6fADFOPGf&#10;GX7xBR1KYTqEE9VRdQZWaSpd2MDsNpNBHNn9cgXqIJebRQK6LPT/DuUPAAAA//8DAFBLAQItABQA&#10;BgAIAAAAIQC2gziS/gAAAOEBAAATAAAAAAAAAAAAAAAAAAAAAABbQ29udGVudF9UeXBlc10ueG1s&#10;UEsBAi0AFAAGAAgAAAAhADj9If/WAAAAlAEAAAsAAAAAAAAAAAAAAAAALwEAAF9yZWxzLy5yZWxz&#10;UEsBAi0AFAAGAAgAAAAhAOWBy2XpAQAAswMAAA4AAAAAAAAAAAAAAAAALgIAAGRycy9lMm9Eb2Mu&#10;eG1sUEsBAi0AFAAGAAgAAAAhAMbzRDjgAAAACwEAAA8AAAAAAAAAAAAAAAAAQwQAAGRycy9kb3du&#10;cmV2LnhtbFBLBQYAAAAABAAEAPMAAABQBQAAAAA=&#10;" fillcolor="white [3201]" stroked="f">
                <v:textbox inset="2.53958mm,1.2694mm,2.53958mm,1.2694mm">
                  <w:txbxContent>
                    <w:p w:rsidR="006D0ABD" w:rsidRDefault="00CC116F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Margins 2.5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-330199</wp:posOffset>
                </wp:positionV>
                <wp:extent cx="622300" cy="197167"/>
                <wp:effectExtent l="0" t="0" r="0" b="0"/>
                <wp:wrapNone/>
                <wp:docPr id="190" name="Right Brac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5252179" y="3473613"/>
                          <a:ext cx="187642" cy="612775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0ABD" w:rsidRDefault="006D0AB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Right Brace 190" o:spid="_x0000_s1029" type="#_x0000_t88" style="position:absolute;left:0;text-align:left;margin-left:1pt;margin-top:-26pt;width:49pt;height:15.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2hqYQIAAL4EAAAOAAAAZHJzL2Uyb0RvYy54bWysVNtuEzEQfUfiHyy/t5vNPVE2FTQUIVVQ&#10;UfiAidebNfINe5pN/p6xd2kDPCAh8mDN2GdnzpyZyebmZDQ7yhCVsxUvr0ecSStcreyh4l+/3F0t&#10;OYsItgbtrKz4WUZ+s339atP5tRy71ulaBkZBbFx3vuItol8XRRStNBCvnZeWHhsXDCC54VDUATqK&#10;bnQxHo3mRedC7YMTMka63fWPfJvjN40U+KlpokSmK07cMJ8hn/t0FtsNrA8BfKvEQAP+gYUBZSnp&#10;c6gdILCnoP4IZZQILroGr4UzhWsaJWSugaopR79V89iCl7kWEif6Z5ni/wsrPh4fAlM19W5F+lgw&#10;1KTP6tAiextASJauSaTOxzVhH/1DGLxIZqr41ATDgiNlr2bTUfplIag0dqr4bDwbl4sVZ+eKT6aL&#10;ybyc9JrLEzJBgHK5mE/HnAkCzMvxYjFL70UfN8X3IeJ76QxLRsVD4pap5TRwvI+Yha8H8lB/Kzlr&#10;jKY+HkGz5WQypDxcQCjjC2SWWfdph4BE4GfiFN26O6U1IWCtLesqvqLCiDTQyDYakEzjScRoD5lW&#10;dFrV6ZP0RR5measDIz4VByGkxXIo8xdkSrmD2PbA/NSrZRTSmmhlKr7sNc5cWgn1O1szPHtqm6UN&#10;44lcNJxpSftIRsYhKP13HNWsLWmfet13N1l42p/ygGQV083e1WcamujFnSLC9xDxAQLJTbp3tEqU&#10;9/sTBOKiP1ia1VU5TWLhpRMunf2lA1a0jjZUYOCsd24xb2zfiDdP6BqFqVsvZAaHliTPzrDQaQsv&#10;/Yx6+dvZ/gAAAP//AwBQSwMEFAAGAAgAAAAhAKnnu1HeAAAACAEAAA8AAABkcnMvZG93bnJldi54&#10;bWxMj01PwzAMhu9I/IfISNy2lEGrrTSd+BgS0w6wD+5pY9pqjVM12Vr+Pd4JTrblR68fZ8vRtuKM&#10;vW8cKbibRiCQSmcaqhQc9m+TOQgfNBndOkIFP+hhmV9fZTo1bqAtnnehEhxCPtUK6hC6VEpf1mi1&#10;n7oOiXffrrc68NhX0vR64HDbylkUJdLqhvhCrTt8qbE87k5WQfQ5fKwXRfO+eXje9KsFrbavX0el&#10;bm/Gp0cQAcfwB8NFn9UhZ6fCnch40Sq4j2MmFUzml4aBJOFaMDiLQeaZ/P9A/gsAAP//AwBQSwEC&#10;LQAUAAYACAAAACEAtoM4kv4AAADhAQAAEwAAAAAAAAAAAAAAAAAAAAAAW0NvbnRlbnRfVHlwZXNd&#10;LnhtbFBLAQItABQABgAIAAAAIQA4/SH/1gAAAJQBAAALAAAAAAAAAAAAAAAAAC8BAABfcmVscy8u&#10;cmVsc1BLAQItABQABgAIAAAAIQDNb2hqYQIAAL4EAAAOAAAAAAAAAAAAAAAAAC4CAABkcnMvZTJv&#10;RG9jLnhtbFBLAQItABQABgAIAAAAIQCp57tR3gAAAAgBAAAPAAAAAAAAAAAAAAAAALsEAABkcnMv&#10;ZG93bnJldi54bWxQSwUGAAAAAAQABADzAAAAxgUAAAAA&#10;" adj="551" strokecolor="#5b9bd5 [3204]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6D0ABD" w:rsidRDefault="006D0AB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-647699</wp:posOffset>
                </wp:positionH>
                <wp:positionV relativeFrom="paragraph">
                  <wp:posOffset>-584199</wp:posOffset>
                </wp:positionV>
                <wp:extent cx="1095375" cy="285750"/>
                <wp:effectExtent l="0" t="0" r="0" b="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3075" y="3641888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D0ABD" w:rsidRDefault="00CC116F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Margins 1.8 cm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205" o:spid="_x0000_s1030" style="position:absolute;left:0;text-align:left;margin-left:-51pt;margin-top:-46pt;width:86.2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+P7AEAALMDAAAOAAAAZHJzL2Uyb0RvYy54bWysU9tu2zAMfR+wfxD0vvjSXFwjSjG0yDCg&#10;2IJ2+wBFlmIBuk1SYufvR8lpm61vw15kUqTIcw7p9d2oFTpxH6Q1BFezEiNumO2kORD888f2U4NR&#10;iNR0VFnDCT7zgO82Hz+sB9fy2vZWddwjKGJCOziC+xhdWxSB9VzTMLOOGwgK6zWN4PpD0Xk6QHWt&#10;irosl8Vgfee8ZTwEuH2YgniT6wvBWfwuROARKYIBW8ynz+c+ncVmTduDp66X7AKD/gMKTaWBpq+l&#10;Hmik6Ojlu1JaMm+DFXHGrC6sEJLxzAHYVOVfbJ576njmAuIE9ypT+H9l2bfTziPZEVyXC4wM1TCk&#10;J5CNmoPiKF2CRIMLLWQ+u52/eAHMxHcUXqcvMEEjwfOmvClXUOhM8M1yXjVNM0nMx4gYJFRls2gW&#10;MAkGGfVqWde5QfFWyfkQv3CrUTII9oAlK0tPjyFCd0h9SUmNg1Wy20qlspPWht8rj04UBq5ilbrD&#10;iz+ylEm5xqZXUzjdFInkRCtZcdyPWZf5iwB7251Bq+DYVgK0RxrijnrYlgqjATaI4PDrSD3HSH01&#10;MKLbag7kUMzOfLEqgbW/juyvI9Sw3sJiRowm8z7mNZ2gfj5GK2Smn8BNUC6YYTMyx8sWp9W79nPW&#10;27+2+Q0AAP//AwBQSwMEFAAGAAgAAAAhAPNvhhLeAAAACwEAAA8AAABkcnMvZG93bnJldi54bWxM&#10;j0FPwzAMhe9I/IfISNy2ZNNgUJpOCGk3xMQA7Zq1pilrnKrxuvLv8U7s9mw/PX8vX42hVQP2qYlk&#10;YTY1oJDKWDVUW/j8WE8eQCV2VLk2Elr4xQSr4voqd1kVT/SOw5ZrJSGUMmfBM3eZ1qn0GFyaxg5J&#10;bt+xD45l7Gtd9e4k4aHVc2PudXANyQfvOnzxWB62x2DhdZE2P2sc/Ga3K7l7Yx+/DqO1tzfj8xMo&#10;xpH/zXDGF3QohGkfj1Ql1VqYzMxcyrCox7MQy9LcgdrLYrE0oItcX3Yo/gAAAP//AwBQSwECLQAU&#10;AAYACAAAACEAtoM4kv4AAADhAQAAEwAAAAAAAAAAAAAAAAAAAAAAW0NvbnRlbnRfVHlwZXNdLnht&#10;bFBLAQItABQABgAIAAAAIQA4/SH/1gAAAJQBAAALAAAAAAAAAAAAAAAAAC8BAABfcmVscy8ucmVs&#10;c1BLAQItABQABgAIAAAAIQDTei+P7AEAALMDAAAOAAAAAAAAAAAAAAAAAC4CAABkcnMvZTJvRG9j&#10;LnhtbFBLAQItABQABgAIAAAAIQDzb4YS3gAAAAsBAAAPAAAAAAAAAAAAAAAAAEYEAABkcnMvZG93&#10;bnJldi54bWxQSwUGAAAAAAQABADzAAAAUQUAAAAA&#10;" fillcolor="white [3201]" stroked="f">
                <v:textbox inset="2.53958mm,1.2694mm,2.53958mm,1.2694mm">
                  <w:txbxContent>
                    <w:p w:rsidR="006D0ABD" w:rsidRDefault="00CC116F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Margins 1.8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-215899</wp:posOffset>
                </wp:positionH>
                <wp:positionV relativeFrom="paragraph">
                  <wp:posOffset>-380999</wp:posOffset>
                </wp:positionV>
                <wp:extent cx="622300" cy="197167"/>
                <wp:effectExtent l="0" t="0" r="0" b="0"/>
                <wp:wrapNone/>
                <wp:docPr id="193" name="Right Brac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5252179" y="3473613"/>
                          <a:ext cx="187642" cy="612775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0ABD" w:rsidRDefault="006D0AB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Right Brace 193" o:spid="_x0000_s1031" type="#_x0000_t88" style="position:absolute;left:0;text-align:left;margin-left:-17pt;margin-top:-30pt;width:49pt;height:15.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WuZAIAAL4EAAAOAAAAZHJzL2Uyb0RvYy54bWysVNtu2zAMfR+wfxD03jrOPUadYmvXYUCx&#10;Fev2AYwsxxp0m8TGyd+Pkr022x4GDMuDQErH5OEhmavro9HsIENUzta8vJxwJq1wjbL7mn/9cnex&#10;5iwi2Aa0s7LmJxn59fb1q6veV3LqOqcbGRgFsbHqfc07RF8VRRSdNBAvnZeWHlsXDCC5YV80AXqK&#10;bnQxnUyWRe9C44MTMka6vR0e+TbHb1sp8FPbRolM15y4YT5DPnfpLLZXUO0D+E6JkQb8AwsDylLS&#10;51C3gMCegvojlFEiuOhavBTOFK5tlZC5BqqmnPxWzWMHXuZaSJzon2WK/y+s+Hh4CEw11LvNjDML&#10;hpr0We07ZG8DCMnSNYnU+1gR9tE/hNGLZKaKj20wLDhS9mIxn6RfFoJKY8eaL6aLabnacHaq+Wy+&#10;mi3LHA4qeUQmCFCuV8v5lDNBgGU5Xa0WKV0xxE3xfYj4XjrDklHzkLhlajkNHO4jZuGbkTw030rO&#10;WqOpjwfQbD2bjSn3ZxDK+AJZZNZD2jEgEfiZOEW37k5pTQiotGV9zTdUGJEGGtlWA5JpPIkY7T7T&#10;ik6rJn2SvsjDLG90YMSn5iCEtFiOZf6CTClvIXYDMD8lGFRGIa2JVqbm60HjfN1JaN7ZhuHJU9ss&#10;bRhP5KLhTEvaRzIyDkHpv+OoZm1J+9TrobvJwuPumAckNybd7FxzoqGJXtwpInwPER8gkNyke0+r&#10;RHm/P0EgLvqDpVndlPMkFp474dzZnTtgRedoQwUGzgbnBvPGDo1484SuVUh1ZaIDmdGhJcmzMy50&#10;2sJzP6Ne/na2PwAAAP//AwBQSwMEFAAGAAgAAAAhAExdXJvcAAAABgEAAA8AAABkcnMvZG93bnJl&#10;di54bWxMjs1OwzAQhO9IvIO1SNxaG9qiJsSp+CkSVQ/QFu5OsiRR43Vku014e5YTnGZWM5r9stVo&#10;O3FGH1pHGm6mCgRS6aqWag0fh5fJEkSIhirTOUIN3xhglV9eZCat3EA7PO9jLXiEQmo0NDH2qZSh&#10;bNCaMHU9EmdfzlsT+fS1rLwZeNx28lapO2lNS/yhMT0+NVge9yerQb0Pb5ukaF+388etXye03j1/&#10;HrW+vhof7kFEHONfGX7xGR1yZirciaogOg2TBRdZkhkbzmeKtdAwX4DMM/kfP/8BAAD//wMAUEsB&#10;Ai0AFAAGAAgAAAAhALaDOJL+AAAA4QEAABMAAAAAAAAAAAAAAAAAAAAAAFtDb250ZW50X1R5cGVz&#10;XS54bWxQSwECLQAUAAYACAAAACEAOP0h/9YAAACUAQAACwAAAAAAAAAAAAAAAAAvAQAAX3JlbHMv&#10;LnJlbHNQSwECLQAUAAYACAAAACEAp421rmQCAAC+BAAADgAAAAAAAAAAAAAAAAAuAgAAZHJzL2Uy&#10;b0RvYy54bWxQSwECLQAUAAYACAAAACEATF1cm9wAAAAGAQAADwAAAAAAAAAAAAAAAAC+BAAAZHJz&#10;L2Rvd25yZXYueG1sUEsFBgAAAAAEAAQA8wAAAMcFAAAAAA==&#10;" adj="551" strokecolor="#5b9bd5 [3204]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6D0ABD" w:rsidRDefault="006D0AB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5816600</wp:posOffset>
                </wp:positionH>
                <wp:positionV relativeFrom="paragraph">
                  <wp:posOffset>-647699</wp:posOffset>
                </wp:positionV>
                <wp:extent cx="1095375" cy="285750"/>
                <wp:effectExtent l="0" t="0" r="0" b="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3075" y="3641888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D0ABD" w:rsidRDefault="00CC116F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Margins 1.8 cm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207" o:spid="_x0000_s1032" style="position:absolute;left:0;text-align:left;margin-left:458pt;margin-top:-51pt;width:86.2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lV6wEAALMDAAAOAAAAZHJzL2Uyb0RvYy54bWysU9uO2yAQfa/Uf0C8N75snHitkFW1q1SV&#10;Vm3UbT+AYIiRMFAgsfP3HbC7SbtvVV8wM3N8POfMePMw9gqdufPSaIKLRY4R18y0Uh8J/vF996HG&#10;yAeqW6qM5gRfuMcP2/fvNoNteGk6o1ruEJBo3wyW4C4E22SZZx3vqV8YyzUUhXE9DRC6Y9Y6OgB7&#10;r7Iyz1fZYFxrnWHce8g+TUW8TfxCcBa+CuF5QIpg6C2k06XzEM9su6HN0VHbSTa3Qf+hi55KDR99&#10;pXqigaKTk2+oesmc8UaEBTN9ZoSQjCcNoKbI/1Lz0lHLkxYwx9tXm/z/o2VfznuHZEtwma8x0rSH&#10;IX0D26g+Ko5iEiwarG8A+WL3bo48XKPeUbg+PkEJGgle1vldvq4wuhB8t1oWdV1PFvMxIAaAIq+r&#10;uoJJMECU61VZVhGQXZms8+ETNz2KF4Id9JKcpednHybob0j8sDdKtjupVAri2vBH5dCZwsBVKGby&#10;P1BKR6w28a2JMGayKHKSFW9hPIzJl1WkiJmDaS/glbdsJ6G1Z+rDnjrYlgKjATaIYP/zRB3HSH3W&#10;MKL7YgniUEjBslrnoNrdVg63FapZZ2AxA0bT9TGkNZ1a/XgKRsgk/9rK3DNsRjJw3uK4erdxQl3/&#10;te0vAAAA//8DAFBLAwQUAAYACAAAACEArMsAvuAAAAANAQAADwAAAGRycy9kb3ducmV2LnhtbEyP&#10;QU/DMAyF70j8h8hI3LakExulNJ0Q0m6IiQHaNWtMU9Y4VZN15d/jneBm+z09f69cT74TIw6xDaQh&#10;mysQSHWwLTUaPt43sxxETIas6QKhhh+MsK6ur0pT2HCmNxx3qREcQrEwGlxKfSFlrB16E+ehR2Lt&#10;KwzeJF6HRtrBnDncd3Kh1Ep60xJ/cKbHZ4f1cXfyGl7u4vZ7g6Pb7vd16l+TC5/HSevbm+npEUTC&#10;Kf2Z4YLP6FAx0yGcyEbRaXjIVtwlaZhlasHTxaLyfAniwLflvQJZlfJ/i+oXAAD//wMAUEsBAi0A&#10;FAAGAAgAAAAhALaDOJL+AAAA4QEAABMAAAAAAAAAAAAAAAAAAAAAAFtDb250ZW50X1R5cGVzXS54&#10;bWxQSwECLQAUAAYACAAAACEAOP0h/9YAAACUAQAACwAAAAAAAAAAAAAAAAAvAQAAX3JlbHMvLnJl&#10;bHNQSwECLQAUAAYACAAAACEA6scZVesBAACzAwAADgAAAAAAAAAAAAAAAAAuAgAAZHJzL2Uyb0Rv&#10;Yy54bWxQSwECLQAUAAYACAAAACEArMsAvuAAAAANAQAADwAAAAAAAAAAAAAAAABFBAAAZHJzL2Rv&#10;d25yZXYueG1sUEsFBgAAAAAEAAQA8wAAAFIFAAAAAA==&#10;" fillcolor="white [3201]" stroked="f">
                <v:textbox inset="2.53958mm,1.2694mm,2.53958mm,1.2694mm">
                  <w:txbxContent>
                    <w:p w:rsidR="006D0ABD" w:rsidRDefault="00CC116F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Margins 1.8 cm</w:t>
                      </w:r>
                    </w:p>
                  </w:txbxContent>
                </v:textbox>
              </v:rect>
            </w:pict>
          </mc:Fallback>
        </mc:AlternateContent>
      </w:r>
    </w:p>
    <w:p w:rsidR="006D0ABD" w:rsidRDefault="00CC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0</wp:posOffset>
                </wp:positionV>
                <wp:extent cx="142875" cy="200025"/>
                <wp:effectExtent l="0" t="0" r="0" b="0"/>
                <wp:wrapNone/>
                <wp:docPr id="169" name="Right Brac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684750"/>
                          <a:ext cx="133350" cy="19050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0ABD" w:rsidRDefault="006D0AB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Right Brace 169" o:spid="_x0000_s1033" type="#_x0000_t88" style="position:absolute;left:0;text-align:left;margin-left:240pt;margin-top:0;width:11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FyVAIAAK8EAAAOAAAAZHJzL2Uyb0RvYy54bWysVNuOGjEMfa/Uf4jyXoaBZRcQw6pdSlVp&#10;tUXd9gNMJsOkyq2Jl4G/rxOmQNuHSlVfgp14jo+PbRb3B6PZXoaonK14ORhyJq1wtbK7in/9sn4z&#10;5Swi2Bq0s7LiRxn5/fL1q0Xn53LkWqdrGRiB2DjvfMVbRD8viihaaSAOnJeWHhsXDCC5YVfUATpC&#10;N7oYDYe3RedC7YMTMka6XZ0e+TLjN40U+KlpokSmK07cMJ8hn9t0FssFzHcBfKtETwP+gYUBZSnp&#10;GWoFCOwlqD+gjBLBRdfgQDhTuKZRQuYaqJpy+Fs1zy14mWshcaI/yxT/H6x42m8CUzX17nbGmQVD&#10;Tfqsdi2ydwGEZOmaROp8nFPss9+E3otkpooPTTDpl2phh4pPRnez8WjC2bHi49vpzd2kF1kekAkK&#10;KMfjMd0xQQHlbDgZ5vfiAuRDxA/SGZaMiodEJnPJAsP+MWJWuu7ZQv2t5Kwxmhq3B82mlKDv61XI&#10;6DqEkp7T9oBE4GfihG7dWmmdp0Nb1lV8NklFCaAZbTQgmcaTatHuMq3otKrTJ+njPL3yQQdGfCoO&#10;QkiLZeJEWX6JTClXENtTYH46UTcKaS+0MhWfJrK9iK2E+r2tGR499cnSSvFELhrOtKQFJCNzRlD6&#10;73HERlsilZp7amey8LA95Im4S1jpZuvqI01J9GKtiPAjRNxAILlJ9452h/J+f4FAXPRHS8M5K2+S&#10;WHjthGtne+2AFa2jlRQYODs5D5hX9NSIty/oGoVJvQuZ3qGtyKL2G5zW7trPUZf/meUPAAAA//8D&#10;AFBLAwQUAAYACAAAACEA8+RIjt0AAAAHAQAADwAAAGRycy9kb3ducmV2LnhtbEyPwU7DMBBE70j8&#10;g7VIXBC1WwiqQjYVoPaMCEgVNzc2SUq8tmI3CX/PcqKXlUYzmnlbbGbXi9EOsfOEsFwoEJZqbzpq&#10;ED7ed7drEDFpMrr3ZBF+bIRNeXlR6Nz4id7sWKVGcAnFXCO0KYVcyli31um48MESe19+cDqxHBpp&#10;Bj1xuevlSqkH6XRHvNDqYF9aW39XJ4ewO+7D8fUzu3Fb/TxtXUXBjXvE66v56RFEsnP6D8MfPqND&#10;yUwHfyITRY9wv1b8S0Lgy3amVhmIA8LdMgNZFvKcv/wFAAD//wMAUEsBAi0AFAAGAAgAAAAhALaD&#10;OJL+AAAA4QEAABMAAAAAAAAAAAAAAAAAAAAAAFtDb250ZW50X1R5cGVzXS54bWxQSwECLQAUAAYA&#10;CAAAACEAOP0h/9YAAACUAQAACwAAAAAAAAAAAAAAAAAvAQAAX3JlbHMvLnJlbHNQSwECLQAUAAYA&#10;CAAAACEAkZrhclQCAACvBAAADgAAAAAAAAAAAAAAAAAuAgAAZHJzL2Uyb0RvYy54bWxQSwECLQAU&#10;AAYACAAAACEA8+RIjt0AAAAHAQAADwAAAAAAAAAAAAAAAACuBAAAZHJzL2Rvd25yZXYueG1sUEsF&#10;BgAAAAAEAAQA8wAAALgFAAAAAA==&#10;" adj="1260" strokecolor="#5b9bd5 [3204]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6D0ABD" w:rsidRDefault="006D0AB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6D0ABD" w:rsidRDefault="00CC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AUTHOR’S NAME (Capital, 12pt Times New Roman, centred)</w:t>
      </w:r>
    </w:p>
    <w:p w:rsidR="006D0ABD" w:rsidRDefault="00CC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(12pt Times New Roman, centred)</w: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152400</wp:posOffset>
                </wp:positionV>
                <wp:extent cx="1095375" cy="228600"/>
                <wp:effectExtent l="0" t="0" r="0" b="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3075" y="3670463"/>
                          <a:ext cx="1085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D0ABD" w:rsidRDefault="00CC116F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Leave one blank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203" o:spid="_x0000_s1034" style="position:absolute;left:0;text-align:left;margin-left:258pt;margin-top:12pt;width:86.2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d+6gEAALMDAAAOAAAAZHJzL2Uyb0RvYy54bWysU9uO2yAUfK/Uf0C8N77k5rXirKpdpaq0&#10;aqNu+wEnGMdI3Aokdv6+B5zdTdu3qi+YA8MwMxxv7kclyZk7L4xuaDHLKeGamVboY0N/fN99qCjx&#10;AXQL0mje0Av39H77/t1msDUvTW9kyx1BEu3rwTa0D8HWWeZZzxX4mbFc42ZnnIKApTtmrYMB2ZXM&#10;yjxfZYNxrXWGce9x9XHapNvE33Wcha9d53kgsqGoLaTRpfEQx2y7gfrowPaCXWXAP6hQIDRe+kr1&#10;CAHIyYm/qJRgznjThRkzKjNdJxhPHtBNkf/h5rkHy5MXDMfb15j8/6NlX857R0Tb0DKfU6JB4SN9&#10;w9hAHyUncREjGqyvEfls9+5aeZxGv2PnVPyiEzI2dFHl83y9pOTS0PlqnS9W6TzUfAyEIaDIq2W1&#10;xJdgiCiLuwhGyuyNyTofPnGjSJw01KGWlCycn3yYoC+QeLE3UrQ7IWUqYtvwB+nIGfDBZSiu5L+h&#10;pI5YbeKpiTCuZNHkZCvOwngYUy7VSwAH014wK2/ZTqC0J/BhDw67paBkwA5qqP95AscpkZ81PtFd&#10;sSgxiZCKxXKdo2t3u3O43QHNeoONGSiZpg8htekk9eMpmE4k+1HcJOWqGTsjBXjt4th6t3VCvf1r&#10;218AAAD//wMAUEsDBBQABgAIAAAAIQDl7MoJ3gAAAAkBAAAPAAAAZHJzL2Rvd25yZXYueG1sTI9B&#10;T8MwDIXvSPyHyEjcWLJpq6rSdEJIuyEmxtCuWeM13Zqkaryu/HvMCU629Z6ev1euJ9+JEYfUxqBh&#10;PlMgMNTRtqHRsP/cPOUgEplgTRcDavjGBOvq/q40hY238IHjjhrBISEVRoMj6gspU+3QmzSLPQbW&#10;TnHwhvgcGmkHc+Nw38mFUpn0pg38wZkeXx3Wl93Va3hbpu15g6PbHg419e/k4tdl0vrxYXp5BkE4&#10;0Z8ZfvEZHSpmOsZrsEl0GlbzjLuQhsWSJxuyPF+BOPKiFMiqlP8bVD8AAAD//wMAUEsBAi0AFAAG&#10;AAgAAAAhALaDOJL+AAAA4QEAABMAAAAAAAAAAAAAAAAAAAAAAFtDb250ZW50X1R5cGVzXS54bWxQ&#10;SwECLQAUAAYACAAAACEAOP0h/9YAAACUAQAACwAAAAAAAAAAAAAAAAAvAQAAX3JlbHMvLnJlbHNQ&#10;SwECLQAUAAYACAAAACEAn5MXfuoBAACzAwAADgAAAAAAAAAAAAAAAAAuAgAAZHJzL2Uyb0RvYy54&#10;bWxQSwECLQAUAAYACAAAACEA5ezKCd4AAAAJAQAADwAAAAAAAAAAAAAAAABEBAAAZHJzL2Rvd25y&#10;ZXYueG1sUEsFBgAAAAAEAAQA8wAAAE8FAAAAAA==&#10;" fillcolor="white [3201]" stroked="f">
                <v:textbox inset="2.53958mm,1.2694mm,2.53958mm,1.2694mm">
                  <w:txbxContent>
                    <w:p w:rsidR="006D0ABD" w:rsidRDefault="00CC116F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Leave one blank</w:t>
                      </w:r>
                    </w:p>
                  </w:txbxContent>
                </v:textbox>
              </v:rect>
            </w:pict>
          </mc:Fallback>
        </mc:AlternateContent>
      </w:r>
    </w:p>
    <w:p w:rsidR="006D0ABD" w:rsidRDefault="00CC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0</wp:posOffset>
                </wp:positionV>
                <wp:extent cx="142875" cy="200025"/>
                <wp:effectExtent l="0" t="0" r="0" b="0"/>
                <wp:wrapNone/>
                <wp:docPr id="201" name="Right Brac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684750"/>
                          <a:ext cx="133350" cy="19050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0ABD" w:rsidRDefault="006D0AB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Right Brace 201" o:spid="_x0000_s1035" type="#_x0000_t88" style="position:absolute;left:0;text-align:left;margin-left:240pt;margin-top:0;width:11.2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bjUQIAAK8EAAAOAAAAZHJzL2Uyb0RvYy54bWysVNuOEzEMfUfiH6K80+llu9tWna5gSxHS&#10;CioWPsDNZDpBuZG4nfbvcTJDtwsPSIiX1E48x8fHdpf3J6PZUYaonC35aDDkTFrhKmX3Jf/2dfNm&#10;xllEsBVoZ2XJzzLy+9XrV8vWL+TYNU5XMjACsXHR+pI3iH5RFFE00kAcOC8tPdYuGEByw76oArSE&#10;bnQxHg5vi9aFygcnZIx0u+4e+Srj17UU+Lmuo0SmS07cMJ8hn7t0FqslLPYBfKNETwP+gYUBZSnp&#10;BWoNCOwQ1B9QRongoqtxIJwpXF0rIXMNVM1o+Fs1Tw14mWshcaK/yBT/H6z4dNwGpqqSU37OLBhq&#10;0he1b5C9CyAkS9ckUuvjgmKf/Db0XiQzVXyqg0m/VAs7lXw6vptPxlPOziWf3M5u7qa9yPKETFDA&#10;aDKZ0B0TFDCaD6fD/F48A/kQ8YN0hiWj5CGRyVyywHB8jJiVrnq2UH0n5rXR1LgjaDajBH1fr0LG&#10;1yGU9JK2ByQCvxIndOs2Sus8HdqytuTzaSpKAM1orQHJNJ5Ui3afaUWnVZU+SR/n6ZUPOjDiU3IQ&#10;QlrMMlKWF5Ep5Rpi0wXmp466UUh7oZUp+SyR7UVsJFTvbcXw7KlPllaKJ3LRcKYlLSAZmTOC0n+P&#10;IzbarpZFam7XzmThaXfKEzFPWOlm56ozTUn0YqOI8CNE3EIguUn3lnaH8v44QCAu+qOl4ZyPbpJY&#10;eO2Ea2d37YAVjaOVFBg465wHzCvaNeLtAV2tkLhkoh2Z3qGtIOvF2l37Oer5f2b1EwAA//8DAFBL&#10;AwQUAAYACAAAACEA8+RIjt0AAAAHAQAADwAAAGRycy9kb3ducmV2LnhtbEyPwU7DMBBE70j8g7VI&#10;XBC1WwiqQjYVoPaMCEgVNzc2SUq8tmI3CX/PcqKXlUYzmnlbbGbXi9EOsfOEsFwoEJZqbzpqED7e&#10;d7drEDFpMrr3ZBF+bIRNeXlR6Nz4id7sWKVGcAnFXCO0KYVcyli31um48MESe19+cDqxHBppBj1x&#10;uevlSqkH6XRHvNDqYF9aW39XJ4ewO+7D8fUzu3Fb/TxtXUXBjXvE66v56RFEsnP6D8MfPqNDyUwH&#10;fyITRY9wv1b8S0Lgy3amVhmIA8LdMgNZFvKcv/wFAAD//wMAUEsBAi0AFAAGAAgAAAAhALaDOJL+&#10;AAAA4QEAABMAAAAAAAAAAAAAAAAAAAAAAFtDb250ZW50X1R5cGVzXS54bWxQSwECLQAUAAYACAAA&#10;ACEAOP0h/9YAAACUAQAACwAAAAAAAAAAAAAAAAAvAQAAX3JlbHMvLnJlbHNQSwECLQAUAAYACAAA&#10;ACEANSzG41ECAACvBAAADgAAAAAAAAAAAAAAAAAuAgAAZHJzL2Uyb0RvYy54bWxQSwECLQAUAAYA&#10;CAAAACEA8+RIjt0AAAAHAQAADwAAAAAAAAAAAAAAAACrBAAAZHJzL2Rvd25yZXYueG1sUEsFBgAA&#10;AAAEAAQA8wAAALUFAAAAAA==&#10;" adj="1260" strokecolor="#5b9bd5 [3204]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6D0ABD" w:rsidRDefault="006D0AB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6D0ABD" w:rsidRDefault="00CC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AUTHOR’S NAME (Capital, 12pt Times New Roman, centred)</w:t>
      </w:r>
    </w:p>
    <w:p w:rsidR="006D0ABD" w:rsidRDefault="00CC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(12pt Times New Roman, centred)</w:t>
      </w:r>
    </w:p>
    <w:p w:rsidR="006D0ABD" w:rsidRDefault="00CC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0</wp:posOffset>
                </wp:positionV>
                <wp:extent cx="133350" cy="342900"/>
                <wp:effectExtent l="0" t="0" r="0" b="0"/>
                <wp:wrapNone/>
                <wp:docPr id="191" name="Right Brac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4088" y="3613313"/>
                          <a:ext cx="123825" cy="333375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0ABD" w:rsidRDefault="006D0AB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Right Brace 191" o:spid="_x0000_s1036" type="#_x0000_t88" style="position:absolute;left:0;text-align:left;margin-left:241pt;margin-top:0;width:10.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h15VAIAALAEAAAOAAAAZHJzL2Uyb0RvYy54bWysVNuO0zAQfUfiHyy/0zTtdmmrpivYUoS0&#10;goqFD5g6TmPkG/Zs0/49YydsCzwgIfLgeOzJmTNnZrK6OxnNjjJE5WzFy9GYM2mFq5U9VPzrl+2r&#10;OWcRwdagnZUVP8vI79YvX6w6v5QT1zpdy8AIxMZl5yveIvplUUTRSgNx5Ly0dNm4YADJDIeiDtAR&#10;utHFZDy+LToXah+ckDHS6aa/5OuM3zRS4KemiRKZrjhxw7yGvO7TWqxXsDwE8K0SAw34BxYGlKWg&#10;z1AbQGBPQf0BZZQILroGR8KZwjWNEjLnQNmU49+yeWzBy5wLiRP9s0zx/8GKj8ddYKqm2i1KziwY&#10;KtJndWiRvQ0gJEvHJFLn45J8H/0uDFakbcr41AST3pQLO1V8NpnfjOdU9XPFp7fldFpOe5HlCZkg&#10;h3IynU9mnInkQM/rWbovLkA+RHwvnWFpU/GQyGQuWWA4PkTMStcDW6i/EfPGaCrcETSbE2gf8nDl&#10;Mrl2mY3pGcIOgETgZ+CEbt1WaZ27Q1vWVXwxy6SBerTRgMTfeFIt2kOmFZ1WdfokfZy7V97rwIhP&#10;xUEIaTHLSFF+8UwhNxDb3jFf9dSNQpoLrUzF54ns0KmthPqdrRmePdXJ0kjxRC4azrSkAaRN5oyg&#10;9N/9iI22pH0qbl/OtMPT/tR3RA6ajvauPlObRC+2ihg/QMQdBNKbhO9oeCjw9ycIREZ/sNSdi/Im&#10;qYXXRrg29tcGWNE6mkmBgbPeuMc8o30l3jyhaxSmLrmQGQwai9w8wwinubu2s9flR7P+AQAA//8D&#10;AFBLAwQUAAYACAAAACEAgtKK4dsAAAAHAQAADwAAAGRycy9kb3ducmV2LnhtbEyPwU7DMBBE70j9&#10;B2srcaM2IVRViFNVVUHiAqLlA9x4iSPsdRS7bfr3LCe4rGY1q9k39XoKXpxxTH0kDfcLBQKpjban&#10;TsPn4fluBSJlQ9b4SKjhignWzeymNpWNF/rA8z53gkMoVUaDy3mopEytw2DSIg5I7H3FMZjM69hJ&#10;O5oLhwcvC6WWMpie+IMzA24dtt/7U9DwFl6pLK7LXSdp8vHl3W3zwWl9O582TyAyTvnvGH7xGR0a&#10;ZjrGE9kkvIZyVXCXrIEn24/qgcWRRalANrX8z9/8AAAA//8DAFBLAQItABQABgAIAAAAIQC2gziS&#10;/gAAAOEBAAATAAAAAAAAAAAAAAAAAAAAAABbQ29udGVudF9UeXBlc10ueG1sUEsBAi0AFAAGAAgA&#10;AAAhADj9If/WAAAAlAEAAAsAAAAAAAAAAAAAAAAALwEAAF9yZWxzLy5yZWxzUEsBAi0AFAAGAAgA&#10;AAAhAHfeHXlUAgAAsAQAAA4AAAAAAAAAAAAAAAAALgIAAGRycy9lMm9Eb2MueG1sUEsBAi0AFAAG&#10;AAgAAAAhAILSiuHbAAAABwEAAA8AAAAAAAAAAAAAAAAArgQAAGRycy9kb3ducmV2LnhtbFBLBQYA&#10;AAAABAAEAPMAAAC2BQAAAAA=&#10;" adj="669" strokecolor="#5b9bd5 [3204]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6D0ABD" w:rsidRDefault="006D0AB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38100</wp:posOffset>
                </wp:positionV>
                <wp:extent cx="1095375" cy="276225"/>
                <wp:effectExtent l="0" t="0" r="0" b="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3075" y="364665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D0ABD" w:rsidRDefault="00CC116F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Leave two blanks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95" o:spid="_x0000_s1037" style="position:absolute;left:0;text-align:left;margin-left:256pt;margin-top:3pt;width:86.2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EZ6QEAALQDAAAOAAAAZHJzL2Uyb0RvYy54bWysU9Fu2yAUfZ+0f0C8L7bTxE2tONXUKtOk&#10;aovW7QMIhhgJA7uQ2Pn7XbDbZOtbtRfMvfdwOOdyvb4fOk1OAryypqbFLKdEGG4bZQ41/fVz+2lF&#10;iQ/MNExbI2p6Fp7ebz5+WPeuEnPbWt0IIEhifNW7mrYhuCrLPG9Fx/zMOmGwKC10LGAIh6wB1iN7&#10;p7N5npdZb6FxYLnwHrOPY5FuEr+UgofvUnoRiK4pagtphbTu45pt1qw6AHOt4pMM9g4VHVMGL32l&#10;emSBkSOoN1Sd4mC9lWHGbZdZKRUXyQO6KfJ/3Dy3zInkBZvj3Wub/P+j5d9OOyCqwbe7W1JiWIeP&#10;9APbxsxBCxKT2KLe+QqRz24HU+RxG/0OErr4RSdkqOlild/kt0h0rulNuSjL5dRiMQTCEVDkq+UK&#10;k4QjYl6Wt3kCZBcmBz58EbYjcVNTQC2ps+z05APejtAXSLzYW62ardI6BXFsxIMGcmL44DoUUT2e&#10;+AulTcQaG0+N5ZjJosnRVtyFYT+MfUkcMbW3zRmb5R3fKtT2xHzYMcBxKSjpcYRq6n8fGQhK9FeD&#10;b3RXLObYipCCxTJaJXBd2V9XmOGtxckMlIzbh5DmdNT6+RisVMn/RcokGkcjmZzGOM7edZxQl59t&#10;8wcAAP//AwBQSwMEFAAGAAgAAAAhAK8kG0/dAAAACAEAAA8AAABkcnMvZG93bnJldi54bWxMj0FL&#10;w0AQhe+C/2EZwZvdtCShxmyKCL2Jxar0uk3GbGx2NmSnafz3jic9PYY3vPe9cjP7Xk04xi6QgeUi&#10;AYVUh6aj1sD72/ZuDSqypcb2gdDAN0bYVNdXpS2acKFXnPbcKgmhWFgDjnkotI61Q2/jIgxI4n2G&#10;0VuWc2x1M9qLhPter5Ik1952JA3ODvjksD7tz97Acxp3X1uc3O5wqHl4YRc+TrMxtzfz4wMoxpn/&#10;nuEXX9ChEqZjOFMTVW8gW65kCxvIRcTP12kG6mggvc9AV6X+P6D6AQAA//8DAFBLAQItABQABgAI&#10;AAAAIQC2gziS/gAAAOEBAAATAAAAAAAAAAAAAAAAAAAAAABbQ29udGVudF9UeXBlc10ueG1sUEsB&#10;Ai0AFAAGAAgAAAAhADj9If/WAAAAlAEAAAsAAAAAAAAAAAAAAAAALwEAAF9yZWxzLy5yZWxzUEsB&#10;Ai0AFAAGAAgAAAAhACOZMRnpAQAAtAMAAA4AAAAAAAAAAAAAAAAALgIAAGRycy9lMm9Eb2MueG1s&#10;UEsBAi0AFAAGAAgAAAAhAK8kG0/dAAAACAEAAA8AAAAAAAAAAAAAAAAAQwQAAGRycy9kb3ducmV2&#10;LnhtbFBLBQYAAAAABAAEAPMAAABNBQAAAAA=&#10;" fillcolor="white [3201]" stroked="f">
                <v:textbox inset="2.53958mm,1.2694mm,2.53958mm,1.2694mm">
                  <w:txbxContent>
                    <w:p w:rsidR="006D0ABD" w:rsidRDefault="00CC116F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Leave two blanks</w:t>
                      </w:r>
                    </w:p>
                  </w:txbxContent>
                </v:textbox>
              </v:rect>
            </w:pict>
          </mc:Fallback>
        </mc:AlternateContent>
      </w:r>
    </w:p>
    <w:p w:rsidR="006D0ABD" w:rsidRDefault="006D0A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0ABD" w:rsidRDefault="00CC11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ABSTRACT (Capital, 12pt Times New Roman, Italics)</w: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139700</wp:posOffset>
                </wp:positionV>
                <wp:extent cx="142875" cy="200025"/>
                <wp:effectExtent l="0" t="0" r="0" b="0"/>
                <wp:wrapNone/>
                <wp:docPr id="194" name="Right Brac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684750"/>
                          <a:ext cx="133350" cy="19050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0ABD" w:rsidRDefault="006D0AB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Right Brace 194" o:spid="_x0000_s1038" type="#_x0000_t88" style="position:absolute;left:0;text-align:left;margin-left:240pt;margin-top:11pt;width:11.2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BdVAIAALAEAAAOAAAAZHJzL2Uyb0RvYy54bWysVNtuEzEQfUfiHyy/k80mTZtE3VTQEIRU&#10;lYjCB0y83qyRb9iTbPL3jL1LG+ABCfHizNizZ86cmcnt3clodpQhKmcrXo7GnEkrXK3svuJfv2ze&#10;zDmLCLYG7ays+FlGfrd6/eq280s5ca3TtQyMQGxcdr7iLaJfFkUUrTQQR85LS4+NCwaQ3LAv6gAd&#10;oRtdTMbj66JzofbBCRkj3a77R77K+E0jBX5qmiiR6YoTN8xnyOcuncXqFpb7AL5VYqAB/8DCgLKU&#10;9BlqDQjsENQfUEaJ4KJrcCScKVzTKCFzDVRNOf6tmqcWvMy1kDjRP8sU/x+seDxuA1M19W5xxZkF&#10;Q036rPYtsncBhGTpmkTqfFxS7JPfhsGLZKaKT00w6ZdqYaeKzyY3i+lkxtm54tPr+dXNbBBZnpAJ&#10;Ciin0yndMUEB5WI8G+f34gXIh4gfpDMsGRUPiUzmkgWG40PErHQ9sIX6W8lZYzQ17giazSnB0NeL&#10;kMllCCV9TjsAEoGfiRO6dRuldZ4ObVlX8cUsFSWAZrTRgGQaT6pFu8+0otOqTp+kj/P0ynsdGPGp&#10;OAghLZaJE2X5JTKlXENs+8D81FM3CmkvtDIVnyeyg4ithPq9rRmePfXJ0krxRC4azrSkBSQjc0ZQ&#10;+u9xxEZbIpWa27czWXjanfqJmCSwdLVz9ZnGJHqxUcT4ASJuIZDeJHxHy0OJvx8gEBn90dJ0Lsqr&#10;pBZeOuHS2V06YEXraCcFBs565x7zjvadeHtA1yhM8r2QGRxai6zqsMJp7y79HPXyR7P6AQAA//8D&#10;AFBLAwQUAAYACAAAACEAENLY8N4AAAAJAQAADwAAAGRycy9kb3ducmV2LnhtbEyPQU/DMAyF70j8&#10;h8hIXBBLKBRNpekEaDsjCtLEzWtC29E4UZO15d9jTnCyrff0/L1ys7hBTHaMvScNNysFwlLjTU+t&#10;hve33fUaRExIBgdPVsO3jbCpzs9KLIyf6dVOdWoFh1AsUEOXUiikjE1nHcaVD5ZY+/Sjw8Tn2Eoz&#10;4szhbpCZUvfSYU/8ocNgnzvbfNUnp2F33Ifjy0d+5bb4NG9dTcFNe60vL5bHBxDJLunPDL/4jA4V&#10;Mx38iUwUg4a7teIuSUOW8WRDrrIcxIGX2xxkVcr/DaofAAAA//8DAFBLAQItABQABgAIAAAAIQC2&#10;gziS/gAAAOEBAAATAAAAAAAAAAAAAAAAAAAAAABbQ29udGVudF9UeXBlc10ueG1sUEsBAi0AFAAG&#10;AAgAAAAhADj9If/WAAAAlAEAAAsAAAAAAAAAAAAAAAAALwEAAF9yZWxzLy5yZWxzUEsBAi0AFAAG&#10;AAgAAAAhAKnIoF1UAgAAsAQAAA4AAAAAAAAAAAAAAAAALgIAAGRycy9lMm9Eb2MueG1sUEsBAi0A&#10;FAAGAAgAAAAhABDS2PDeAAAACQEAAA8AAAAAAAAAAAAAAAAArgQAAGRycy9kb3ducmV2LnhtbFBL&#10;BQYAAAAABAAEAPMAAAC5BQAAAAA=&#10;" adj="1260" strokecolor="#5b9bd5 [3204]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6D0ABD" w:rsidRDefault="006D0AB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127000</wp:posOffset>
                </wp:positionV>
                <wp:extent cx="1095375" cy="228600"/>
                <wp:effectExtent l="0" t="0" r="0" b="0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3075" y="3670463"/>
                          <a:ext cx="1085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D0ABD" w:rsidRDefault="00CC116F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Leave one blank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80" o:spid="_x0000_s1039" style="position:absolute;left:0;text-align:left;margin-left:257pt;margin-top:10pt;width:86.2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Yk6QEAALQDAAAOAAAAZHJzL2Uyb0RvYy54bWysU8tu2zAQvBfoPxC815L8VATLQZHARYGg&#10;NZr2A2iKtAhQJMulLfnvu6Sc2G1uQS80d3c83Jldre+HTpOT8KCsqWkxySkRhttGmUNNf/3cfiop&#10;gcBMw7Q1oqZnAfR+8/HDuneVmNrW6kZ4giQGqt7VtA3BVVkGvBUdg4l1wmBRWt+xgKE/ZI1nPbJ3&#10;Opvm+TLrrW+ct1wAYPZxLNJN4pdS8PBdShCB6JpibyGdPp37eGabNasOnrlW8Usb7B1ddEwZfPSV&#10;6pEFRo5evaHqFPcWrAwTbrvMSqm4SBpQTZH/o+a5ZU4kLWgOuFeb4P/R8m+nnSeqwdmV6I9hHQ7p&#10;B9rGzEELEpNoUe+gQuSz2/lLBHiNegfpu/iLSshQ03mZz/LVgpJzTWfLVT5fzkaLxRAIR0CRl4ty&#10;gS9xREyLuwhGyuzK5DyEL8J2JF5q6rGX5Cw7PUEYoS+Q+DBYrZqt0joFcW3Eg/bkxHDgOhQX8r9Q&#10;2kSssfFfI2HMZFHkKCvewrAfRl+Sgpja2+aMZoHjW4W9PTEIO+ZxXQpKelyhmsLvI/OCEv3V4Izu&#10;ivkUrQgpmC9WOcr2t5X9bYUZ3lrczEDJeH0IaU/HXj8fg5Uq6b+2cmkaVyM5eFnjuHu3cUJdP7bN&#10;HwAAAP//AwBQSwMEFAAGAAgAAAAhABMV6gzcAAAACQEAAA8AAABkcnMvZG93bnJldi54bWxMj0FL&#10;w0AUhO+C/2F5gje7qbShxGxKEXoTi1XpdZt9ZtNm34bsaxr/vc+THocZZr4p11Po1IhDaiMZmM8y&#10;UEh1dC01Bj7etw8rUIktOdtFQgPfmGBd3d6UtnDxSm847rlRUkKpsAY8c19onWqPwaZZ7JHE+4pD&#10;sCxyaLQb7FXKQ6cfsyzXwbYkC972+OyxPu8vwcDLIu1OWxz97nCouX9lHz/PkzH3d9PmCRTjxH9h&#10;+MUXdKiE6Rgv5JLqDCznC/nCBmQGlATyVb4EdRQnz0BXpf7/oPoBAAD//wMAUEsBAi0AFAAGAAgA&#10;AAAhALaDOJL+AAAA4QEAABMAAAAAAAAAAAAAAAAAAAAAAFtDb250ZW50X1R5cGVzXS54bWxQSwEC&#10;LQAUAAYACAAAACEAOP0h/9YAAACUAQAACwAAAAAAAAAAAAAAAAAvAQAAX3JlbHMvLnJlbHNQSwEC&#10;LQAUAAYACAAAACEA9HJmJOkBAAC0AwAADgAAAAAAAAAAAAAAAAAuAgAAZHJzL2Uyb0RvYy54bWxQ&#10;SwECLQAUAAYACAAAACEAExXqDNwAAAAJAQAADwAAAAAAAAAAAAAAAABDBAAAZHJzL2Rvd25yZXYu&#10;eG1sUEsFBgAAAAAEAAQA8wAAAEwFAAAAAA==&#10;" fillcolor="white [3201]" stroked="f">
                <v:textbox inset="2.53958mm,1.2694mm,2.53958mm,1.2694mm">
                  <w:txbxContent>
                    <w:p w:rsidR="006D0ABD" w:rsidRDefault="00CC116F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Leave one blank</w:t>
                      </w:r>
                    </w:p>
                  </w:txbxContent>
                </v:textbox>
              </v:rect>
            </w:pict>
          </mc:Fallback>
        </mc:AlternateContent>
      </w:r>
    </w:p>
    <w:p w:rsidR="006D0ABD" w:rsidRDefault="006D0A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0E4C" w:rsidRPr="00DD648F" w:rsidRDefault="004C0E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D648F">
        <w:rPr>
          <w:rFonts w:ascii="Times New Roman" w:eastAsia="Times New Roman" w:hAnsi="Times New Roman" w:cs="Times New Roman"/>
          <w:i/>
          <w:sz w:val="20"/>
          <w:szCs w:val="20"/>
        </w:rPr>
        <w:t xml:space="preserve">Abstract should summarize the content of the paper in </w:t>
      </w:r>
      <w:r w:rsidR="00620AE6" w:rsidRPr="00DD648F"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 w:rsidRPr="00DD648F">
        <w:rPr>
          <w:rFonts w:ascii="Times New Roman" w:eastAsia="Times New Roman" w:hAnsi="Times New Roman" w:cs="Times New Roman"/>
          <w:i/>
          <w:sz w:val="20"/>
          <w:szCs w:val="20"/>
        </w:rPr>
        <w:t xml:space="preserve">single paragraph and maximum of 300 words. The abstract shall be written in the language used in the manuscripts (English or </w:t>
      </w:r>
      <w:proofErr w:type="spellStart"/>
      <w:r w:rsidRPr="00DD648F">
        <w:rPr>
          <w:rFonts w:ascii="Times New Roman" w:eastAsia="Times New Roman" w:hAnsi="Times New Roman" w:cs="Times New Roman"/>
          <w:i/>
          <w:sz w:val="20"/>
          <w:szCs w:val="20"/>
        </w:rPr>
        <w:t>Bahasa</w:t>
      </w:r>
      <w:proofErr w:type="spellEnd"/>
      <w:r w:rsidRPr="00DD64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648F">
        <w:rPr>
          <w:rFonts w:ascii="Times New Roman" w:eastAsia="Times New Roman" w:hAnsi="Times New Roman" w:cs="Times New Roman"/>
          <w:i/>
          <w:sz w:val="20"/>
          <w:szCs w:val="20"/>
        </w:rPr>
        <w:t>Melayu</w:t>
      </w:r>
      <w:proofErr w:type="spellEnd"/>
      <w:r w:rsidRPr="00DD648F">
        <w:rPr>
          <w:rFonts w:ascii="Times New Roman" w:eastAsia="Times New Roman" w:hAnsi="Times New Roman" w:cs="Times New Roman"/>
          <w:i/>
          <w:sz w:val="20"/>
          <w:szCs w:val="20"/>
        </w:rPr>
        <w:t xml:space="preserve">) and it should consist of problem statement, objective, brief methodology, finding and conclusion. It should be in single spacing, font Times New Roman. For manuscripts written in </w:t>
      </w:r>
      <w:proofErr w:type="spellStart"/>
      <w:r w:rsidRPr="00DD648F">
        <w:rPr>
          <w:rFonts w:ascii="Times New Roman" w:eastAsia="Times New Roman" w:hAnsi="Times New Roman" w:cs="Times New Roman"/>
          <w:i/>
          <w:sz w:val="20"/>
          <w:szCs w:val="20"/>
        </w:rPr>
        <w:t>Bahasa</w:t>
      </w:r>
      <w:proofErr w:type="spellEnd"/>
      <w:r w:rsidRPr="00DD64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648F">
        <w:rPr>
          <w:rFonts w:ascii="Times New Roman" w:eastAsia="Times New Roman" w:hAnsi="Times New Roman" w:cs="Times New Roman"/>
          <w:i/>
          <w:sz w:val="20"/>
          <w:szCs w:val="20"/>
        </w:rPr>
        <w:t>Melayu</w:t>
      </w:r>
      <w:proofErr w:type="spellEnd"/>
      <w:r w:rsidRPr="00DD648F">
        <w:rPr>
          <w:rFonts w:ascii="Times New Roman" w:eastAsia="Times New Roman" w:hAnsi="Times New Roman" w:cs="Times New Roman"/>
          <w:i/>
          <w:sz w:val="20"/>
          <w:szCs w:val="20"/>
        </w:rPr>
        <w:t>, authors are also required to provide English</w:t>
      </w:r>
      <w:r w:rsidR="00620AE6" w:rsidRPr="00DD648F">
        <w:rPr>
          <w:rFonts w:ascii="Times New Roman" w:eastAsia="Times New Roman" w:hAnsi="Times New Roman" w:cs="Times New Roman"/>
          <w:i/>
          <w:sz w:val="20"/>
          <w:szCs w:val="20"/>
        </w:rPr>
        <w:t xml:space="preserve"> translation of the abstract</w:t>
      </w:r>
      <w:r w:rsidRPr="00DD648F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</w:p>
    <w:p w:rsidR="006D0ABD" w:rsidRDefault="004C0E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0EEF21B" wp14:editId="39CAC17D">
                <wp:simplePos x="0" y="0"/>
                <wp:positionH relativeFrom="column">
                  <wp:posOffset>3511550</wp:posOffset>
                </wp:positionH>
                <wp:positionV relativeFrom="paragraph">
                  <wp:posOffset>6350</wp:posOffset>
                </wp:positionV>
                <wp:extent cx="1095375" cy="228600"/>
                <wp:effectExtent l="0" t="0" r="0" b="0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D0ABD" w:rsidRDefault="00CC116F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Leave one blank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0EEF21B" id="Rectangle 173" o:spid="_x0000_s1040" style="position:absolute;left:0;text-align:left;margin-left:276.5pt;margin-top:.5pt;width:86.2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VS3wEAAKgDAAAOAAAAZHJzL2Uyb0RvYy54bWysU9tuEzEQfUfiHyy/k700adpVNhVqFYRU&#10;QUThAxyvnbXkG2Mnu/l7xt40DfCGePF6Lp4558zs6mE0mhwFBOVsS6tZSYmw3HXK7lv64/vmwx0l&#10;ITLbMe2saOlJBPqwfv9uNfhG1K53uhNAsIgNzeBb2sfom6IIvBeGhZnzwmJQOjAsogn7ogM2YHWj&#10;i7osb4vBQefBcRECep+mIF3n+lIKHr9KGUQkuqWILeYT8rlLZ7FesWYPzPeKn2Gwf0BhmLLY9FLq&#10;iUVGDqD+KmUUBxecjDPuTOGkVFxkDsimKv9g89IzLzIXFCf4i0zh/5XlX45bIKrD2S1vKLHM4JC+&#10;oWzM7rUgyYkSDT40mPnit3C2Al4T31GCSV9kQsYs6+kiqxgj4eisyvvFzXJBCcdYXd/dlln34u21&#10;hxA/CWdIurQUsH9Wkx2fQ8SOmPqakpoFp1W3UVpnI62KeNRAjgyHrGOVEOOL37K0TbnWpVdTOHmK&#10;RGyikm5x3I2TFvNX1jvXnVCg4PlGIbZnFuKWAa5IRcmAa9PS8PPAQFCiP1ucy301r5FpzMZ8sUSq&#10;BK4ju+sIs7x3uI2Rkun6GPNuTlg/HqKTKvNP6CYoZ9C4DpnkeXXTvl3bOevtB1v/AgAA//8DAFBL&#10;AwQUAAYACAAAACEAm/dZqdwAAAAIAQAADwAAAGRycy9kb3ducmV2LnhtbEyPwU7DMAyG70i8Q2Qk&#10;bixlowyVphNC2g0xMUC7Zo1pyhqnaryuvD3mxE6W9Vm/v79cTaFTIw6pjWTgdpaBQqqja6kx8PG+&#10;vnkAldiSs10kNPCDCVbV5UVpCxdP9IbjlhslIZQKa8Az94XWqfYYbJrFHknYVxyCZVmHRrvBniQ8&#10;dHqeZfc62Jbkg7c9PnusD9tjMPBylzbfaxz9ZreruX9lHz8PkzHXV9PTIyjGif+P4U9f1KESp308&#10;kkuqM5DnC+nCAmQIX87zHNTewGKZga5KfV6g+gUAAP//AwBQSwECLQAUAAYACAAAACEAtoM4kv4A&#10;AADhAQAAEwAAAAAAAAAAAAAAAAAAAAAAW0NvbnRlbnRfVHlwZXNdLnhtbFBLAQItABQABgAIAAAA&#10;IQA4/SH/1gAAAJQBAAALAAAAAAAAAAAAAAAAAC8BAABfcmVscy8ucmVsc1BLAQItABQABgAIAAAA&#10;IQAtBqVS3wEAAKgDAAAOAAAAAAAAAAAAAAAAAC4CAABkcnMvZTJvRG9jLnhtbFBLAQItABQABgAI&#10;AAAAIQCb91mp3AAAAAgBAAAPAAAAAAAAAAAAAAAAADkEAABkcnMvZG93bnJldi54bWxQSwUGAAAA&#10;AAQABADzAAAAQgUAAAAA&#10;" fillcolor="white [3201]" stroked="f">
                <v:textbox inset="2.53958mm,1.2694mm,2.53958mm,1.2694mm">
                  <w:txbxContent>
                    <w:p w:rsidR="006D0ABD" w:rsidRDefault="00CC116F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Leave one blank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4E294BE" wp14:editId="2370FD8A">
                <wp:simplePos x="0" y="0"/>
                <wp:positionH relativeFrom="column">
                  <wp:posOffset>3028950</wp:posOffset>
                </wp:positionH>
                <wp:positionV relativeFrom="paragraph">
                  <wp:posOffset>-6350</wp:posOffset>
                </wp:positionV>
                <wp:extent cx="142875" cy="200025"/>
                <wp:effectExtent l="0" t="0" r="0" b="0"/>
                <wp:wrapNone/>
                <wp:docPr id="168" name="Right Brac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0ABD" w:rsidRDefault="006D0AB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E294BE" id="Right Brace 168" o:spid="_x0000_s1041" type="#_x0000_t88" style="position:absolute;left:0;text-align:left;margin-left:238.5pt;margin-top:-.5pt;width:11.2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iSESQIAAKQEAAAOAAAAZHJzL2Uyb0RvYy54bWysVNuOEzEMfUfiH6K80+mFLt2q0xVsKUJa&#10;LRULH+BmMp2g3Ei8nfbvcTJDO8ADEuJlaieOfXyO3dXdyWh2lCEqZ0s+GY05k1a4StlDyb9+2b5a&#10;cBYRbAXaWVnys4z8bv3yxar1Szl1jdOVDIyS2LhsfckbRL8siigaaSCOnJeWLmsXDCC54VBUAVrK&#10;bnQxHY9vitaFygcnZIx0uuku+Trnr2sp8FNdR4lMl5ywYf6G/N2nb7FewfIQwDdK9DDgH1AYUJaK&#10;XlJtAIE9B/VHKqNEcNHVOBLOFK6ulZC5B+pmMv6tm6cGvMy9EDnRX2iK/y+teDzuAlMVaXdDUlkw&#10;JNJndWiQvQsgJEvHRFLr45Jin/wu9F4kM3V8qoNJv9QLO2Vizxdi5QmZoMPJ6+nizZwzQVek2ng6&#10;TzmL62MfIn6QzrBklDwkALl+JhWODxEzu1WPEKpvE85qo0msI2i2mM1mvZaDkOkwZE51s95Utk9I&#10;1s/CKbt1W6V1nghtWVvy2zkBZQJoLmsNSKbxxFS0hwwrOq2q9CQ9zhMr73VghKfkIIS0OOnb/CUy&#10;ldxAbLrAfNVBNwppF7QyJV8ksP10NhKq97ZiePakjaU14glcNJxpSUtHRsaMoPTf46hnbYn7JGgn&#10;YbLwtD91U5CVSUd7V51pNKIXW0WIHyDiDgLxTcS3tDBU+PszBAKjP1qayFsSmdjCoROGzn7ogBWN&#10;oz0UGDjrnHvMe9kp8fYZXa0wTckVTO/QKuTh6dc27drQz1HXP5f1DwAAAP//AwBQSwMEFAAGAAgA&#10;AAAhAB9xeQ7iAAAACQEAAA8AAABkcnMvZG93bnJldi54bWxMj19LwzAUxd8HfodwBV/Gls521tWm&#10;Q4QJPgjaDXzNmts/2NyEJNuqn974pE+Hyzmc+zvldtIjO6PzgyEBq2UCDKkxaqBOwGG/W9wD80GS&#10;kqMhFPCFHrbV1ayUhTIXesdzHToWS8gXUkAfgi04902PWvqlsUjRa43TMsTTdVw5eYnleuS3SXLH&#10;tRwofuilxacem8/6pAU4N7SvO5s+1282f/nO5h/79pAKcXM9PT4ACziFvzD84kd0qCLT0ZxIeTYK&#10;yPI8bgkCFquoMZBtNmtgRwFpsgZelfz/guoHAAD//wMAUEsBAi0AFAAGAAgAAAAhALaDOJL+AAAA&#10;4QEAABMAAAAAAAAAAAAAAAAAAAAAAFtDb250ZW50X1R5cGVzXS54bWxQSwECLQAUAAYACAAAACEA&#10;OP0h/9YAAACUAQAACwAAAAAAAAAAAAAAAAAvAQAAX3JlbHMvLnJlbHNQSwECLQAUAAYACAAAACEA&#10;dk4khEkCAACkBAAADgAAAAAAAAAAAAAAAAAuAgAAZHJzL2Uyb0RvYy54bWxQSwECLQAUAAYACAAA&#10;ACEAH3F5DuIAAAAJAQAADwAAAAAAAAAAAAAAAACjBAAAZHJzL2Rvd25yZXYueG1sUEsFBgAAAAAE&#10;AAQA8wAAALIFAAAAAA==&#10;" adj="1286" strokecolor="#5b9bd5 [3204]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6D0ABD" w:rsidRDefault="006D0AB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4C0E4C" w:rsidRPr="00DD648F" w:rsidRDefault="00CC116F" w:rsidP="004C0E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D648F">
        <w:rPr>
          <w:rFonts w:ascii="Times New Roman" w:eastAsia="Times New Roman" w:hAnsi="Times New Roman" w:cs="Times New Roman"/>
          <w:i/>
          <w:sz w:val="20"/>
          <w:szCs w:val="20"/>
        </w:rPr>
        <w:t xml:space="preserve">Keywords: </w:t>
      </w:r>
      <w:r w:rsidR="004C0E4C" w:rsidRPr="00DD648F">
        <w:rPr>
          <w:rFonts w:ascii="Times New Roman" w:hAnsi="Times New Roman" w:cs="Times New Roman"/>
          <w:i/>
          <w:sz w:val="20"/>
          <w:szCs w:val="20"/>
        </w:rPr>
        <w:t>At least 5 keywords and separated with comma.</w:t>
      </w:r>
    </w:p>
    <w:p w:rsidR="006D0ABD" w:rsidRDefault="006D0A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D0ABD" w:rsidRDefault="006D0A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0ABD" w:rsidRDefault="006D0ABD" w:rsidP="004C0E4C">
      <w:pPr>
        <w:spacing w:after="0" w:line="240" w:lineRule="auto"/>
        <w:jc w:val="both"/>
      </w:pPr>
    </w:p>
    <w:p w:rsidR="004C0E4C" w:rsidRDefault="004C0E4C" w:rsidP="004C0E4C">
      <w:pPr>
        <w:spacing w:after="0" w:line="240" w:lineRule="auto"/>
        <w:jc w:val="both"/>
      </w:pPr>
    </w:p>
    <w:p w:rsidR="004C0E4C" w:rsidRDefault="004C0E4C" w:rsidP="004C0E4C">
      <w:pPr>
        <w:spacing w:after="0" w:line="240" w:lineRule="auto"/>
        <w:jc w:val="both"/>
      </w:pPr>
    </w:p>
    <w:p w:rsidR="004C0E4C" w:rsidRDefault="004C0E4C" w:rsidP="004C0E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0E4C" w:rsidRDefault="004C0E4C">
      <w:pPr>
        <w:spacing w:after="140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4C0E4C" w:rsidRDefault="004C0E4C">
      <w:pPr>
        <w:spacing w:after="140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4C0E4C" w:rsidRDefault="004C0E4C">
      <w:pPr>
        <w:spacing w:after="140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4C0E4C" w:rsidRDefault="004C0E4C">
      <w:pPr>
        <w:spacing w:after="140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4C0E4C" w:rsidRDefault="004C0E4C">
      <w:pPr>
        <w:spacing w:after="140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</w:p>
    <w:sectPr w:rsidR="004C0E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021" w:bottom="1418" w:left="102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29" w:rsidRDefault="006C6C29">
      <w:pPr>
        <w:spacing w:after="0" w:line="240" w:lineRule="auto"/>
      </w:pPr>
      <w:r>
        <w:separator/>
      </w:r>
    </w:p>
  </w:endnote>
  <w:endnote w:type="continuationSeparator" w:id="0">
    <w:p w:rsidR="006C6C29" w:rsidRDefault="006C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1A" w:rsidRDefault="002D65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BD" w:rsidRDefault="00CC11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55B0C">
      <w:rPr>
        <w:noProof/>
        <w:color w:val="000000"/>
      </w:rPr>
      <w:t>1</w:t>
    </w:r>
    <w:r>
      <w:rPr>
        <w:color w:val="000000"/>
      </w:rPr>
      <w:fldChar w:fldCharType="end"/>
    </w:r>
  </w:p>
  <w:p w:rsidR="006D0ABD" w:rsidRDefault="006D0A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1A" w:rsidRDefault="002D6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29" w:rsidRDefault="006C6C29">
      <w:pPr>
        <w:spacing w:after="0" w:line="240" w:lineRule="auto"/>
      </w:pPr>
      <w:r>
        <w:separator/>
      </w:r>
    </w:p>
  </w:footnote>
  <w:footnote w:type="continuationSeparator" w:id="0">
    <w:p w:rsidR="006C6C29" w:rsidRDefault="006C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1A" w:rsidRDefault="002D65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1A" w:rsidRDefault="00CC11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4"/>
        <w:szCs w:val="24"/>
      </w:rPr>
    </w:pPr>
    <w:r>
      <w:rPr>
        <w:i/>
        <w:smallCaps/>
        <w:noProof/>
        <w:color w:val="808080"/>
        <w:sz w:val="20"/>
        <w:szCs w:val="20"/>
        <w:lang w:eastAsia="en-MY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page">
                <wp:posOffset>5854700</wp:posOffset>
              </wp:positionH>
              <wp:positionV relativeFrom="page">
                <wp:posOffset>241300</wp:posOffset>
              </wp:positionV>
              <wp:extent cx="1700530" cy="927100"/>
              <wp:effectExtent l="0" t="0" r="0" b="0"/>
              <wp:wrapSquare wrapText="bothSides" distT="0" distB="0" distL="0" distR="0"/>
              <wp:docPr id="183" name="Group 1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927100"/>
                        <a:chOff x="4495735" y="3316450"/>
                        <a:chExt cx="1700530" cy="9271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495735" y="3316450"/>
                          <a:ext cx="1700530" cy="9271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D0ABD" w:rsidRDefault="006D0AB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D0ABD" w:rsidRDefault="006D0AB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D0ABD" w:rsidRDefault="006D0AB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D0ABD" w:rsidRDefault="00CC116F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 xml:space="preserve"> PAGE   \* MERGEFORMAT 1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183" o:spid="_x0000_s1042" style="position:absolute;left:0;text-align:left;margin-left:461pt;margin-top:19pt;width:133.9pt;height:73pt;z-index:251658240;mso-wrap-distance-left:0;mso-wrap-distance-right:0;mso-position-horizontal-relative:page;mso-position-vertical-relative:page" coordorigin="44957,33164" coordsize="17005,9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LjcgmQQAAJYRAAAOAAAAZHJzL2Uyb0RvYy54bWzsWN9v2zYQfh+w/4HQ&#10;+2L9siULcYqhaYIC3RqsHfpMU5QljBI1ko6d/353pCjLbtKmabZlwPxgk9SJvDt+38ejz1/tW0Fu&#10;udKN7FZBdBYGhHdMlk23WQW/f7z6KQ+INrQrqZAdXwV3XAevLn784XzXFzyWtRQlVwQm6XSx61dB&#10;bUxfzGaa1byl+kz2vIOHlVQtNdBVm1mp6A5mb8UsDsPFbCdV2SvJuNYweukeBhd2/qrizLyvKs0N&#10;EasAfDP2W9nvNX7PLs5psVG0rxs2uEGf4EVLmw4WHae6pIaSrWo+m6ptmJJaVuaMyXYmq6ph3MYA&#10;0UThSTTXSm57G8um2G36MU2Q2pM8PXla9uvtjSJNCXuXJwHpaAubZNclOADp2fWbAqyuVf+hv1HD&#10;wMb1MOJ9pVr8hVjI3ib2bkws3xvCYDDKwnCeQP4ZPFvGWRQOmWc1bA++lqbLeZbMAwIGSRIt0vlo&#10;8ebLk8y8CzP0dHRs7IwR+DhPonxCjA86+/h4IReHNLF6GmOWpy5RURinUZyjgw8GCazRB2Do7wPG&#10;h5r23OJN45YPCYt9wn4DNtFuIziJXdKs1YgKXWgAyLdAIstgwxESLtL5UaS06JU211y2BBurQMHy&#10;lmP09p02LineBFft5FUjBIzTQnRHA5A9HAGAeB+xZfbrvYWzLtayvINodc+uGljrHdXmhioQgigg&#10;OxCHVaD/3FLFAyLedpDkZZTG4LqZdtS0s552aMdqCZrDjAqI67w2VoOclz9vjawaGxH65ZwZ3IXd&#10;dQC2wD7F8gljn5Wv98GQFiNh/0MABjo5XTsAOH0mAH+Jqt8MYC1FUyKGERb2BOSvhSK3FM4uYSKH&#10;fdHX1A1ZgQRoj5ZWJo4meTQP3Angk/Li6fAPqB7Q24HmSnGO9Qex8oQEBWl8quiliyRMh3MwCqN0&#10;CQCayjsQbOtEDzHghQ7KitJJHozVvsX2nW+iNGKFI2yFYwIC6gJaAxXOGqcHJFKD7/km2YG0pYs4&#10;j0Hca9TfKE1zEDs4wNQWa7n3f+AhjvatvOUfpX3TnBzwAL7DU9FNrcbZ/SlnNdhZPGzp/XAp8Xb+&#10;t7frL5I8Xizt8ZmGWb5cDgn0Vv7XWU9kauIBE1JztwhmxhJnTBHYTTfhiFAj1xwFKWO8A2a6qY4s&#10;H0W9/4m2ChaeaAd1XmBCv5dpWRw9qzqvRdOjOBMlzafG1LZYwgoBqYEPh/IcqHdSnN9ziXGF/6Vk&#10;2xYA5G4yigtqgHq6bnoNFC54u+ZQmKu35UT7f5FwRGDdAjDFVXF1bRQ3DGBMiwo8xEQOiPQPBmN/&#10;uIjOKkAMZTkUYFjfVLA2NNseFtTdxgZ1hOcT5ON5dA/qsR67pLp29LAToBnoRGPgnieadhXkIX7c&#10;cM1p+aYribnr4d7RwRURCi7woIVKi8OFEhr2dUMb8XU7y/ChcHK1qK/z7Pk2Vq0vnHaHi4xjwd9e&#10;4WefUzDDvD+aglGYxAusiEHtl/No2Fx/G0qTPILrnK30k2we5/9CoW8BMNTHvsR+sfX+FAC2DZd/&#10;S/jhjwr8d2Hat5A//J1y8R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ivjmQ&#10;4QAAAAsBAAAPAAAAZHJzL2Rvd25yZXYueG1sTI9BS8NAEIXvgv9hGcGb3SRVSdNsSinqqQi2gvS2&#10;zU6T0OxsyG6T9N87PelpZniPN9/LV5NtxYC9bxwpiGcRCKTSmYYqBd/796cUhA+ajG4doYIrelgV&#10;93e5zowb6QuHXagEh5DPtII6hC6T0pc1Wu1nrkNi7eR6qwOffSVNr0cOt61MouhVWt0Qf6h1h5sa&#10;y/PuYhV8jHpcz+O3YXs+ba6H/cvnzzZGpR4fpvUSRMAp/Jnhhs/oUDDT0V3IeNEqWCQJdwkK5inP&#10;myFOF1zmyFv6HIEscvm/Q/ELAAD//wMAUEsDBAoAAAAAAAAAIQCS1OazkhQAAJIUAAAUAAAAZHJz&#10;L21lZGlhL2ltYWdlMS5wbmeJUE5HDQoaCgAAAA1JSERSAAAB5AAAAVAIBgAAAG71DZoAABRZSURB&#10;VHja7d1ryJ/nXQfwwSAvCoFAIS8CgUAgUjQiFCq4kDVWyRxmGZmJ7YJCHLOLoRqh1lI6u8XDQiJd&#10;S0sZ2Rhdgl2KsVmSbmEjqHTDWIyH4ii44hrECqMWg2wv7JvL+2qep/nnOf1P9+E6fD7we1dY++K5&#10;vrt//+913x8IITzUzIeb2ZPAxH+PX0hkfrqZn+pgfqaZTT3PtszmrmbuznDu/ADArMJNbzbzx83c&#10;m0gwlzx7m7m/mZ/PNHTM2rPeqQLME8ijXmzmQDP3Cc9O58DCRkCIlTU/18w6JwvQRiAv+udmPruw&#10;vhWg3cyvC+UiJ67cP+h0AdoK5EX/08yTzXxcgHb2pPwRIVbcbHW6AG0H8qiXmzlknd36/FozHxNi&#10;xc1mJwzQVSCHkRLYo818VJi2Wvb6hBArbjSvgU4DeXSd/eLCOvsjQlUD26w4dzhpgK4DedT3Fu40&#10;W2drYJvlzWslL6C3QB5dZz/TzC8LVg1so3kNDBfIS+80H7TO1sA2780WJw4wVCAvvdP8YSGrgV35&#10;bHLqAEMG8mgJ7Bl3mjWwNa8Bhg3kUd9u5reVwDSwKy15aV4DyQTyaAnss+40a2BXNtuVvIDUAnl0&#10;nf2SdfbEDez7hFr+zWsnEJBiIC+90/x56+yxZS8NbM1rQCD3ts7+knX2mqG8V6hlPxudREDqgbz0&#10;TvNRd5pXbWAre+U9G5xGIJBz8/2FEph19u2jga15DQjkwUpgZ5rZL4y9btPrNQGBnIZ4p/mIdbYG&#10;dgGzzakEArkEsQT25wu/q2pgCzfNa0AgJ7DOvlT5nWYNbK/XBARyUl5t5s8qLYFpYOc9651QIJBL&#10;FNfZX6n0TrMGdr7N63VOKRDIJXtp4U6zBrbRvAYEciJ3mmt6RacGdp6z1UkFArkWsQR2tplPamCb&#10;RGez0woEcm3inebPFX6nWQNb8xoQyNn4z4U7zZ8ouIG9X9kru/F6TRDIVa+z453mT2tgm0Sa10pe&#10;IJCrF+80nyxwnf2ABrbmNSCQc77T/JuFNbB/Sdh5vSYgkHN1qaA7zRrYec0mJxgIZJb7t3DzFZ25&#10;l8D2Lfw3CDzNa0AgZ18CO5f5nWYN7LxKXprXIJAZ468X7jRrYJsuZ7uSFwhkJr/T/HSm62wN7Eya&#10;104zEMhMt86+3MzvaGAbzWtAIKdzp/mpjO40a2DnMRudaiCQmX2dHe80f0oD27Q0G5xsIJCZT7zT&#10;/Aca2EbzGgQyaYh3mk8utJw1sI3Xa4JAJoESWLzTnOorOjWw055tTjgQyLTvX0Oad5qVvTSvAYFc&#10;pR8181xI605zDOVfFX5erwkI5FpdCencad6rgZ30rHfagUCme/8Ubt5pTiGUDyh7Jdu8XufEA4FM&#10;P37czNfC8HeaYwP7Q0JQ8xoQyNx8RedjYdjXbWpgpzdbnXogkBmuBPZUGOZOswZ2mrPZyQcCmWHX&#10;2ecGWGdrYGteAwKZVcQ7zX+qgV39eL0mCGQSWmd/uad1tgZ2ms1rJS8QyCQm3mn+XQ1szWtAIJPO&#10;OrvrO80a2F6vCQhkpiiBvdBhCUwDO63Z5DQEgUz6roZu7jRrYGteAwKZGUtgbd9p1sBOq+SleQ0C&#10;mczW2VdaXGfHUP6kBnYSs13JCwQy+ZbA2rrTfEDZK43mtZMRBDJ5r7NfaGGdrYGteQ0CGVoy753m&#10;+KSsgT38bHRCgkCmDD8Ms99pjg3sjwnFwWeDUxIEMmWVwGa506yBrXkNAhk6Mu2d5r0Lv0trYHu9&#10;Jghk6KgENs2dZg3sYWeb0xIEMuWvsye906yBrXkNAhl6MMmdZg1sr9cEgQw9rrPXutOsgT3srHdy&#10;gkCmPldWKYFpYA/bvF7n9ASBTJ1WutOsga15DQIZBiyBXVhSAtPAHma2OkFBIEM0eqc5NrDvE5K9&#10;z2anKAhkGC2BfbmZQ0EDW/MaBDIksc7+bjO/JSR7H6/XBIEMK7rWzBFB2WvzWskLBDKs6N1m/qqZ&#10;zzTzIaGpeQ0CGYYN5fi0/BfNPNHMLwpOr9cEgQzDeW3haTnOF5t5QHh2NpucrCCQYS3XR0I5zlet&#10;szWvQSDDMN5u5uKSYLbO7qbkpXkNAhnWdKOZy0tC2Tq7/dkelLxAIMMYsex1ZZVQts5usXntlAWB&#10;DJOE8rU1Qtk6W/MaBDL06LUxoWydPf9sdNqCQIZJXJ8wlBfX2Yess6eeDU5cEMgwiZUa2OPW2Y9a&#10;Z2teg0CG9t2YMpQX5wvN7BO6Xq8JAhnaM66BbZ0932xz8oJAhmlC+eqMoWydrXkNAhladm2OULbO&#10;9npNEMjQousthLJ19sqz3ikMAhmm8VaYrexlnT2+eb3OSQwCGaZxo8VQts7WvAaBDHOYp4E9yTq7&#10;1lDe6jRGIAOzhPLVDkJ5cZ19tNJ19mYnMgIZmMW1jkJ5cZ6ocJ2teY1ABmZyveNQjvNcZetsr9dE&#10;IAMzabOBbZ19s3mt5IVABmZyo6dQrmWdrXmNQAZm1lUDu9Z19hYnNAIZmCeUr/YcyiWvszc5pRHI&#10;wDyuDRDKpa6zNa8RyMBc3hgwlEtaZ8eSl+Y1AhmYS7wWdXHgYP7qwjo7549abA9KXghkYE43Egjl&#10;0XX2RzMN5buc2AhkYF4/Cf03sNeaL2a6zt7i1EYgA/OKDexXEgrlXNfZG53cCGSgDdcSC+Uc19kb&#10;nN4IZKANbyQayrmsszWvEchAa1JoYOe8zvZ6TQQy0JobiYdy6uvsbU5xBDLQltQa2Lmts7c4yRHI&#10;QFtSbGCPW2d/JqF1ttdrIpCBVl3LKJQXP2oR19kpfNRivRMdgQy06Y3MQnl0nf1AGLZ5vc6pjkAG&#10;2pR6AzvVdbbmNQIZaN2NjEN5yHX2Vic7AhnoIpSvZBzKQ62zNzvdEchA294tJJT7XmdrXiOQgU5c&#10;KySU+1xne70mAhnoxOsFhXIf6+zYvFbyQiADnbheYCgvrrMPdbDO1rxGIAOdyb2BPW6d/WjL6+wt&#10;TnsEMtBlKJdS9lptvtDMvpZCeZMTH4EMdKWkBnYf62zNawQy0KmSGthdrrNjyUvzGoEMdKrEBnYX&#10;62zNawQy0LlSG9htr7PvcvojkIGuldzAbnOdrXmNQAZ6CeUayl7zrrM3SgEEMtC1WhrYk6yz1wrl&#10;DZIAgQz0oZYG9rh19tFV1tma1whkoDevCeX354kV1tnbg+Y1AhnoSY0N7LXmuSXr7G0SAYEM9OXt&#10;UGcDe9J1tuY1AhnoTWxgXxbEq66zf1YyIJCBvmhgrz33NnNn8LsyAhnoKZQ1sFee083sCjcb2Jub&#10;WSctEMhA1zSwV55nmrkn3Cp9bQ3uLCOQgY5pYC+fl5r5o7D83nK8IrXROhuBDHRFA3v5fKOZh8Ia&#10;78MOXiqCQAY6oIG9fM41sz+M+XpUM3dKFAQy0CYN7JXX17vCZN9a3hSUwBDIQIuhrIG9vHm9M0z+&#10;zeVYAlsvZRDIQBs0sG9/Sn4y3N68nmSUwBDIQCs0sG8P5UemDOTRdbYSGAIZmIsG9u3N60/PGMrv&#10;f8giKIEhkIEZaWDfPuOa15Ous5XAEMjA1DSwb80LYbLm9aQT19lKYAIZYKpQviqQ35szYfqS1yRP&#10;zT5sIZABJuZa1K3m9d0dzGIJzDpbIAOMpYEdwvkwe/N6mhKYD1sIZIA1vRU0sGPz+jc6DuXREph1&#10;tkAGWNENofze7OshlJXABDLAmjSwQ/haaLd5Pcn4sIVABlgxlGtvYH8ltN+8nrQEtjkogQlkgBE1&#10;N7Bj8/rkAIG89MMWSmACGeA9NTewY8nr6MCh7MMWAhngfTU3sC80czCBUB4tgfmwhUAGKlZ7A/tX&#10;EgplH7YQyEDlam5gnw79N68nLYH5sIVABioN5Vob2M+GYZrX05TA3GkWyEBlamxgx+b1nyQcyEpg&#10;AhmoVI0N7Ni8fiiDUPZhC4EMVBjKtZW94n/v/kxCWQlMIAMVqbGBHdfXKZa8Jv2whadmgQwU6ieh&#10;vgZ2bF7vzDCUfdhCIAOFiw3sVyp7Sn4ypN28nvSp+c6gBCaQgeLU1MCOofx45oHswxYCGSjYG6Gu&#10;5vWRQkJ5tATmwxYCGShEbQ3s3JrX05TArLMFMpC5mhrY50KezWslMIEMVKKmBvaZkH/Ja9zcFdxp&#10;FshAtmppYC82r++uYJTABDKQsRoa2OebeaSSUB79sIUSmEAGMlNDAzs2rz9VWSj7sIVABjJUSwN7&#10;X4WhPPphizsEMkD6amhgfz2U3bz2YQuBDBSihgZ2fOd16c3rSZ+ay/+whb9pIGPvFh7KsXl9UiAv&#10;K4GtF8gAaSq5gR1LXkcFcQUftvB3DBTi9YJD+UIzB4XwmiWwdQIZIB3XQ9m/Ke8VwAWXwPz9AoUp&#10;uYEdS161N6+n+bDFOoEMMHwol1r2OhU0r8v8sIW/W6BQpTawY/P6hKCd7cMWIeUSmL9ZoHAlNrBj&#10;8/ohIVvYhy38rQIVKLGBHX8n3y9g5y6BbRDIAP0qsYEd19e7BWtrJbAPCmSAfpTYwI7N651CtdUS&#10;2B0CGaCfUC6p7BWfkp8NmtedlMAEMkC3Smtgx1A+JkQzL4H5uwQqVlIDOzavjwjQjD9s4e8RqFxp&#10;DWzN635KYBtD2yUwf4sARTWwzwWv1+z7wxZ3CGSA9rwdymlgn2lmh8DM7MMW/gYB3hcb2JdDGSWv&#10;J4XkYE/Ns33Ywt8fwG1KaWCfb+ZxAZnRhy387QGsGMolNLBj8/qwYEyiBDb+wxb+7gBW9Voo4zfl&#10;fUIxqRLYOoEMML0SGthfD5rX6ZfA/K0BjFVCAzu+89rrNVP+sIW/M4CJ5N7Ajs3rkwIw3SdmgQww&#10;udwb2LHk9YjwE8gApYRyzg3sC80cEoACGaAUuTew9wpBgQxQipwb2GeD5rVABihIzg3sU0HzWiAD&#10;FCTXBnZsXp8QhgIZoCS5NrBj8/ohgSiQAUoL5Rwb2HHlflAoCmSA0uQYynF9vUcwCmSA0uTYwI6v&#10;19wpHAUyQGneCnk1sONT8rNB81ogAxToRoahfExACmSAEuXWwI7N6yNCUiADlBrKVzMK5UvN7BeU&#10;AhmgVDk1sM81s1tYCmSAUuXUwD7TzA6BKZABSpVLA3uxeS00BTJAsXJpYJ9v5nGhKZABSpZLAzs2&#10;rw8LToEMUHoo59LA3ic8BTJA6XJpYO8SoAIZoHQ5NLDjO681rwUyQPFSb2DH5vVJISqQAWqQegM7&#10;lrw0rwUyQBV+HNJuYF9o5pAwFcgANYgN7L8Naf+mvFegCmSAWqTcwD4bNK8FMkBFfpBwKD/fzD2C&#10;VSAD1OLNkGbZKzavTwhWgQxQk1Qb2LF5/bBwFcgANUm1gR3/j8JBASuQAWqSagM7rq/3CFmBDFCb&#10;FBvY8fWaOwWtQAaoTWoN7PiUfCpoXgtkgAq9GdIqe8VQPi5sBTJAjWID+0JIq3l9ROAKZIAapdbA&#10;vhQ0rwUyQKViA/tvEgrlc83sFrwCGaBW/5BQKJ9pZofwFcgAtfp+SKfk9azwFcgANfthuLk2HjqU&#10;zzdzTAALZICapdLAjs3rw0JYIAPU7J2QRgM7Nq/3CWKBDFCz2MD+dkjjd2XNa4EMUL0UGtjxndea&#10;1wIZoHpDN7Bj8/qkQBbIAAzfwI4lr8cFMgAM38CO/9sPCmQAGL6BHdfXewUyAAzfwI6hvEsgA8BN&#10;rw4Yys83c49ABoCbhmpgx6fkEwIZAG759zBMAzs2rx8WyABwy42FgOw7lC82c0ggA8AtsYH9rTDM&#10;16H2CGQAuOX/wjAN7LPN7BTIAHB7KPfdwI4lr9Kb1wIZgJn84wChfFwgA8ByfTewY7HsiEAGgOV+&#10;FPptYF9q5qBABoDlhmhgl9a8FsgAtKLvBvaZZnYIZABYOZT7amDHktcpgQwAq+urgR1fGlJK81og&#10;A9CJvhrYsVB2WCADwOr6amDH5vU+gQwAq4sN7G+Gfn5T3i2QAWB1fTWwT4d8m9cCGYDeQvnve3hK&#10;flogA8B4sYHdZdkr/mZ9TCADwHhdN7AvNPOgQAaA8f4jdNvAjuvrvQIZAMZ7ZyE4uwzlXQIZAMbr&#10;uoH9fMijeS2QAUgilF/p8Cn5hEAGgMldDd2UveJv1Y8JZACYXFcN7Ish7ea1QAYgOV01sOPXofYI&#10;ZACYXFcN7LPN7BTIADC5LhrYMeRj8/oegQwA04Vy2w3sGMrHBTIATO/vQrtlr/gb9e8LZACYXtsN&#10;7EvNHBLIADC966H9BnYKzWuBDEB23mk5kF8Mw79eUyADkKU2G9ix5HVKIAPA7KH8ndDeS0OGbF4L&#10;ZACy11YDO/42fVggA8DsXm8plGPz+n6BDACz+0Fop4Edf1Puu3ktkAEoSlsN7NOh3+a1QAagOP8b&#10;5m9gx6fkpwUyAMynjQZ2XH8fE8gAML95G9gXmnlQIAPA/OZtYL/czF6BDADzm7eBHX9T3i2QAWB+&#10;78z5pPx86K55LZABqEpsYF+e4yn5KYEMAO2Yp4Ed196PCWQAaM/3wmwr7Iuh/ea1QAagarGB/Zdh&#10;tq9Dtfl6TYEMQPViA/vFMNtvyjsFMgC0Z5YGdgzktprXAhkAFvx3mL6BHUP5uEAGgHbFBvbLYfrm&#10;9R8KZABo37QN7EvNHBLIANC+fwnTN7BnbV4LZABYw7QN7PjPzlLyEsgAMMY0DezF5rVABoAOTNPA&#10;ji8NmbZ5LZABYELTNLBj8/r3BDIAdOe7YbIVdmxe3y+QAaA7sYE9Sdkr/qY8SfNaIAPAjCZtYJ8O&#10;45vXAhkA5hDLXuPW1/Ep+UsCGQC6D+VvhfElr+MCGQC6NUkD+0IzDwpkAOg+lMc1sGNoHxDIANC9&#10;V8PaZa/4m/JugQwA3RvXwI6v19whkAGge/8VVl9fx6fkpwQyAPQjNrC/EVZvXn9OIANAP9ZqYF8M&#10;N5vXAhkAegrl1RrY32zmXoEMAP1ZrYF9XCADQL9iA/vskkA+JpABoH9LG9gCGQAGEhvY5wUyAAxv&#10;sYH9+RjI9xpjjDFmsPl4Mw//P1cTYew4nHOSAAAAAElFTkSuQmCCUEsBAi0AFAAGAAgAAAAhALGC&#10;Z7YKAQAAEwIAABMAAAAAAAAAAAAAAAAAAAAAAFtDb250ZW50X1R5cGVzXS54bWxQSwECLQAUAAYA&#10;CAAAACEAOP0h/9YAAACUAQAACwAAAAAAAAAAAAAAAAA7AQAAX3JlbHMvLnJlbHNQSwECLQAUAAYA&#10;CAAAACEAdi43IJkEAACWEQAADgAAAAAAAAAAAAAAAAA6AgAAZHJzL2Uyb0RvYy54bWxQSwECLQAU&#10;AAYACAAAACEAqiYOvrwAAAAhAQAAGQAAAAAAAAAAAAAAAAD/BgAAZHJzL19yZWxzL2Uyb0RvYy54&#10;bWwucmVsc1BLAQItABQABgAIAAAAIQDivjmQ4QAAAAsBAAAPAAAAAAAAAAAAAAAAAPIHAABkcnMv&#10;ZG93bnJldi54bWxQSwECLQAKAAAAAAAAACEAktTms5IUAACSFAAAFAAAAAAAAAAAAAAAAAAACQAA&#10;ZHJzL21lZGlhL2ltYWdlMS5wbmdQSwUGAAAAAAYABgB8AQAAxB0AAAAA&#10;">
              <v:group id="Group 1" o:spid="_x0000_s1043" style="position:absolute;left:44957;top:33164;width:17005;height:927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2" o:spid="_x0000_s1044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<v:textbox inset="2.53958mm,2.53958mm,2.53958mm,2.53958mm">
                    <w:txbxContent>
                      <w:p w:rsidR="006D0ABD" w:rsidRDefault="006D0AB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45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46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ircQA&#10;AADaAAAADwAAAGRycy9kb3ducmV2LnhtbESPQWvCQBSE74X+h+UVvNWNIhqiq0hLwZ5stcXrI/vM&#10;BrNv0+zGpPn13YLgcZiZb5jVpreVuFLjS8cKJuMEBHHudMmFgq/j23MKwgdkjZVjUvBLHjbrx4cV&#10;Ztp1/EnXQyhEhLDPUIEJoc6k9Lkhi37sauLonV1jMUTZFFI32EW4reQ0SebSYslxwWBNL4byy6G1&#10;Cr5PJsy6drF//ZmmQ2veu6EdPpQaPfXbJYhAfbiHb+2dVjCD/yvx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K4q3EAAAA2gAAAA8AAAAAAAAAAAAAAAAAmAIAAGRycy9k&#10;b3ducmV2LnhtbFBLBQYAAAAABAAEAPUAAACJAwAAAAA=&#10;" fillcolor="white [3201]" stroked="f">
                    <v:fill opacity="0"/>
                    <v:textbox inset="2.53958mm,2.53958mm,2.53958mm,2.53958mm">
                      <w:txbxContent>
                        <w:p w:rsidR="006D0ABD" w:rsidRDefault="006D0AB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5" o:spid="_x0000_s1047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lK74A&#10;AADaAAAADwAAAGRycy9kb3ducmV2LnhtbESPUYvCMBCE3wX/Q1jBN5t6oEjPKHrHia/q/YClWZti&#10;s1uaVHv//iIIPg4z8w2z3g6+UXfqQi1sYJ7loIhLsTVXBn4vP7MVqBCRLTbCZOCPAmw349EaCysP&#10;PtH9HCuVIBwKNOBibAutQ+nIY8ikJU7eVTqPMcmu0rbDR4L7Rn/k+VJ7rDktOGzpy1F5O/fegG8O&#10;A36L9Kf+ON+JuFBe9ytjppNh9wkq0hDf4Vf7aA0s4Hkl3QC9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nBpSu+AAAA2gAAAA8AAAAAAAAAAAAAAAAAmAIAAGRycy9kb3ducmV2&#10;LnhtbFBLBQYAAAAABAAEAPUAAACDAwAAAAA=&#10;" path="m,l1462822,r,1014481l638269,407899,,xe" fillcolor="#5b9bd5 [3204]" stroked="f">
                    <v:path arrowok="t" o:extrusionok="f"/>
                  </v:shape>
                  <v:rect id="Rectangle 6" o:spid="_x0000_s1048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83sAA&#10;AADaAAAADwAAAGRycy9kb3ducmV2LnhtbESPQWsCMRSE7wX/Q3iCl6KJHkRWo6gg6K1dxfNj89xd&#10;3LwsSdT475tCocdhZr5hVptkO/EkH1rHGqYTBYK4cqblWsPlfBgvQISIbLBzTBreFGCzHnyssDDu&#10;xd/0LGMtMoRDgRqaGPtCylA1ZDFMXE+cvZvzFmOWvpbG4yvDbSdnSs2lxZbzQoM97Ruq7uXDarhV&#10;X3VSbuE/77uZ2p5SSedrqfVomLZLEJFS/A//tY9Gwxx+r+QbI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P83sAAAADaAAAADwAAAAAAAAAAAAAAAACYAgAAZHJzL2Rvd25y&#10;ZXYueG1sUEsFBgAAAAAEAAQA9QAAAIUDAAAAAA==&#10;" strokecolor="white [3201]" strokeweight="1pt">
                    <v:fill r:id="rId2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6D0ABD" w:rsidRDefault="006D0AB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49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37cIA&#10;AADaAAAADwAAAGRycy9kb3ducmV2LnhtbESPwW7CMBBE70j8g7VIvRWnUQVtiIOgaqWWEwQ+YImX&#10;OGq8TmMXwt/jSpU4jmbmjSZfDrYVZ+p941jB0zQBQVw53XCt4LD/eHwB4QOyxtYxKbiSh2UxHuWY&#10;aXfhHZ3LUIsIYZ+hAhNCl0npK0MW/dR1xNE7ud5iiLKvpe7xEuG2lWmSzKTFhuOCwY7eDFXf5a9V&#10;sH12lL6nfl3W9tUMx/3m6wdnSj1MhtUCRKAh3MP/7U+tYA5/V+IN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DftwgAAANoAAAAPAAAAAAAAAAAAAAAAAJgCAABkcnMvZG93&#10;bnJldi54bWxQSwUGAAAAAAQABAD1AAAAhwMAAAAA&#10;" filled="f" stroked="f">
                  <v:textbox inset="2.53958mm,2.53958mm,2.53958mm,2.53958mm">
                    <w:txbxContent>
                      <w:p w:rsidR="006D0ABD" w:rsidRDefault="00CC116F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 xml:space="preserve"> PAGE   \* MERGEFORMAT 1</w:t>
                        </w:r>
                      </w:p>
                    </w:txbxContent>
                  </v:textbox>
                </v:rect>
              </v:group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i/>
        <w:color w:val="000000"/>
        <w:sz w:val="24"/>
        <w:szCs w:val="24"/>
      </w:rPr>
      <w:t xml:space="preserve">Proceedings of the </w:t>
    </w:r>
    <w:r>
      <w:rPr>
        <w:rFonts w:ascii="Times New Roman" w:eastAsia="Times New Roman" w:hAnsi="Times New Roman" w:cs="Times New Roman"/>
        <w:i/>
        <w:sz w:val="24"/>
        <w:szCs w:val="24"/>
      </w:rPr>
      <w:t xml:space="preserve">TUANKU JA’AFAR CONFERENCE AND WORKSHOP 2021 (TJC 2021), Access to Justice: Substantive &amp; Procedural Issues </w:t>
    </w:r>
  </w:p>
  <w:p w:rsidR="006D0ABD" w:rsidRDefault="00CC11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i/>
        <w:sz w:val="24"/>
        <w:szCs w:val="24"/>
      </w:rPr>
      <w:t xml:space="preserve">(Virtual Conference) </w:t>
    </w:r>
  </w:p>
  <w:p w:rsidR="006D0ABD" w:rsidRDefault="00CC11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i/>
        <w:color w:val="000000"/>
        <w:sz w:val="24"/>
        <w:szCs w:val="24"/>
      </w:rPr>
      <w:t>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1A" w:rsidRDefault="002D65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5722"/>
    <w:multiLevelType w:val="multilevel"/>
    <w:tmpl w:val="DF74E0A6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77C33"/>
    <w:multiLevelType w:val="multilevel"/>
    <w:tmpl w:val="1E60A838"/>
    <w:lvl w:ilvl="0">
      <w:start w:val="1"/>
      <w:numFmt w:val="lowerRoman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>
    <w:nsid w:val="78D969C6"/>
    <w:multiLevelType w:val="multilevel"/>
    <w:tmpl w:val="4AC82CFE"/>
    <w:lvl w:ilvl="0">
      <w:start w:val="5"/>
      <w:numFmt w:val="lowerRoman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BD"/>
    <w:rsid w:val="002D651A"/>
    <w:rsid w:val="004C0E4C"/>
    <w:rsid w:val="005535A2"/>
    <w:rsid w:val="00620AE6"/>
    <w:rsid w:val="006C6C29"/>
    <w:rsid w:val="006D0ABD"/>
    <w:rsid w:val="00855B0C"/>
    <w:rsid w:val="00CC116F"/>
    <w:rsid w:val="00DD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MY" w:eastAsia="ms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01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C45"/>
  </w:style>
  <w:style w:type="paragraph" w:styleId="Footer">
    <w:name w:val="footer"/>
    <w:basedOn w:val="Normal"/>
    <w:link w:val="FooterChar"/>
    <w:uiPriority w:val="99"/>
    <w:unhideWhenUsed/>
    <w:rsid w:val="00601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C45"/>
  </w:style>
  <w:style w:type="paragraph" w:styleId="ListParagraph">
    <w:name w:val="List Paragraph"/>
    <w:basedOn w:val="Normal"/>
    <w:uiPriority w:val="34"/>
    <w:qFormat/>
    <w:rsid w:val="009361D8"/>
    <w:pPr>
      <w:ind w:left="720"/>
      <w:contextualSpacing/>
    </w:pPr>
    <w:rPr>
      <w:color w:val="000000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MY" w:eastAsia="ms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01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C45"/>
  </w:style>
  <w:style w:type="paragraph" w:styleId="Footer">
    <w:name w:val="footer"/>
    <w:basedOn w:val="Normal"/>
    <w:link w:val="FooterChar"/>
    <w:uiPriority w:val="99"/>
    <w:unhideWhenUsed/>
    <w:rsid w:val="00601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C45"/>
  </w:style>
  <w:style w:type="paragraph" w:styleId="ListParagraph">
    <w:name w:val="List Paragraph"/>
    <w:basedOn w:val="Normal"/>
    <w:uiPriority w:val="34"/>
    <w:qFormat/>
    <w:rsid w:val="009361D8"/>
    <w:pPr>
      <w:ind w:left="720"/>
      <w:contextualSpacing/>
    </w:pPr>
    <w:rPr>
      <w:color w:val="000000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AOha286lQf31KxmxLevVsn6bGg==">AMUW2mVVZpz0sqyp4AP3jt3fIAw+Km/TwA1hUfbcWlGE9xN97K89ObFrrMJ5O+KbOSvJLouc/koIzH1Fi5rRdDF0poh3Ao6pBe+jJx7PBTFe5rH6wMfg/Bg=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2021-04-26T03:08:00Z</dcterms:created>
  <dcterms:modified xsi:type="dcterms:W3CDTF">2021-04-26T03:08:00Z</dcterms:modified>
</cp:coreProperties>
</file>