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FEC" w:rsidRPr="006971EC" w:rsidRDefault="006A3FEC" w:rsidP="006A3FEC">
      <w:pPr>
        <w:pStyle w:val="jtafsauthors"/>
        <w:rPr>
          <w:b/>
          <w:sz w:val="24"/>
          <w:szCs w:val="24"/>
          <w:lang w:val="en-US"/>
        </w:rPr>
      </w:pPr>
      <w:r w:rsidRPr="006971EC">
        <w:rPr>
          <w:b/>
          <w:sz w:val="24"/>
          <w:szCs w:val="24"/>
          <w:lang w:val="en-US"/>
        </w:rPr>
        <w:t xml:space="preserve">TITLE OF PAPER </w:t>
      </w:r>
    </w:p>
    <w:p w:rsidR="006A3FEC" w:rsidRPr="006A3FEC" w:rsidRDefault="006A3FEC" w:rsidP="006A3FEC">
      <w:pPr>
        <w:pStyle w:val="jtafsauthors"/>
        <w:rPr>
          <w:b/>
          <w:sz w:val="28"/>
          <w:lang w:val="en-US"/>
        </w:rPr>
      </w:pPr>
      <w:r w:rsidRPr="006A3FEC">
        <w:rPr>
          <w:b/>
          <w:sz w:val="28"/>
          <w:lang w:val="en-US"/>
        </w:rPr>
        <w:t>[Title: uppercase, Times New Roman, font size 12, centered]</w:t>
      </w:r>
    </w:p>
    <w:p w:rsidR="00A8074C" w:rsidRDefault="00A8074C" w:rsidP="00A8074C">
      <w:pPr>
        <w:pStyle w:val="jtafsauthors"/>
        <w:rPr>
          <w:lang w:val="ms-MY"/>
        </w:rPr>
      </w:pPr>
    </w:p>
    <w:p w:rsidR="009C66D7" w:rsidRPr="006971EC" w:rsidRDefault="009C66D7" w:rsidP="009C66D7">
      <w:pPr>
        <w:pStyle w:val="jtafsabstracttitle"/>
        <w:rPr>
          <w:b w:val="0"/>
          <w:sz w:val="20"/>
          <w:szCs w:val="20"/>
          <w:vertAlign w:val="superscript"/>
          <w:lang w:val="en-US"/>
        </w:rPr>
      </w:pPr>
      <w:r w:rsidRPr="006971EC">
        <w:rPr>
          <w:b w:val="0"/>
          <w:sz w:val="20"/>
          <w:szCs w:val="20"/>
          <w:lang w:val="en-US"/>
        </w:rPr>
        <w:t>Author Name</w:t>
      </w:r>
      <w:r w:rsidRPr="006971EC">
        <w:rPr>
          <w:b w:val="0"/>
          <w:sz w:val="20"/>
          <w:szCs w:val="20"/>
          <w:vertAlign w:val="superscript"/>
          <w:lang w:val="en-US"/>
        </w:rPr>
        <w:t>1*</w:t>
      </w:r>
      <w:r w:rsidRPr="006971EC">
        <w:rPr>
          <w:b w:val="0"/>
          <w:sz w:val="20"/>
          <w:szCs w:val="20"/>
          <w:lang w:val="en-US"/>
        </w:rPr>
        <w:t>, Author Name</w:t>
      </w:r>
      <w:r w:rsidRPr="006971EC">
        <w:rPr>
          <w:b w:val="0"/>
          <w:sz w:val="20"/>
          <w:szCs w:val="20"/>
          <w:vertAlign w:val="superscript"/>
          <w:lang w:val="en-US"/>
        </w:rPr>
        <w:t>2</w:t>
      </w:r>
      <w:r w:rsidRPr="006971EC">
        <w:rPr>
          <w:b w:val="0"/>
          <w:sz w:val="20"/>
          <w:szCs w:val="20"/>
          <w:lang w:val="en-US"/>
        </w:rPr>
        <w:t xml:space="preserve"> &amp; Author Name</w:t>
      </w:r>
      <w:r w:rsidRPr="006971EC">
        <w:rPr>
          <w:b w:val="0"/>
          <w:sz w:val="20"/>
          <w:szCs w:val="20"/>
          <w:vertAlign w:val="superscript"/>
          <w:lang w:val="en-US"/>
        </w:rPr>
        <w:t>3</w:t>
      </w:r>
    </w:p>
    <w:p w:rsidR="009C66D7" w:rsidRDefault="009C66D7" w:rsidP="009C66D7">
      <w:pPr>
        <w:pStyle w:val="jtafsabstracttitle"/>
        <w:rPr>
          <w:sz w:val="20"/>
          <w:szCs w:val="20"/>
          <w:lang w:val="en-US"/>
        </w:rPr>
      </w:pPr>
      <w:r w:rsidRPr="009C66D7">
        <w:rPr>
          <w:sz w:val="20"/>
          <w:szCs w:val="20"/>
          <w:lang w:val="en-US"/>
        </w:rPr>
        <w:t>[Use full name of all authors, Times New Roman, font size 1</w:t>
      </w:r>
      <w:r w:rsidR="006971EC">
        <w:rPr>
          <w:sz w:val="20"/>
          <w:szCs w:val="20"/>
          <w:lang w:val="en-US"/>
        </w:rPr>
        <w:t>0</w:t>
      </w:r>
      <w:r w:rsidRPr="009C66D7">
        <w:rPr>
          <w:sz w:val="20"/>
          <w:szCs w:val="20"/>
          <w:lang w:val="en-US"/>
        </w:rPr>
        <w:t>, superscript 1, 2, 3 etc. to indicate affiliation, centered]</w:t>
      </w:r>
    </w:p>
    <w:p w:rsidR="006971EC" w:rsidRDefault="006971EC" w:rsidP="009C66D7">
      <w:pPr>
        <w:pStyle w:val="jtafsabstracttitle"/>
        <w:rPr>
          <w:sz w:val="20"/>
          <w:szCs w:val="20"/>
          <w:lang w:val="en-US"/>
        </w:rPr>
      </w:pPr>
    </w:p>
    <w:p w:rsidR="006971EC" w:rsidRDefault="006971EC" w:rsidP="006971EC">
      <w:pPr>
        <w:pStyle w:val="jtafsauthorsaddress"/>
        <w:jc w:val="both"/>
        <w:rPr>
          <w:lang w:val="ms-MY"/>
        </w:rPr>
      </w:pPr>
      <w:r>
        <w:rPr>
          <w:vertAlign w:val="superscript"/>
          <w:lang w:val="ms-MY"/>
        </w:rPr>
        <w:t>1</w:t>
      </w:r>
      <w:r>
        <w:rPr>
          <w:lang w:val="ms-MY"/>
        </w:rPr>
        <w:t>Fakulti Perladangan dan Agroteknologi, Universiti Teknologi MARA, Kampus Jasin,77300, Melaka, Malaysia</w:t>
      </w:r>
    </w:p>
    <w:p w:rsidR="006971EC" w:rsidRDefault="006971EC" w:rsidP="006971EC">
      <w:pPr>
        <w:pStyle w:val="jtafsauthorsaddress"/>
        <w:jc w:val="both"/>
        <w:rPr>
          <w:lang w:val="ms-MY"/>
        </w:rPr>
      </w:pPr>
      <w:r>
        <w:rPr>
          <w:vertAlign w:val="superscript"/>
          <w:lang w:val="ms-MY"/>
        </w:rPr>
        <w:t>2</w:t>
      </w:r>
      <w:r>
        <w:rPr>
          <w:lang w:val="ms-MY"/>
        </w:rPr>
        <w:t xml:space="preserve">Faculty of Science, Computer and Mathematic, </w:t>
      </w:r>
      <w:r w:rsidRPr="00124999">
        <w:rPr>
          <w:lang w:val="ms-MY"/>
        </w:rPr>
        <w:t>Universiti Teknologi MARA, Kampus Jasin,77300, Melaka, Malaysia</w:t>
      </w:r>
    </w:p>
    <w:p w:rsidR="006971EC" w:rsidRPr="006971EC" w:rsidRDefault="006971EC" w:rsidP="006971EC">
      <w:pPr>
        <w:pStyle w:val="jtafsauthorsaddress"/>
        <w:spacing w:after="120"/>
        <w:jc w:val="both"/>
        <w:rPr>
          <w:lang w:val="ms-MY"/>
        </w:rPr>
      </w:pPr>
      <w:r>
        <w:rPr>
          <w:vertAlign w:val="superscript"/>
          <w:lang w:val="ms-MY"/>
        </w:rPr>
        <w:t>3</w:t>
      </w:r>
      <w:r w:rsidRPr="00124999">
        <w:rPr>
          <w:lang w:val="ms-MY"/>
        </w:rPr>
        <w:t>Faculty of Information Management, Universiti Teknologi MARA , Campus Puncak Perdana, 40150 Shah Alam, Selangor, Malaysia</w:t>
      </w:r>
      <w:r w:rsidRPr="00611A57">
        <w:t xml:space="preserve"> </w:t>
      </w:r>
      <w:r>
        <w:rPr>
          <w:b/>
          <w:sz w:val="24"/>
          <w:szCs w:val="24"/>
        </w:rPr>
        <w:t xml:space="preserve">[Indicate authors’ affiliation with superscript 1, 2, 3, etc. and start each address on new line, Times New Roman, font size 8, </w:t>
      </w:r>
      <w:r>
        <w:rPr>
          <w:b/>
          <w:i/>
          <w:sz w:val="24"/>
          <w:szCs w:val="24"/>
        </w:rPr>
        <w:t>italic</w:t>
      </w:r>
      <w:r>
        <w:rPr>
          <w:b/>
          <w:sz w:val="24"/>
          <w:szCs w:val="24"/>
        </w:rPr>
        <w:t xml:space="preserve">, </w:t>
      </w:r>
      <w:proofErr w:type="spellStart"/>
      <w:r>
        <w:rPr>
          <w:b/>
          <w:sz w:val="24"/>
          <w:szCs w:val="24"/>
        </w:rPr>
        <w:t>centered</w:t>
      </w:r>
      <w:proofErr w:type="spellEnd"/>
      <w:r>
        <w:rPr>
          <w:b/>
          <w:sz w:val="24"/>
          <w:szCs w:val="24"/>
        </w:rPr>
        <w:t>]</w:t>
      </w:r>
    </w:p>
    <w:p w:rsidR="006971EC" w:rsidRDefault="006971EC" w:rsidP="006971EC">
      <w:pPr>
        <w:spacing w:line="480" w:lineRule="auto"/>
        <w:jc w:val="center"/>
        <w:outlineLvl w:val="0"/>
        <w:rPr>
          <w:rFonts w:ascii="Times New Roman" w:hAnsi="Times New Roman"/>
          <w:i/>
          <w:sz w:val="24"/>
          <w:szCs w:val="24"/>
          <w:lang w:val="en-US"/>
        </w:rPr>
      </w:pPr>
      <w:r>
        <w:rPr>
          <w:rFonts w:ascii="Times New Roman" w:hAnsi="Times New Roman"/>
          <w:i/>
          <w:sz w:val="24"/>
          <w:szCs w:val="24"/>
        </w:rPr>
        <w:t>*</w:t>
      </w:r>
      <w:r w:rsidRPr="006971EC">
        <w:rPr>
          <w:rFonts w:ascii="Times New Roman" w:hAnsi="Times New Roman"/>
          <w:i/>
          <w:sz w:val="16"/>
          <w:szCs w:val="16"/>
        </w:rPr>
        <w:t>Corresponding author: email address</w:t>
      </w:r>
      <w:r>
        <w:rPr>
          <w:rFonts w:ascii="Times New Roman" w:hAnsi="Times New Roman"/>
          <w:b/>
          <w:sz w:val="24"/>
          <w:szCs w:val="24"/>
        </w:rPr>
        <w:t xml:space="preserve"> [Times New Roman, </w:t>
      </w:r>
      <w:r>
        <w:rPr>
          <w:rFonts w:ascii="Times New Roman" w:hAnsi="Times New Roman"/>
          <w:b/>
          <w:i/>
          <w:sz w:val="24"/>
          <w:szCs w:val="24"/>
        </w:rPr>
        <w:t>italic</w:t>
      </w:r>
      <w:r>
        <w:rPr>
          <w:rFonts w:ascii="Times New Roman" w:hAnsi="Times New Roman"/>
          <w:b/>
          <w:sz w:val="24"/>
          <w:szCs w:val="24"/>
        </w:rPr>
        <w:t>, font size 8]</w:t>
      </w:r>
    </w:p>
    <w:p w:rsidR="00A8074C" w:rsidRPr="00E24372" w:rsidRDefault="00A8074C" w:rsidP="00BF1D70">
      <w:pPr>
        <w:pStyle w:val="jtafsabstracttitle"/>
        <w:jc w:val="both"/>
      </w:pPr>
      <w:r w:rsidRPr="00E24372">
        <w:t>Abstract</w:t>
      </w:r>
    </w:p>
    <w:p w:rsidR="00BF1D70" w:rsidRPr="00BF1D70" w:rsidRDefault="006971EC" w:rsidP="00EB5719">
      <w:pPr>
        <w:pStyle w:val="jtafsabstracttext"/>
        <w:ind w:right="5"/>
        <w:jc w:val="both"/>
        <w:rPr>
          <w:i/>
          <w:lang w:val="en-US"/>
        </w:rPr>
      </w:pPr>
      <w:r w:rsidRPr="006971EC">
        <w:rPr>
          <w:i/>
          <w:lang w:val="en-US"/>
        </w:rPr>
        <w:t xml:space="preserve">The manuscript must include an abstract, describing its main points </w:t>
      </w:r>
      <w:r w:rsidR="0057367F" w:rsidRPr="006971EC">
        <w:rPr>
          <w:i/>
          <w:lang w:val="en-US"/>
        </w:rPr>
        <w:t>within</w:t>
      </w:r>
      <w:r w:rsidR="0057367F">
        <w:rPr>
          <w:i/>
          <w:lang w:val="en-US"/>
        </w:rPr>
        <w:t xml:space="preserve"> 150</w:t>
      </w:r>
      <w:r>
        <w:rPr>
          <w:i/>
          <w:lang w:val="en-US"/>
        </w:rPr>
        <w:t xml:space="preserve">-250 words in </w:t>
      </w:r>
      <w:r w:rsidR="00BF1D70">
        <w:rPr>
          <w:i/>
          <w:lang w:val="en-US"/>
        </w:rPr>
        <w:t xml:space="preserve">English. </w:t>
      </w:r>
      <w:r w:rsidR="00BF1D70" w:rsidRPr="00BF1D70">
        <w:rPr>
          <w:i/>
          <w:lang w:val="en-MY"/>
        </w:rPr>
        <w:t>The abstract should encapsulate the research objective(s), the methodology and findings.</w:t>
      </w:r>
      <w:r w:rsidR="00BF1D70">
        <w:rPr>
          <w:i/>
          <w:lang w:val="en-MY"/>
        </w:rPr>
        <w:t xml:space="preserve"> Author should decide </w:t>
      </w:r>
      <w:r w:rsidR="0057367F">
        <w:rPr>
          <w:i/>
          <w:lang w:val="en-MY"/>
        </w:rPr>
        <w:t xml:space="preserve">on </w:t>
      </w:r>
      <w:r w:rsidR="00BF1D70">
        <w:rPr>
          <w:i/>
          <w:lang w:val="en-MY"/>
        </w:rPr>
        <w:t>his paper</w:t>
      </w:r>
      <w:r w:rsidR="0057367F">
        <w:rPr>
          <w:i/>
          <w:lang w:val="en-MY"/>
        </w:rPr>
        <w:t>,</w:t>
      </w:r>
      <w:r w:rsidR="00BF1D70">
        <w:rPr>
          <w:i/>
          <w:lang w:val="en-MY"/>
        </w:rPr>
        <w:t xml:space="preserve"> fallen in which area of sub-theme </w:t>
      </w:r>
      <w:r w:rsidR="0057367F">
        <w:rPr>
          <w:i/>
          <w:lang w:val="en-MY"/>
        </w:rPr>
        <w:t xml:space="preserve">conference </w:t>
      </w:r>
      <w:r w:rsidR="00BF1D70">
        <w:rPr>
          <w:i/>
          <w:lang w:val="en-MY"/>
        </w:rPr>
        <w:t>like if</w:t>
      </w:r>
      <w:r w:rsidR="0057367F">
        <w:rPr>
          <w:i/>
          <w:lang w:val="en-MY"/>
        </w:rPr>
        <w:t xml:space="preserve"> it </w:t>
      </w:r>
      <w:r w:rsidR="00BF1D70">
        <w:rPr>
          <w:i/>
          <w:lang w:val="en-MY"/>
        </w:rPr>
        <w:t xml:space="preserve"> </w:t>
      </w:r>
      <w:r w:rsidR="0057367F">
        <w:rPr>
          <w:i/>
          <w:lang w:val="en-MY"/>
        </w:rPr>
        <w:t xml:space="preserve">fallen </w:t>
      </w:r>
      <w:r w:rsidR="00BF1D70">
        <w:rPr>
          <w:i/>
          <w:lang w:val="en-MY"/>
        </w:rPr>
        <w:t xml:space="preserve">in </w:t>
      </w:r>
      <w:r w:rsidR="00BF1D70" w:rsidRPr="00BF1D70">
        <w:rPr>
          <w:i/>
          <w:lang w:val="en-US"/>
        </w:rPr>
        <w:t>Emerging sustainable approach in plantation management and agribusiness</w:t>
      </w:r>
      <w:r w:rsidR="00BF1D70">
        <w:rPr>
          <w:i/>
          <w:lang w:val="en-US"/>
        </w:rPr>
        <w:t xml:space="preserve">, so his paper should write PMAXXX on top right corner </w:t>
      </w:r>
      <w:r w:rsidR="0057367F">
        <w:rPr>
          <w:i/>
          <w:lang w:val="en-US"/>
        </w:rPr>
        <w:t xml:space="preserve">of paper </w:t>
      </w:r>
      <w:r w:rsidR="00BF1D70">
        <w:rPr>
          <w:i/>
          <w:lang w:val="en-US"/>
        </w:rPr>
        <w:t xml:space="preserve">as indicated above. Other sub-theme </w:t>
      </w:r>
      <w:r w:rsidR="0057367F">
        <w:rPr>
          <w:i/>
          <w:lang w:val="en-US"/>
        </w:rPr>
        <w:t>for this 2</w:t>
      </w:r>
      <w:r w:rsidR="0057367F" w:rsidRPr="0057367F">
        <w:rPr>
          <w:i/>
          <w:vertAlign w:val="superscript"/>
          <w:lang w:val="en-US"/>
        </w:rPr>
        <w:t>nd</w:t>
      </w:r>
      <w:r w:rsidR="0057367F">
        <w:rPr>
          <w:i/>
          <w:lang w:val="en-US"/>
        </w:rPr>
        <w:t xml:space="preserve"> IPC 2019 </w:t>
      </w:r>
      <w:r w:rsidR="00BF1D70">
        <w:rPr>
          <w:i/>
          <w:lang w:val="en-US"/>
        </w:rPr>
        <w:t xml:space="preserve">are </w:t>
      </w:r>
      <w:r w:rsidR="00BF1D70" w:rsidRPr="00BF1D70">
        <w:rPr>
          <w:i/>
          <w:lang w:val="en-US"/>
        </w:rPr>
        <w:t>Plantation cr</w:t>
      </w:r>
      <w:bookmarkStart w:id="0" w:name="_GoBack"/>
      <w:bookmarkEnd w:id="0"/>
      <w:r w:rsidR="00BF1D70" w:rsidRPr="00BF1D70">
        <w:rPr>
          <w:i/>
          <w:lang w:val="en-US"/>
        </w:rPr>
        <w:t>op productivity a</w:t>
      </w:r>
      <w:r w:rsidR="0057367F">
        <w:rPr>
          <w:i/>
          <w:lang w:val="en-US"/>
        </w:rPr>
        <w:t xml:space="preserve">nd management which should write </w:t>
      </w:r>
      <w:r w:rsidR="00BF1D70" w:rsidRPr="00BF1D70">
        <w:rPr>
          <w:i/>
          <w:lang w:val="en-US"/>
        </w:rPr>
        <w:t>A</w:t>
      </w:r>
      <w:r w:rsidR="00BF1D70">
        <w:rPr>
          <w:i/>
          <w:lang w:val="en-US"/>
        </w:rPr>
        <w:t>GR</w:t>
      </w:r>
      <w:r w:rsidR="00A05AC9">
        <w:rPr>
          <w:i/>
          <w:lang w:val="en-US"/>
        </w:rPr>
        <w:t>XXX</w:t>
      </w:r>
      <w:r w:rsidR="00BF1D70">
        <w:rPr>
          <w:i/>
          <w:lang w:val="en-US"/>
        </w:rPr>
        <w:t xml:space="preserve">, </w:t>
      </w:r>
      <w:r w:rsidR="00BF1D70" w:rsidRPr="00BF1D70">
        <w:rPr>
          <w:i/>
          <w:lang w:val="en-US"/>
        </w:rPr>
        <w:t>Sustainable crop protection in plantation (</w:t>
      </w:r>
      <w:r w:rsidR="00BF1D70">
        <w:rPr>
          <w:i/>
          <w:lang w:val="en-US"/>
        </w:rPr>
        <w:t>PRO</w:t>
      </w:r>
      <w:r w:rsidR="00A05AC9">
        <w:rPr>
          <w:i/>
          <w:lang w:val="en-US"/>
        </w:rPr>
        <w:t>XXX</w:t>
      </w:r>
      <w:r w:rsidR="00BF1D70" w:rsidRPr="00BF1D70">
        <w:rPr>
          <w:i/>
          <w:lang w:val="en-US"/>
        </w:rPr>
        <w:t>)</w:t>
      </w:r>
      <w:r w:rsidR="00BF1D70">
        <w:rPr>
          <w:i/>
          <w:lang w:val="en-US"/>
        </w:rPr>
        <w:t xml:space="preserve">, </w:t>
      </w:r>
      <w:r w:rsidR="00BF1D70" w:rsidRPr="00BF1D70">
        <w:rPr>
          <w:i/>
          <w:lang w:val="en-US"/>
        </w:rPr>
        <w:t>Sustainable management of marginal soil for future plantation (S</w:t>
      </w:r>
      <w:r w:rsidR="00BF1D70">
        <w:rPr>
          <w:i/>
          <w:lang w:val="en-US"/>
        </w:rPr>
        <w:t>OI</w:t>
      </w:r>
      <w:r w:rsidR="00A05AC9">
        <w:rPr>
          <w:i/>
          <w:lang w:val="en-US"/>
        </w:rPr>
        <w:t>XXX</w:t>
      </w:r>
      <w:r w:rsidR="00BF1D70" w:rsidRPr="00BF1D70">
        <w:rPr>
          <w:i/>
          <w:lang w:val="en-US"/>
        </w:rPr>
        <w:t>)</w:t>
      </w:r>
      <w:r w:rsidR="00BF1D70">
        <w:rPr>
          <w:i/>
          <w:lang w:val="en-US"/>
        </w:rPr>
        <w:t xml:space="preserve">, </w:t>
      </w:r>
      <w:r w:rsidR="00BF1D70" w:rsidRPr="00BF1D70">
        <w:rPr>
          <w:i/>
          <w:lang w:val="en-US"/>
        </w:rPr>
        <w:t>Sustainable agricultural engineering through automation, smart and precision technology in</w:t>
      </w:r>
      <w:r w:rsidR="00BF1D70">
        <w:rPr>
          <w:i/>
          <w:lang w:val="en-US"/>
        </w:rPr>
        <w:t xml:space="preserve"> plantation (ABE</w:t>
      </w:r>
      <w:r w:rsidR="00EB5719">
        <w:rPr>
          <w:i/>
          <w:lang w:val="en-US"/>
        </w:rPr>
        <w:t>XXX</w:t>
      </w:r>
      <w:r w:rsidR="00BF1D70">
        <w:rPr>
          <w:i/>
          <w:lang w:val="en-US"/>
        </w:rPr>
        <w:t xml:space="preserve">) and </w:t>
      </w:r>
      <w:r w:rsidR="00BF1D70" w:rsidRPr="00BF1D70">
        <w:rPr>
          <w:i/>
          <w:lang w:val="en-US"/>
        </w:rPr>
        <w:t>Biotechnology practices fo</w:t>
      </w:r>
      <w:r w:rsidR="00BF1D70">
        <w:rPr>
          <w:i/>
          <w:lang w:val="en-US"/>
        </w:rPr>
        <w:t>r sustainable plantation (BIO</w:t>
      </w:r>
      <w:r w:rsidR="00A05AC9">
        <w:rPr>
          <w:i/>
          <w:lang w:val="en-US"/>
        </w:rPr>
        <w:t>XXX</w:t>
      </w:r>
      <w:r w:rsidR="00BF1D70" w:rsidRPr="00BF1D70">
        <w:rPr>
          <w:i/>
          <w:lang w:val="en-US"/>
        </w:rPr>
        <w:t>)</w:t>
      </w:r>
      <w:r w:rsidR="00BF1D70">
        <w:rPr>
          <w:i/>
          <w:lang w:val="en-US"/>
        </w:rPr>
        <w:t xml:space="preserve">. </w:t>
      </w:r>
      <w:r w:rsidR="00EB5719">
        <w:rPr>
          <w:i/>
          <w:lang w:val="en-US"/>
        </w:rPr>
        <w:t xml:space="preserve">This requirement as indicator for reviewing process. </w:t>
      </w:r>
      <w:r w:rsidR="00BF1D70">
        <w:rPr>
          <w:i/>
          <w:lang w:val="en-US"/>
        </w:rPr>
        <w:t xml:space="preserve">Abstract should write </w:t>
      </w:r>
      <w:r w:rsidR="0057367F">
        <w:rPr>
          <w:i/>
          <w:lang w:val="en-US"/>
        </w:rPr>
        <w:t xml:space="preserve">in </w:t>
      </w:r>
      <w:r w:rsidR="00BF1D70">
        <w:rPr>
          <w:i/>
          <w:lang w:val="en-US"/>
        </w:rPr>
        <w:t>justify format</w:t>
      </w:r>
      <w:r w:rsidR="0057367F">
        <w:rPr>
          <w:i/>
          <w:lang w:val="en-US"/>
        </w:rPr>
        <w:t>.</w:t>
      </w:r>
    </w:p>
    <w:p w:rsidR="00BF1D70" w:rsidRDefault="00BF1D70" w:rsidP="006971EC">
      <w:pPr>
        <w:pStyle w:val="jtafsabstracttext"/>
        <w:rPr>
          <w:i/>
          <w:lang w:val="en-MY"/>
        </w:rPr>
      </w:pPr>
    </w:p>
    <w:p w:rsidR="00BF1D70" w:rsidRPr="006971EC" w:rsidRDefault="00BF1D70" w:rsidP="006971EC">
      <w:pPr>
        <w:pStyle w:val="jtafsabstracttext"/>
        <w:rPr>
          <w:i/>
          <w:lang w:val="en-US"/>
        </w:rPr>
      </w:pPr>
    </w:p>
    <w:p w:rsidR="006971EC" w:rsidRPr="006971EC" w:rsidRDefault="006971EC" w:rsidP="006971EC">
      <w:pPr>
        <w:pStyle w:val="jtafsabstracttext"/>
        <w:rPr>
          <w:i/>
          <w:lang w:val="en-US"/>
        </w:rPr>
      </w:pPr>
      <w:r w:rsidRPr="006971EC">
        <w:rPr>
          <w:i/>
          <w:lang w:val="en-US"/>
        </w:rPr>
        <w:t xml:space="preserve">Keywords: </w:t>
      </w:r>
      <w:r w:rsidRPr="006971EC">
        <w:rPr>
          <w:b/>
          <w:i/>
          <w:lang w:val="en-US"/>
        </w:rPr>
        <w:t xml:space="preserve">[3-5 words; Times New Roman; font size </w:t>
      </w:r>
      <w:r>
        <w:rPr>
          <w:b/>
          <w:i/>
          <w:lang w:val="en-US"/>
        </w:rPr>
        <w:t>9</w:t>
      </w:r>
      <w:r w:rsidRPr="006971EC">
        <w:rPr>
          <w:b/>
          <w:i/>
          <w:lang w:val="en-US"/>
        </w:rPr>
        <w:t>; arrange alphabetically]</w:t>
      </w:r>
    </w:p>
    <w:p w:rsidR="0083766A" w:rsidRDefault="0083766A" w:rsidP="0083766A">
      <w:pPr>
        <w:pStyle w:val="jtafsabstracttext"/>
        <w:rPr>
          <w:i/>
          <w:lang w:val="en-US"/>
        </w:rPr>
      </w:pPr>
    </w:p>
    <w:p w:rsidR="001262FD" w:rsidRPr="0059139C" w:rsidRDefault="001262FD" w:rsidP="0083766A">
      <w:pPr>
        <w:rPr>
          <w:rFonts w:ascii="Times New Roman" w:hAnsi="Times New Roman"/>
          <w:sz w:val="18"/>
          <w:szCs w:val="18"/>
          <w:lang w:val="ms-MY"/>
        </w:rPr>
        <w:sectPr w:rsidR="001262FD" w:rsidRPr="0059139C" w:rsidSect="00682B67">
          <w:footerReference w:type="even" r:id="rId8"/>
          <w:footerReference w:type="default" r:id="rId9"/>
          <w:headerReference w:type="first" r:id="rId10"/>
          <w:footerReference w:type="first" r:id="rId11"/>
          <w:type w:val="continuous"/>
          <w:pgSz w:w="11907" w:h="16839" w:code="9"/>
          <w:pgMar w:top="1344" w:right="1344" w:bottom="1344" w:left="1344" w:header="1056" w:footer="240" w:gutter="384"/>
          <w:cols w:space="708"/>
          <w:titlePg/>
          <w:docGrid w:linePitch="360"/>
        </w:sectPr>
      </w:pPr>
    </w:p>
    <w:p w:rsidR="001262FD" w:rsidRPr="00E24372" w:rsidRDefault="001262FD" w:rsidP="00EA7C3C">
      <w:pPr>
        <w:pStyle w:val="jtafsmaintexttitle"/>
        <w:rPr>
          <w:lang w:val="ms-MY"/>
        </w:rPr>
      </w:pPr>
      <w:r w:rsidRPr="00E24372">
        <w:rPr>
          <w:lang w:val="ms-MY"/>
        </w:rPr>
        <w:t>Introduction</w:t>
      </w:r>
    </w:p>
    <w:p w:rsidR="0057367F" w:rsidRPr="0057367F" w:rsidRDefault="0057367F" w:rsidP="0057367F">
      <w:pPr>
        <w:pStyle w:val="jtafsmaintext"/>
        <w:jc w:val="both"/>
        <w:rPr>
          <w:b/>
          <w:lang w:val="en-US"/>
        </w:rPr>
      </w:pPr>
      <w:r w:rsidRPr="0057367F">
        <w:rPr>
          <w:rFonts w:eastAsiaTheme="minorEastAsia"/>
          <w:b/>
          <w:kern w:val="2"/>
          <w:sz w:val="24"/>
          <w:szCs w:val="24"/>
          <w:lang w:val="en-US" w:eastAsia="ko-KR"/>
        </w:rPr>
        <w:t xml:space="preserve"> </w:t>
      </w:r>
      <w:r w:rsidRPr="0057367F">
        <w:rPr>
          <w:b/>
          <w:lang w:val="en-US"/>
        </w:rPr>
        <w:t>[All first order headings use Times New Roman, font size 1</w:t>
      </w:r>
      <w:r>
        <w:rPr>
          <w:b/>
          <w:lang w:val="en-US"/>
        </w:rPr>
        <w:t>0</w:t>
      </w:r>
      <w:r w:rsidRPr="0057367F">
        <w:rPr>
          <w:b/>
          <w:lang w:val="en-US"/>
        </w:rPr>
        <w:t>, bold and centered]</w:t>
      </w:r>
    </w:p>
    <w:p w:rsidR="0057367F" w:rsidRPr="0057367F" w:rsidRDefault="0057367F" w:rsidP="0057367F">
      <w:pPr>
        <w:pStyle w:val="jtafsmaintext"/>
        <w:jc w:val="both"/>
        <w:rPr>
          <w:lang w:val="en-US"/>
        </w:rPr>
      </w:pPr>
      <w:r w:rsidRPr="0057367F">
        <w:rPr>
          <w:lang w:val="en-US"/>
        </w:rPr>
        <w:t>The manuscript should</w:t>
      </w:r>
      <w:r>
        <w:rPr>
          <w:lang w:val="en-US"/>
        </w:rPr>
        <w:t xml:space="preserve"> be typed with double spacing, double</w:t>
      </w:r>
      <w:r w:rsidRPr="0057367F">
        <w:rPr>
          <w:lang w:val="en-US"/>
        </w:rPr>
        <w:t xml:space="preserve"> column and font size 1</w:t>
      </w:r>
      <w:r>
        <w:rPr>
          <w:lang w:val="en-US"/>
        </w:rPr>
        <w:t>0</w:t>
      </w:r>
      <w:r w:rsidRPr="0057367F">
        <w:rPr>
          <w:lang w:val="en-US"/>
        </w:rPr>
        <w:t xml:space="preserve"> on A4 paper not exceeding </w:t>
      </w:r>
      <w:r w:rsidR="00EB5719">
        <w:rPr>
          <w:lang w:val="en-US"/>
        </w:rPr>
        <w:t>5</w:t>
      </w:r>
      <w:r w:rsidRPr="0057367F">
        <w:rPr>
          <w:lang w:val="en-US"/>
        </w:rPr>
        <w:t xml:space="preserve"> pages. In general, the contents should comprise of Introduction, Materials and Methods, Results and Discussion, Conclusion, Acknowledgement and References. The manuscript should be supplied with 3-5 keywords.</w:t>
      </w:r>
    </w:p>
    <w:p w:rsidR="0083766A" w:rsidRPr="0083766A" w:rsidRDefault="0083766A" w:rsidP="0057367F">
      <w:pPr>
        <w:pStyle w:val="jtafsmaintext"/>
        <w:jc w:val="both"/>
      </w:pPr>
    </w:p>
    <w:p w:rsidR="00741BF8" w:rsidRDefault="00741BF8" w:rsidP="006E5E61">
      <w:pPr>
        <w:pStyle w:val="jtafsmaintexttitle"/>
        <w:spacing w:line="240" w:lineRule="auto"/>
        <w:jc w:val="both"/>
        <w:rPr>
          <w:lang w:val="ms-MY"/>
        </w:rPr>
      </w:pPr>
      <w:r w:rsidRPr="00E24372">
        <w:rPr>
          <w:lang w:val="ms-MY"/>
        </w:rPr>
        <w:t>Materials and methods</w:t>
      </w:r>
    </w:p>
    <w:p w:rsidR="0057367F" w:rsidRPr="0057367F" w:rsidRDefault="0057367F" w:rsidP="0057367F">
      <w:pPr>
        <w:pStyle w:val="jtafsmaintext"/>
        <w:spacing w:line="240" w:lineRule="auto"/>
        <w:rPr>
          <w:b/>
          <w:lang w:val="en-US"/>
        </w:rPr>
      </w:pPr>
      <w:r w:rsidRPr="0057367F">
        <w:rPr>
          <w:b/>
          <w:lang w:val="en-US"/>
        </w:rPr>
        <w:t>[Second order headings should be bold, font size 1</w:t>
      </w:r>
      <w:r>
        <w:rPr>
          <w:b/>
          <w:lang w:val="en-US"/>
        </w:rPr>
        <w:t>0</w:t>
      </w:r>
      <w:r w:rsidRPr="0057367F">
        <w:rPr>
          <w:b/>
          <w:lang w:val="en-US"/>
        </w:rPr>
        <w:t>, bold and centered]</w:t>
      </w:r>
    </w:p>
    <w:p w:rsidR="0041653B" w:rsidRDefault="00A05AC9" w:rsidP="00A05AC9">
      <w:pPr>
        <w:pStyle w:val="jtafsmaintext"/>
        <w:tabs>
          <w:tab w:val="left" w:pos="3261"/>
        </w:tabs>
        <w:spacing w:line="240" w:lineRule="auto"/>
        <w:jc w:val="both"/>
        <w:rPr>
          <w:noProof/>
        </w:rPr>
      </w:pPr>
      <w:r>
        <w:rPr>
          <w:noProof/>
        </w:rPr>
        <w:t xml:space="preserve">Author should remember to write shortform on top right side of paper in which area of sub-theme. It are; </w:t>
      </w:r>
      <w:r w:rsidRPr="00A05AC9">
        <w:rPr>
          <w:noProof/>
          <w:lang w:val="en-US"/>
        </w:rPr>
        <w:t>Emerging sustainable approach in plantation management and agribusiness</w:t>
      </w:r>
      <w:r>
        <w:rPr>
          <w:noProof/>
          <w:lang w:val="en-US"/>
        </w:rPr>
        <w:t xml:space="preserve"> (</w:t>
      </w:r>
      <w:r w:rsidRPr="00A05AC9">
        <w:rPr>
          <w:noProof/>
          <w:lang w:val="en-US"/>
        </w:rPr>
        <w:t>PMAXXX</w:t>
      </w:r>
      <w:r>
        <w:rPr>
          <w:noProof/>
          <w:lang w:val="en-US"/>
        </w:rPr>
        <w:t xml:space="preserve">), </w:t>
      </w:r>
      <w:r w:rsidRPr="00A05AC9">
        <w:rPr>
          <w:noProof/>
          <w:lang w:val="en-US"/>
        </w:rPr>
        <w:t>Plantation crop productivity and management</w:t>
      </w:r>
      <w:r>
        <w:rPr>
          <w:noProof/>
          <w:lang w:val="en-US"/>
        </w:rPr>
        <w:t xml:space="preserve"> (</w:t>
      </w:r>
      <w:r w:rsidRPr="00A05AC9">
        <w:rPr>
          <w:noProof/>
          <w:lang w:val="en-US"/>
        </w:rPr>
        <w:t>AGR</w:t>
      </w:r>
      <w:r>
        <w:rPr>
          <w:noProof/>
          <w:lang w:val="en-US"/>
        </w:rPr>
        <w:t xml:space="preserve">XXX), </w:t>
      </w:r>
      <w:r w:rsidRPr="00A05AC9">
        <w:rPr>
          <w:noProof/>
          <w:lang w:val="en-US"/>
        </w:rPr>
        <w:t>Sustainable crop protection in plantation (PRO</w:t>
      </w:r>
      <w:r>
        <w:rPr>
          <w:noProof/>
          <w:lang w:val="en-US"/>
        </w:rPr>
        <w:t>XXX</w:t>
      </w:r>
      <w:r w:rsidRPr="00A05AC9">
        <w:rPr>
          <w:noProof/>
          <w:lang w:val="en-US"/>
        </w:rPr>
        <w:t>), Sustainable management of marginal soil for future plantation (SOI</w:t>
      </w:r>
      <w:r>
        <w:rPr>
          <w:noProof/>
          <w:lang w:val="en-US"/>
        </w:rPr>
        <w:t>XXX</w:t>
      </w:r>
      <w:r w:rsidRPr="00A05AC9">
        <w:rPr>
          <w:noProof/>
          <w:lang w:val="en-US"/>
        </w:rPr>
        <w:t>), Sustainable agricultural engineering through automation, smart and precision technology in plantation (ABE</w:t>
      </w:r>
      <w:r>
        <w:rPr>
          <w:noProof/>
          <w:lang w:val="en-US"/>
        </w:rPr>
        <w:t>XXX</w:t>
      </w:r>
      <w:r w:rsidRPr="00A05AC9">
        <w:rPr>
          <w:noProof/>
          <w:lang w:val="en-US"/>
        </w:rPr>
        <w:t>) and Biotechnology practices for sustainable plantation (BIO</w:t>
      </w:r>
      <w:r>
        <w:rPr>
          <w:noProof/>
        </w:rPr>
        <w:t>XXX)</w:t>
      </w:r>
    </w:p>
    <w:p w:rsidR="00A05AC9" w:rsidRPr="00A05AC9" w:rsidRDefault="00A05AC9" w:rsidP="00A05AC9">
      <w:pPr>
        <w:pStyle w:val="jtafsmaintext"/>
        <w:tabs>
          <w:tab w:val="left" w:pos="3261"/>
        </w:tabs>
        <w:spacing w:line="240" w:lineRule="auto"/>
        <w:rPr>
          <w:rStyle w:val="Strong"/>
          <w:b w:val="0"/>
          <w:bCs w:val="0"/>
          <w:noProof/>
        </w:rPr>
      </w:pPr>
    </w:p>
    <w:p w:rsidR="00E02A41" w:rsidRPr="00E24372" w:rsidRDefault="00E02A41" w:rsidP="006F21FE">
      <w:pPr>
        <w:pStyle w:val="jtafsmaintexttitle"/>
        <w:spacing w:line="240" w:lineRule="auto"/>
        <w:rPr>
          <w:rStyle w:val="Strong"/>
          <w:b/>
          <w:lang w:val="ms-MY"/>
        </w:rPr>
      </w:pPr>
      <w:r w:rsidRPr="00E24372">
        <w:rPr>
          <w:rStyle w:val="Strong"/>
          <w:b/>
          <w:lang w:val="ms-MY"/>
        </w:rPr>
        <w:t>Results and discussion</w:t>
      </w:r>
    </w:p>
    <w:p w:rsidR="00A05AC9" w:rsidRPr="00A05AC9" w:rsidRDefault="00A05AC9" w:rsidP="00D97B29">
      <w:pPr>
        <w:pStyle w:val="jtafsmaintext"/>
        <w:spacing w:line="240" w:lineRule="auto"/>
        <w:jc w:val="both"/>
        <w:rPr>
          <w:lang w:val="en-US"/>
        </w:rPr>
      </w:pPr>
      <w:r w:rsidRPr="00A05AC9">
        <w:rPr>
          <w:lang w:val="en-US"/>
        </w:rPr>
        <w:t xml:space="preserve">All illustrations including figures, charts and graphs must be labelled and supplied on pages </w:t>
      </w:r>
      <w:r>
        <w:rPr>
          <w:lang w:val="en-US"/>
        </w:rPr>
        <w:t xml:space="preserve">together with </w:t>
      </w:r>
      <w:r w:rsidRPr="00A05AC9">
        <w:rPr>
          <w:lang w:val="en-US"/>
        </w:rPr>
        <w:t>the text. The desired placement in the text should be clearly indicated. These illustrations should be referred to and numbered serial, as figures (Figure 1). All illustrations should be clearly drawn in permanent ink or photographed in sharp black and white and reproduced in the form of high – contrast glossy prints or digital images and provided in camera ready form. References in the text should be denoted by giving the name(s) of the author(s). All alphabetically ordered references list should be included at the end of the manuscript. All references cited in the text must appear in the reference list. Authors are responsible for the accuracy and completeness of all information in the reference. The references style adopted should be consistent throughout the manuscript (</w:t>
      </w:r>
      <w:r w:rsidR="00DF32BE">
        <w:rPr>
          <w:lang w:val="en-US"/>
        </w:rPr>
        <w:t xml:space="preserve">Mohammad et al. 2018; </w:t>
      </w:r>
      <w:proofErr w:type="spellStart"/>
      <w:r w:rsidR="00DF32BE">
        <w:rPr>
          <w:lang w:val="en-US"/>
        </w:rPr>
        <w:t>Nashriyah</w:t>
      </w:r>
      <w:proofErr w:type="spellEnd"/>
      <w:r w:rsidR="00DF32BE">
        <w:rPr>
          <w:lang w:val="en-US"/>
        </w:rPr>
        <w:t xml:space="preserve"> et al. 2014; </w:t>
      </w:r>
      <w:proofErr w:type="spellStart"/>
      <w:r w:rsidR="00DF32BE">
        <w:rPr>
          <w:lang w:val="en-US"/>
        </w:rPr>
        <w:t>Shuib</w:t>
      </w:r>
      <w:proofErr w:type="spellEnd"/>
      <w:r w:rsidR="00DF32BE">
        <w:rPr>
          <w:lang w:val="en-US"/>
        </w:rPr>
        <w:t xml:space="preserve"> and </w:t>
      </w:r>
      <w:proofErr w:type="spellStart"/>
      <w:r w:rsidR="00DF32BE">
        <w:rPr>
          <w:lang w:val="en-US"/>
        </w:rPr>
        <w:t>Deraman</w:t>
      </w:r>
      <w:proofErr w:type="spellEnd"/>
      <w:r w:rsidR="00DF32BE">
        <w:rPr>
          <w:lang w:val="en-US"/>
        </w:rPr>
        <w:t xml:space="preserve"> 2010</w:t>
      </w:r>
      <w:r w:rsidRPr="00A05AC9">
        <w:rPr>
          <w:lang w:val="en-US"/>
        </w:rPr>
        <w:t>).</w:t>
      </w:r>
    </w:p>
    <w:p w:rsidR="00A05AC9" w:rsidRPr="00A05AC9" w:rsidRDefault="00A05AC9" w:rsidP="00A05AC9">
      <w:pPr>
        <w:pStyle w:val="jtafsmaintext"/>
        <w:spacing w:line="240" w:lineRule="auto"/>
        <w:rPr>
          <w:lang w:val="en-US"/>
        </w:rPr>
      </w:pPr>
    </w:p>
    <w:p w:rsidR="00A05AC9" w:rsidRDefault="00A05AC9" w:rsidP="00A05AC9">
      <w:pPr>
        <w:pStyle w:val="jtafsmaintext"/>
        <w:spacing w:line="240" w:lineRule="auto"/>
        <w:jc w:val="both"/>
        <w:rPr>
          <w:lang w:val="en-US"/>
        </w:rPr>
      </w:pPr>
      <w:r w:rsidRPr="00A05AC9">
        <w:rPr>
          <w:lang w:val="en-US"/>
        </w:rPr>
        <w:t>Table 1.  [Table text and caption should centered, Times New Roman, font size 1</w:t>
      </w:r>
      <w:r w:rsidR="00D97B29">
        <w:rPr>
          <w:lang w:val="en-US"/>
        </w:rPr>
        <w:t>0</w:t>
      </w:r>
      <w:r w:rsidRPr="00A05AC9">
        <w:rPr>
          <w:lang w:val="en-US"/>
        </w:rPr>
        <w:t>, included in body text]</w:t>
      </w:r>
    </w:p>
    <w:p w:rsidR="00EB5719" w:rsidRPr="00A05AC9" w:rsidRDefault="00EB5719" w:rsidP="00A05AC9">
      <w:pPr>
        <w:pStyle w:val="jtafsmaintext"/>
        <w:spacing w:line="240" w:lineRule="auto"/>
        <w:jc w:val="both"/>
        <w:rPr>
          <w:lang w:val="en-US"/>
        </w:rPr>
      </w:pPr>
      <w:r w:rsidRPr="00EB5719">
        <w:rPr>
          <w:bCs/>
          <w:noProof/>
          <w:lang w:val="en-US"/>
        </w:rPr>
        <mc:AlternateContent>
          <mc:Choice Requires="wps">
            <w:drawing>
              <wp:anchor distT="0" distB="0" distL="114300" distR="114300" simplePos="0" relativeHeight="251679744" behindDoc="0" locked="0" layoutInCell="1" allowOverlap="1" wp14:anchorId="3B350ECA" wp14:editId="7D8521D0">
                <wp:simplePos x="0" y="0"/>
                <wp:positionH relativeFrom="column">
                  <wp:posOffset>-6985</wp:posOffset>
                </wp:positionH>
                <wp:positionV relativeFrom="paragraph">
                  <wp:posOffset>276479</wp:posOffset>
                </wp:positionV>
                <wp:extent cx="2852420" cy="12065"/>
                <wp:effectExtent l="0" t="0" r="24130" b="26035"/>
                <wp:wrapNone/>
                <wp:docPr id="10" name="Straight Connector 10"/>
                <wp:cNvGraphicFramePr/>
                <a:graphic xmlns:a="http://schemas.openxmlformats.org/drawingml/2006/main">
                  <a:graphicData uri="http://schemas.microsoft.com/office/word/2010/wordprocessingShape">
                    <wps:wsp>
                      <wps:cNvCnPr/>
                      <wps:spPr>
                        <a:xfrm flipV="1">
                          <a:off x="0" y="0"/>
                          <a:ext cx="2852420" cy="12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C49AF"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5pt,21.75pt" to="224.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6CwwEAANMDAAAOAAAAZHJzL2Uyb0RvYy54bWysU02P0zAQvSPxHyzfadKIXa2ipnvoarkg&#10;qFjg7nXGjSV/aWya9N8zdtKAACGB9mLZnnlv5j2Pd/eTNewMGLV3Hd9uas7ASd9rd+r4l8+Pb+44&#10;i0m4XhjvoOMXiPx+//rVbgwtNH7wpgdkROJiO4aODymFtqqiHMCKuPEBHAWVRysSHfFU9ShGYrem&#10;aur6tho99gG9hBjp9mEO8n3hVwpk+qhUhMRMx6m3VFYs63Neq/1OtCcUYdByaUP8RxdWaEdFV6oH&#10;kQT7hvo3Kqsl+uhV2khvK6+UllA0kJpt/Yuap0EEKFrInBhWm+LL0coP5yMy3dPbkT1OWHqjp4RC&#10;n4bEDt45ctAjoyA5NYbYEuDgjricYjhilj0ptEwZHb4SUTGCpLGp+HxZfYYpMUmXzd1N87ahepJi&#10;26a+vcns1UyT6QLG9A68ZXnTcaNdtkG04vw+pjn1mkK43NbcSNmli4GcbNwnUCSNCs4tlaGCg0F2&#10;FjQOQkpwabuULtkZprQxK7AuZf8KXPIzFMrA/Qt4RZTK3qUVbLXz+Kfqabq2rOb8qwOz7mzBs+8v&#10;5YmKNTQ5xdxlyvNo/nwu8B9/cf8dAAD//wMAUEsDBBQABgAIAAAAIQBLqpYy3AAAAAgBAAAPAAAA&#10;ZHJzL2Rvd25yZXYueG1sTI9BT8MwDIXvSPyHyEjctrQjQ1PXdEKMnREbSByzxmsLiVM12db+e8wJ&#10;brbf0/P3ys3onbjgELtAGvJ5BgKpDrajRsP7YTdbgYjJkDUuEGqYMMKmur0pTWHDld7wsk+N4BCK&#10;hdHQptQXUsa6RW/iPPRIrJ3C4E3idWikHcyVw72Tiyx7lN50xB9a0+Nzi/X3/uw1RNe8fE0fU9gu&#10;7DBtd/ETX3Ol9f3d+LQGkXBMf2b4xWd0qJjpGM5ko3AaZnnOTg3qYQmCdaVWfDjysFQgq1L+L1D9&#10;AAAA//8DAFBLAQItABQABgAIAAAAIQC2gziS/gAAAOEBAAATAAAAAAAAAAAAAAAAAAAAAABbQ29u&#10;dGVudF9UeXBlc10ueG1sUEsBAi0AFAAGAAgAAAAhADj9If/WAAAAlAEAAAsAAAAAAAAAAAAAAAAA&#10;LwEAAF9yZWxzLy5yZWxzUEsBAi0AFAAGAAgAAAAhAP3I3oLDAQAA0wMAAA4AAAAAAAAAAAAAAAAA&#10;LgIAAGRycy9lMm9Eb2MueG1sUEsBAi0AFAAGAAgAAAAhAEuqljLcAAAACAEAAA8AAAAAAAAAAAAA&#10;AAAAHQQAAGRycy9kb3ducmV2LnhtbFBLBQYAAAAABAAEAPMAAAAmBQAAAAA=&#10;" strokecolor="#4579b8 [3044]"/>
            </w:pict>
          </mc:Fallback>
        </mc:AlternateContent>
      </w:r>
      <w:r>
        <w:rPr>
          <w:bCs/>
          <w:noProof/>
          <w:lang w:val="en-US"/>
        </w:rPr>
        <mc:AlternateContent>
          <mc:Choice Requires="wps">
            <w:drawing>
              <wp:anchor distT="0" distB="0" distL="114300" distR="114300" simplePos="0" relativeHeight="251677696" behindDoc="0" locked="0" layoutInCell="1" allowOverlap="1" wp14:anchorId="3B350ECA" wp14:editId="7D8521D0">
                <wp:simplePos x="0" y="0"/>
                <wp:positionH relativeFrom="column">
                  <wp:posOffset>3175</wp:posOffset>
                </wp:positionH>
                <wp:positionV relativeFrom="paragraph">
                  <wp:posOffset>116459</wp:posOffset>
                </wp:positionV>
                <wp:extent cx="2852420" cy="12065"/>
                <wp:effectExtent l="0" t="0" r="24130" b="26035"/>
                <wp:wrapNone/>
                <wp:docPr id="9" name="Straight Connector 9"/>
                <wp:cNvGraphicFramePr/>
                <a:graphic xmlns:a="http://schemas.openxmlformats.org/drawingml/2006/main">
                  <a:graphicData uri="http://schemas.microsoft.com/office/word/2010/wordprocessingShape">
                    <wps:wsp>
                      <wps:cNvCnPr/>
                      <wps:spPr>
                        <a:xfrm flipV="1">
                          <a:off x="0" y="0"/>
                          <a:ext cx="2852420" cy="12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25996"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5pt,9.15pt" to="22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cAxAEAANEDAAAOAAAAZHJzL2Uyb0RvYy54bWysU02P0zAQvSPxHyzfadKIXe1GTffQFVwQ&#10;VCxw9zrjxpK/NDZN+u8ZO2lAgJBAXKzYnvfmvefJ7mGyhp0Bo/au49tNzRk46XvtTh3//OnNqzvO&#10;YhKuF8Y76PgFIn/Yv3yxG0MLjR+86QEZkbjYjqHjQ0qhraooB7AibnwAR5fKoxWJtniqehQjsVtT&#10;NXV9W40e+4BeQox0+jhf8n3hVwpk+qBUhMRMx0lbKiuW9Tmv1X4n2hOKMGi5yBD/oMIK7ajpSvUo&#10;kmBfUf9CZbVEH71KG+lt5ZXSEooHcrOtf3LzNIgAxQuFE8MaU/x/tPL9+YhM9x2/58wJS0/0lFDo&#10;05DYwTtHAXpk9zmnMcSWyg/uiMsuhiNm05NCy5TR4QuNQImBjLGppHxZU4YpMUmHzd1N87qhx5B0&#10;t23q25vMXs00mS5gTG/BW5Y/Om60yyGIVpzfxTSXXksIl2XNQspXuhjIxcZ9BEXGqOEsqYwUHAyy&#10;s6BhEFKCS9uldanOMKWNWYF1aftH4FKfoVDG7W/AK6J09i6tYKudx991T9NVsprrrwnMvnMEz76/&#10;lCcq0dDclHCXGc+D+eO+wL//iftvAAAA//8DAFBLAwQUAAYACAAAACEACZkiw9kAAAAGAQAADwAA&#10;AGRycy9kb3ducmV2LnhtbEyOzU7DMBCE70i8g7VI3KjTEGgJcSpE6Rm1UImjGy9JwF5Httsmb89y&#10;guP8aOarVqOz4oQh9p4UzGcZCKTGm55aBe9vm5sliJg0GW09oYIJI6zqy4tKl8afaYunXWoFj1As&#10;tYIupaGUMjYdOh1nfkDi7NMHpxPL0EoT9JnHnZV5lt1Lp3vih04P+Nxh8707OgXRti9f037y69yE&#10;ab2JH/g6L5S6vhqfHkEkHNNfGX7xGR1qZjr4I5korII77rG7vAXBaVE8LEAcFORZDrKu5H/8+gcA&#10;AP//AwBQSwECLQAUAAYACAAAACEAtoM4kv4AAADhAQAAEwAAAAAAAAAAAAAAAAAAAAAAW0NvbnRl&#10;bnRfVHlwZXNdLnhtbFBLAQItABQABgAIAAAAIQA4/SH/1gAAAJQBAAALAAAAAAAAAAAAAAAAAC8B&#10;AABfcmVscy8ucmVsc1BLAQItABQABgAIAAAAIQD7zjcAxAEAANEDAAAOAAAAAAAAAAAAAAAAAC4C&#10;AABkcnMvZTJvRG9jLnhtbFBLAQItABQABgAIAAAAIQAJmSLD2QAAAAYBAAAPAAAAAAAAAAAAAAAA&#10;AB4EAABkcnMvZG93bnJldi54bWxQSwUGAAAAAAQABADzAAAAJAUAAAAA&#10;" strokecolor="#4579b8 [3044]"/>
            </w:pict>
          </mc:Fallback>
        </mc:AlternateContent>
      </w:r>
    </w:p>
    <w:tbl>
      <w:tblPr>
        <w:tblW w:w="5000" w:type="pct"/>
        <w:tblLook w:val="04A0" w:firstRow="1" w:lastRow="0" w:firstColumn="1" w:lastColumn="0" w:noHBand="0" w:noVBand="1"/>
      </w:tblPr>
      <w:tblGrid>
        <w:gridCol w:w="735"/>
        <w:gridCol w:w="736"/>
        <w:gridCol w:w="736"/>
        <w:gridCol w:w="736"/>
        <w:gridCol w:w="737"/>
        <w:gridCol w:w="737"/>
      </w:tblGrid>
      <w:tr w:rsidR="00A05AC9" w:rsidRPr="00A05AC9" w:rsidTr="00A05AC9">
        <w:tc>
          <w:tcPr>
            <w:tcW w:w="833" w:type="pct"/>
          </w:tcPr>
          <w:p w:rsidR="00A05AC9" w:rsidRPr="00A05AC9" w:rsidRDefault="00A05AC9" w:rsidP="00A05AC9">
            <w:pPr>
              <w:pStyle w:val="jtafsmaintext"/>
              <w:spacing w:line="240" w:lineRule="auto"/>
              <w:rPr>
                <w:bCs/>
                <w:lang w:val="en-US"/>
              </w:rPr>
            </w:pPr>
          </w:p>
        </w:tc>
        <w:tc>
          <w:tcPr>
            <w:tcW w:w="833" w:type="pct"/>
            <w:hideMark/>
          </w:tcPr>
          <w:p w:rsidR="00A05AC9" w:rsidRPr="00A05AC9" w:rsidRDefault="00A05AC9" w:rsidP="00A05AC9">
            <w:pPr>
              <w:pStyle w:val="jtafsmaintext"/>
              <w:spacing w:line="240" w:lineRule="auto"/>
              <w:rPr>
                <w:bCs/>
                <w:lang w:val="en-US"/>
              </w:rPr>
            </w:pPr>
            <w:r w:rsidRPr="00A05AC9">
              <w:rPr>
                <w:bCs/>
                <w:lang w:val="en-US"/>
              </w:rPr>
              <w:t>Title 2</w:t>
            </w:r>
          </w:p>
        </w:tc>
        <w:tc>
          <w:tcPr>
            <w:tcW w:w="833" w:type="pct"/>
            <w:hideMark/>
          </w:tcPr>
          <w:p w:rsidR="00A05AC9" w:rsidRPr="00A05AC9" w:rsidRDefault="00A05AC9" w:rsidP="00A05AC9">
            <w:pPr>
              <w:pStyle w:val="jtafsmaintext"/>
              <w:spacing w:line="240" w:lineRule="auto"/>
              <w:rPr>
                <w:bCs/>
                <w:lang w:val="en-US"/>
              </w:rPr>
            </w:pPr>
            <w:r w:rsidRPr="00A05AC9">
              <w:rPr>
                <w:bCs/>
                <w:lang w:val="en-US"/>
              </w:rPr>
              <w:t>Title 3</w:t>
            </w:r>
          </w:p>
        </w:tc>
        <w:tc>
          <w:tcPr>
            <w:tcW w:w="833" w:type="pct"/>
            <w:hideMark/>
          </w:tcPr>
          <w:p w:rsidR="00A05AC9" w:rsidRPr="00A05AC9" w:rsidRDefault="00A05AC9" w:rsidP="00A05AC9">
            <w:pPr>
              <w:pStyle w:val="jtafsmaintext"/>
              <w:spacing w:line="240" w:lineRule="auto"/>
              <w:rPr>
                <w:bCs/>
                <w:lang w:val="en-US"/>
              </w:rPr>
            </w:pPr>
            <w:r w:rsidRPr="00A05AC9">
              <w:rPr>
                <w:bCs/>
                <w:lang w:val="en-US"/>
              </w:rPr>
              <w:t>Title 4</w:t>
            </w:r>
          </w:p>
        </w:tc>
        <w:tc>
          <w:tcPr>
            <w:tcW w:w="834" w:type="pct"/>
            <w:hideMark/>
          </w:tcPr>
          <w:p w:rsidR="00A05AC9" w:rsidRPr="00A05AC9" w:rsidRDefault="00A05AC9" w:rsidP="00A05AC9">
            <w:pPr>
              <w:pStyle w:val="jtafsmaintext"/>
              <w:spacing w:line="240" w:lineRule="auto"/>
              <w:rPr>
                <w:bCs/>
                <w:lang w:val="en-US"/>
              </w:rPr>
            </w:pPr>
            <w:r w:rsidRPr="00A05AC9">
              <w:rPr>
                <w:bCs/>
                <w:lang w:val="en-US"/>
              </w:rPr>
              <w:t>Title 5</w:t>
            </w:r>
          </w:p>
        </w:tc>
        <w:tc>
          <w:tcPr>
            <w:tcW w:w="834" w:type="pct"/>
            <w:hideMark/>
          </w:tcPr>
          <w:p w:rsidR="00A05AC9" w:rsidRPr="00A05AC9" w:rsidRDefault="00A05AC9" w:rsidP="00A05AC9">
            <w:pPr>
              <w:pStyle w:val="jtafsmaintext"/>
              <w:spacing w:line="240" w:lineRule="auto"/>
              <w:rPr>
                <w:bCs/>
                <w:lang w:val="en-US"/>
              </w:rPr>
            </w:pPr>
            <w:r w:rsidRPr="00A05AC9">
              <w:rPr>
                <w:bCs/>
                <w:lang w:val="en-US"/>
              </w:rPr>
              <w:t>Title 6</w:t>
            </w:r>
          </w:p>
        </w:tc>
      </w:tr>
      <w:tr w:rsidR="00A05AC9" w:rsidRPr="00A05AC9" w:rsidTr="00A05AC9">
        <w:tc>
          <w:tcPr>
            <w:tcW w:w="833" w:type="pct"/>
            <w:tcBorders>
              <w:top w:val="nil"/>
              <w:bottom w:val="nil"/>
            </w:tcBorders>
            <w:hideMark/>
          </w:tcPr>
          <w:p w:rsidR="00A05AC9" w:rsidRPr="00A05AC9" w:rsidRDefault="00A05AC9" w:rsidP="00A05AC9">
            <w:pPr>
              <w:pStyle w:val="jtafsmaintext"/>
              <w:spacing w:line="240" w:lineRule="auto"/>
              <w:rPr>
                <w:bCs/>
                <w:lang w:val="en-US"/>
              </w:rPr>
            </w:pPr>
            <w:r w:rsidRPr="00A05AC9">
              <w:rPr>
                <w:bCs/>
                <w:lang w:val="en-US"/>
              </w:rPr>
              <w:t>A</w:t>
            </w:r>
          </w:p>
        </w:tc>
        <w:tc>
          <w:tcPr>
            <w:tcW w:w="833" w:type="pct"/>
            <w:tcBorders>
              <w:top w:val="nil"/>
              <w:bottom w:val="nil"/>
            </w:tcBorders>
          </w:tcPr>
          <w:p w:rsidR="00A05AC9" w:rsidRPr="00A05AC9" w:rsidRDefault="00A05AC9" w:rsidP="00A05AC9">
            <w:pPr>
              <w:pStyle w:val="jtafsmaintext"/>
              <w:spacing w:line="240" w:lineRule="auto"/>
              <w:rPr>
                <w:lang w:val="en-US"/>
              </w:rPr>
            </w:pPr>
          </w:p>
        </w:tc>
        <w:tc>
          <w:tcPr>
            <w:tcW w:w="833" w:type="pct"/>
            <w:tcBorders>
              <w:top w:val="nil"/>
              <w:bottom w:val="nil"/>
            </w:tcBorders>
          </w:tcPr>
          <w:p w:rsidR="00A05AC9" w:rsidRPr="00A05AC9" w:rsidRDefault="00A05AC9" w:rsidP="00A05AC9">
            <w:pPr>
              <w:pStyle w:val="jtafsmaintext"/>
              <w:spacing w:line="240" w:lineRule="auto"/>
              <w:rPr>
                <w:lang w:val="en-US"/>
              </w:rPr>
            </w:pPr>
          </w:p>
        </w:tc>
        <w:tc>
          <w:tcPr>
            <w:tcW w:w="833" w:type="pct"/>
            <w:tcBorders>
              <w:top w:val="nil"/>
              <w:bottom w:val="nil"/>
            </w:tcBorders>
          </w:tcPr>
          <w:p w:rsidR="00A05AC9" w:rsidRPr="00A05AC9" w:rsidRDefault="00A05AC9" w:rsidP="00A05AC9">
            <w:pPr>
              <w:pStyle w:val="jtafsmaintext"/>
              <w:spacing w:line="240" w:lineRule="auto"/>
              <w:rPr>
                <w:lang w:val="en-US"/>
              </w:rPr>
            </w:pPr>
          </w:p>
        </w:tc>
        <w:tc>
          <w:tcPr>
            <w:tcW w:w="834" w:type="pct"/>
            <w:tcBorders>
              <w:top w:val="nil"/>
              <w:bottom w:val="nil"/>
            </w:tcBorders>
          </w:tcPr>
          <w:p w:rsidR="00A05AC9" w:rsidRPr="00A05AC9" w:rsidRDefault="00A05AC9" w:rsidP="00A05AC9">
            <w:pPr>
              <w:pStyle w:val="jtafsmaintext"/>
              <w:spacing w:line="240" w:lineRule="auto"/>
              <w:rPr>
                <w:lang w:val="en-US"/>
              </w:rPr>
            </w:pPr>
          </w:p>
        </w:tc>
        <w:tc>
          <w:tcPr>
            <w:tcW w:w="834" w:type="pct"/>
            <w:tcBorders>
              <w:top w:val="nil"/>
              <w:bottom w:val="nil"/>
            </w:tcBorders>
          </w:tcPr>
          <w:p w:rsidR="00A05AC9" w:rsidRPr="00A05AC9" w:rsidRDefault="00A05AC9" w:rsidP="00A05AC9">
            <w:pPr>
              <w:pStyle w:val="jtafsmaintext"/>
              <w:spacing w:line="240" w:lineRule="auto"/>
              <w:rPr>
                <w:lang w:val="en-US"/>
              </w:rPr>
            </w:pPr>
          </w:p>
        </w:tc>
      </w:tr>
      <w:tr w:rsidR="00A05AC9" w:rsidRPr="00A05AC9" w:rsidTr="00A05AC9">
        <w:tc>
          <w:tcPr>
            <w:tcW w:w="833" w:type="pct"/>
            <w:tcBorders>
              <w:top w:val="nil"/>
              <w:left w:val="nil"/>
              <w:bottom w:val="nil"/>
              <w:right w:val="nil"/>
            </w:tcBorders>
            <w:hideMark/>
          </w:tcPr>
          <w:p w:rsidR="00A05AC9" w:rsidRPr="00A05AC9" w:rsidRDefault="00A05AC9" w:rsidP="00A05AC9">
            <w:pPr>
              <w:pStyle w:val="jtafsmaintext"/>
              <w:spacing w:line="240" w:lineRule="auto"/>
              <w:rPr>
                <w:bCs/>
                <w:lang w:val="en-US"/>
              </w:rPr>
            </w:pPr>
            <w:r w:rsidRPr="00A05AC9">
              <w:rPr>
                <w:bCs/>
                <w:lang w:val="en-US"/>
              </w:rPr>
              <w:t>B</w:t>
            </w:r>
          </w:p>
        </w:tc>
        <w:tc>
          <w:tcPr>
            <w:tcW w:w="833" w:type="pct"/>
            <w:tcBorders>
              <w:top w:val="nil"/>
              <w:left w:val="nil"/>
              <w:bottom w:val="nil"/>
              <w:right w:val="nil"/>
            </w:tcBorders>
          </w:tcPr>
          <w:p w:rsidR="00A05AC9" w:rsidRPr="00A05AC9" w:rsidRDefault="00A05AC9" w:rsidP="00A05AC9">
            <w:pPr>
              <w:pStyle w:val="jtafsmaintext"/>
              <w:spacing w:line="240" w:lineRule="auto"/>
              <w:rPr>
                <w:lang w:val="en-US"/>
              </w:rPr>
            </w:pPr>
          </w:p>
        </w:tc>
        <w:tc>
          <w:tcPr>
            <w:tcW w:w="833" w:type="pct"/>
            <w:tcBorders>
              <w:top w:val="nil"/>
              <w:left w:val="nil"/>
              <w:bottom w:val="nil"/>
              <w:right w:val="nil"/>
            </w:tcBorders>
          </w:tcPr>
          <w:p w:rsidR="00A05AC9" w:rsidRPr="00A05AC9" w:rsidRDefault="00A05AC9" w:rsidP="00A05AC9">
            <w:pPr>
              <w:pStyle w:val="jtafsmaintext"/>
              <w:spacing w:line="240" w:lineRule="auto"/>
              <w:rPr>
                <w:lang w:val="en-US"/>
              </w:rPr>
            </w:pPr>
          </w:p>
        </w:tc>
        <w:tc>
          <w:tcPr>
            <w:tcW w:w="833" w:type="pct"/>
            <w:tcBorders>
              <w:top w:val="nil"/>
              <w:left w:val="nil"/>
              <w:bottom w:val="nil"/>
              <w:right w:val="nil"/>
            </w:tcBorders>
          </w:tcPr>
          <w:p w:rsidR="00A05AC9" w:rsidRPr="00A05AC9" w:rsidRDefault="00A05AC9" w:rsidP="00A05AC9">
            <w:pPr>
              <w:pStyle w:val="jtafsmaintext"/>
              <w:spacing w:line="240" w:lineRule="auto"/>
              <w:rPr>
                <w:lang w:val="en-US"/>
              </w:rPr>
            </w:pPr>
          </w:p>
        </w:tc>
        <w:tc>
          <w:tcPr>
            <w:tcW w:w="834" w:type="pct"/>
            <w:tcBorders>
              <w:top w:val="nil"/>
              <w:left w:val="nil"/>
              <w:bottom w:val="nil"/>
              <w:right w:val="nil"/>
            </w:tcBorders>
          </w:tcPr>
          <w:p w:rsidR="00A05AC9" w:rsidRPr="00A05AC9" w:rsidRDefault="00A05AC9" w:rsidP="00A05AC9">
            <w:pPr>
              <w:pStyle w:val="jtafsmaintext"/>
              <w:spacing w:line="240" w:lineRule="auto"/>
              <w:rPr>
                <w:lang w:val="en-US"/>
              </w:rPr>
            </w:pPr>
          </w:p>
        </w:tc>
        <w:tc>
          <w:tcPr>
            <w:tcW w:w="834" w:type="pct"/>
            <w:tcBorders>
              <w:top w:val="nil"/>
              <w:left w:val="nil"/>
              <w:bottom w:val="nil"/>
              <w:right w:val="nil"/>
            </w:tcBorders>
          </w:tcPr>
          <w:p w:rsidR="00A05AC9" w:rsidRPr="00A05AC9" w:rsidRDefault="00A05AC9" w:rsidP="00A05AC9">
            <w:pPr>
              <w:pStyle w:val="jtafsmaintext"/>
              <w:spacing w:line="240" w:lineRule="auto"/>
              <w:rPr>
                <w:lang w:val="en-US"/>
              </w:rPr>
            </w:pPr>
          </w:p>
        </w:tc>
      </w:tr>
      <w:tr w:rsidR="00A05AC9" w:rsidRPr="00A05AC9" w:rsidTr="00A05AC9">
        <w:tc>
          <w:tcPr>
            <w:tcW w:w="833" w:type="pct"/>
            <w:tcBorders>
              <w:top w:val="nil"/>
              <w:bottom w:val="single" w:sz="8" w:space="0" w:color="000000" w:themeColor="text1"/>
            </w:tcBorders>
            <w:hideMark/>
          </w:tcPr>
          <w:p w:rsidR="00A05AC9" w:rsidRPr="00A05AC9" w:rsidRDefault="00A05AC9" w:rsidP="00A05AC9">
            <w:pPr>
              <w:pStyle w:val="jtafsmaintext"/>
              <w:spacing w:line="240" w:lineRule="auto"/>
              <w:rPr>
                <w:bCs/>
                <w:lang w:val="en-US"/>
              </w:rPr>
            </w:pPr>
            <w:r w:rsidRPr="00A05AC9">
              <w:rPr>
                <w:bCs/>
                <w:lang w:val="en-US"/>
              </w:rPr>
              <w:t>C</w:t>
            </w:r>
          </w:p>
        </w:tc>
        <w:tc>
          <w:tcPr>
            <w:tcW w:w="833" w:type="pct"/>
            <w:tcBorders>
              <w:top w:val="nil"/>
              <w:bottom w:val="single" w:sz="8" w:space="0" w:color="000000" w:themeColor="text1"/>
            </w:tcBorders>
          </w:tcPr>
          <w:p w:rsidR="00A05AC9" w:rsidRPr="00A05AC9" w:rsidRDefault="00A05AC9" w:rsidP="00A05AC9">
            <w:pPr>
              <w:pStyle w:val="jtafsmaintext"/>
              <w:spacing w:line="240" w:lineRule="auto"/>
              <w:rPr>
                <w:lang w:val="en-US"/>
              </w:rPr>
            </w:pPr>
          </w:p>
        </w:tc>
        <w:tc>
          <w:tcPr>
            <w:tcW w:w="833" w:type="pct"/>
            <w:tcBorders>
              <w:top w:val="nil"/>
              <w:bottom w:val="single" w:sz="8" w:space="0" w:color="000000" w:themeColor="text1"/>
            </w:tcBorders>
          </w:tcPr>
          <w:p w:rsidR="00A05AC9" w:rsidRPr="00A05AC9" w:rsidRDefault="00A05AC9" w:rsidP="00A05AC9">
            <w:pPr>
              <w:pStyle w:val="jtafsmaintext"/>
              <w:spacing w:line="240" w:lineRule="auto"/>
              <w:rPr>
                <w:lang w:val="en-US"/>
              </w:rPr>
            </w:pPr>
          </w:p>
        </w:tc>
        <w:tc>
          <w:tcPr>
            <w:tcW w:w="833" w:type="pct"/>
            <w:tcBorders>
              <w:top w:val="nil"/>
              <w:bottom w:val="single" w:sz="8" w:space="0" w:color="000000" w:themeColor="text1"/>
            </w:tcBorders>
          </w:tcPr>
          <w:p w:rsidR="00A05AC9" w:rsidRPr="00A05AC9" w:rsidRDefault="00A05AC9" w:rsidP="00A05AC9">
            <w:pPr>
              <w:pStyle w:val="jtafsmaintext"/>
              <w:spacing w:line="240" w:lineRule="auto"/>
              <w:rPr>
                <w:lang w:val="en-US"/>
              </w:rPr>
            </w:pPr>
          </w:p>
        </w:tc>
        <w:tc>
          <w:tcPr>
            <w:tcW w:w="834" w:type="pct"/>
            <w:tcBorders>
              <w:top w:val="nil"/>
              <w:bottom w:val="single" w:sz="8" w:space="0" w:color="000000" w:themeColor="text1"/>
            </w:tcBorders>
          </w:tcPr>
          <w:p w:rsidR="00A05AC9" w:rsidRPr="00A05AC9" w:rsidRDefault="00A05AC9" w:rsidP="00A05AC9">
            <w:pPr>
              <w:pStyle w:val="jtafsmaintext"/>
              <w:spacing w:line="240" w:lineRule="auto"/>
              <w:rPr>
                <w:lang w:val="en-US"/>
              </w:rPr>
            </w:pPr>
          </w:p>
        </w:tc>
        <w:tc>
          <w:tcPr>
            <w:tcW w:w="834" w:type="pct"/>
            <w:tcBorders>
              <w:top w:val="nil"/>
              <w:bottom w:val="single" w:sz="8" w:space="0" w:color="000000" w:themeColor="text1"/>
            </w:tcBorders>
          </w:tcPr>
          <w:p w:rsidR="00A05AC9" w:rsidRPr="00A05AC9" w:rsidRDefault="00A05AC9" w:rsidP="00A05AC9">
            <w:pPr>
              <w:pStyle w:val="jtafsmaintext"/>
              <w:spacing w:line="240" w:lineRule="auto"/>
              <w:rPr>
                <w:lang w:val="en-US"/>
              </w:rPr>
            </w:pPr>
          </w:p>
        </w:tc>
      </w:tr>
    </w:tbl>
    <w:p w:rsidR="00A05AC9" w:rsidRPr="00A05AC9" w:rsidRDefault="00A05AC9" w:rsidP="00A05AC9">
      <w:pPr>
        <w:pStyle w:val="jtafsmaintext"/>
        <w:spacing w:line="240" w:lineRule="auto"/>
        <w:rPr>
          <w:lang w:val="en-US"/>
        </w:rPr>
      </w:pPr>
    </w:p>
    <w:p w:rsidR="00EB5719" w:rsidRDefault="00EB5719" w:rsidP="00A05AC9">
      <w:pPr>
        <w:pStyle w:val="jtafsmaintext"/>
        <w:spacing w:line="240" w:lineRule="auto"/>
        <w:jc w:val="both"/>
        <w:rPr>
          <w:lang w:val="en-US"/>
        </w:rPr>
      </w:pPr>
    </w:p>
    <w:p w:rsidR="00EB5719" w:rsidRDefault="00EB5719" w:rsidP="00A05AC9">
      <w:pPr>
        <w:pStyle w:val="jtafsmaintext"/>
        <w:spacing w:line="240" w:lineRule="auto"/>
        <w:jc w:val="both"/>
        <w:rPr>
          <w:lang w:val="en-US"/>
        </w:rPr>
      </w:pPr>
    </w:p>
    <w:p w:rsidR="00EB5719" w:rsidRDefault="00EB5719" w:rsidP="00A05AC9">
      <w:pPr>
        <w:pStyle w:val="jtafsmaintext"/>
        <w:spacing w:line="240" w:lineRule="auto"/>
        <w:jc w:val="both"/>
        <w:rPr>
          <w:lang w:val="en-US"/>
        </w:rPr>
      </w:pPr>
    </w:p>
    <w:p w:rsidR="00A05AC9" w:rsidRPr="00A05AC9" w:rsidRDefault="00D97B29" w:rsidP="00A05AC9">
      <w:pPr>
        <w:pStyle w:val="jtafsmaintext"/>
        <w:spacing w:line="240" w:lineRule="auto"/>
        <w:jc w:val="both"/>
        <w:rPr>
          <w:lang w:val="en-US"/>
        </w:rPr>
      </w:pPr>
      <w:r>
        <w:rPr>
          <w:noProof/>
          <w:lang w:val="en-US"/>
        </w:rPr>
        <mc:AlternateContent>
          <mc:Choice Requires="wpg">
            <w:drawing>
              <wp:anchor distT="0" distB="0" distL="114300" distR="114300" simplePos="0" relativeHeight="251668480" behindDoc="0" locked="0" layoutInCell="1" allowOverlap="1" wp14:anchorId="491A4856" wp14:editId="1055E370">
                <wp:simplePos x="0" y="0"/>
                <wp:positionH relativeFrom="column">
                  <wp:posOffset>179444</wp:posOffset>
                </wp:positionH>
                <wp:positionV relativeFrom="paragraph">
                  <wp:posOffset>2127250</wp:posOffset>
                </wp:positionV>
                <wp:extent cx="3241862" cy="2258956"/>
                <wp:effectExtent l="0" t="0" r="0" b="8255"/>
                <wp:wrapNone/>
                <wp:docPr id="6" name="Group 6"/>
                <wp:cNvGraphicFramePr/>
                <a:graphic xmlns:a="http://schemas.openxmlformats.org/drawingml/2006/main">
                  <a:graphicData uri="http://schemas.microsoft.com/office/word/2010/wordprocessingGroup">
                    <wpg:wgp>
                      <wpg:cNvGrpSpPr/>
                      <wpg:grpSpPr>
                        <a:xfrm>
                          <a:off x="0" y="0"/>
                          <a:ext cx="3241862" cy="2258956"/>
                          <a:chOff x="0" y="0"/>
                          <a:chExt cx="6610350" cy="3751580"/>
                        </a:xfrm>
                      </wpg:grpSpPr>
                      <pic:pic xmlns:pic="http://schemas.openxmlformats.org/drawingml/2006/picture">
                        <pic:nvPicPr>
                          <pic:cNvPr id="7" name="Picture 32"/>
                          <pic:cNvPicPr>
                            <a:picLocks noChangeAspect="1"/>
                          </pic:cNvPicPr>
                        </pic:nvPicPr>
                        <pic:blipFill>
                          <a:blip r:embed="rId12"/>
                          <a:stretch>
                            <a:fillRect/>
                          </a:stretch>
                        </pic:blipFill>
                        <pic:spPr>
                          <a:xfrm>
                            <a:off x="219075" y="0"/>
                            <a:ext cx="5800090" cy="3400425"/>
                          </a:xfrm>
                          <a:prstGeom prst="rect">
                            <a:avLst/>
                          </a:prstGeom>
                          <a:noFill/>
                          <a:ln w="9525">
                            <a:noFill/>
                          </a:ln>
                        </pic:spPr>
                      </pic:pic>
                      <wps:wsp>
                        <wps:cNvPr id="8" name="Text Box 2"/>
                        <wps:cNvSpPr txBox="1">
                          <a:spLocks noChangeArrowheads="1"/>
                        </wps:cNvSpPr>
                        <wps:spPr bwMode="auto">
                          <a:xfrm>
                            <a:off x="0" y="3505200"/>
                            <a:ext cx="6610350" cy="246380"/>
                          </a:xfrm>
                          <a:prstGeom prst="rect">
                            <a:avLst/>
                          </a:prstGeom>
                          <a:solidFill>
                            <a:srgbClr val="FFFFFF"/>
                          </a:solidFill>
                          <a:ln w="9525">
                            <a:noFill/>
                            <a:miter lim="800000"/>
                            <a:headEnd/>
                            <a:tailEnd/>
                          </a:ln>
                        </wps:spPr>
                        <wps:txbx>
                          <w:txbxContent>
                            <w:p w:rsidR="00D97B29" w:rsidRDefault="00D97B29" w:rsidP="00D97B29">
                              <w:pPr>
                                <w:pStyle w:val="jtafsmaintext"/>
                                <w:spacing w:line="240" w:lineRule="auto"/>
                                <w:jc w:val="center"/>
                              </w:pPr>
                              <w:r w:rsidRPr="0061457F">
                                <w:t xml:space="preserve">Figure 2; Test run the developed applications using </w:t>
                              </w:r>
                              <w:r>
                                <w:t>e</w:t>
                              </w:r>
                              <w:r w:rsidRPr="0061457F">
                                <w:t>mulator that available in the android studio software.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1A4856" id="Group 6" o:spid="_x0000_s1026" style="position:absolute;left:0;text-align:left;margin-left:14.15pt;margin-top:167.5pt;width:255.25pt;height:177.85pt;z-index:251668480;mso-width-relative:margin;mso-height-relative:margin" coordsize="66103,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PMqXQMAANAHAAAOAAAAZHJzL2Uyb0RvYy54bWycVdtu3DYQfS/QfyD4&#10;HkurXa29guUgtWMjQNoaTfoBFEVJRCiSJbmrdb++M5TkvbloEwPWDm8zZ86cIW/f73tFdsJ5aXRJ&#10;F1cpJUJzU0vdlvTPr4/vbijxgemaKaNFSV+Ep+/vfv7pdrCFyExnVC0cASfaF4MtaReCLZLE8070&#10;zF8ZKzQsNsb1LMDQtUnt2ADee5VkabpOBuNq6wwX3sPsw7hI76L/phE8/N40XgSiSgrYQvy6+K3w&#10;m9zdsqJ1zHaSTzDYD6DomdQQ9NXVAwuMbJ28cNVL7ow3Tbjipk9M00guYg6QzSI9y+bJma2NubTF&#10;0NpXmoDaM55+2C3/bffsiKxLuqZEsx5KFKOSNVIz2LaAHU/OfrHPbppoxxFmu29cj7+QB9lHUl9e&#10;SRX7QDhMLrPV4madUcJhLcvym00efbOCd1Cbi3O8+zidXK8X6TKHquHJ5XW+yG9iwZI5cIL4XuFY&#10;yQv4n1gC64Kl/1YTnApbJ+jkpP9fPnrmvm3tOyioZUFWUsnwEsUJpUNQevcs+bMbBwfCr2fCYRWD&#10;kmWGnOMJ3DQeYZjSZ8O/eaLNfcd0Kz54C7KGZsPdyen2ODyJVylpH6VSWCa0p8ygBc4k9AY5ozwf&#10;DN/2Qoex35xQkKTRvpPWU+IK0VcC5OM+1REQK3xwIvAOAzYQ+A8Ai0CPFiLKAzBMwYO+3lBUttik&#10;1zkll7ICLaTpZhbHKk1XWR4JmcUBzDkfnoTpCRqAEIBARVjBdp/9BGnegtPaIE8AlRVKk6Gkmxxc&#10;nqxAEkpPpI+IYyqQAPYK3GB+5hdGFwx/V5N+6ZgVEB3dHjQDt+nYpF+xvX4xexI1M23CJiVhD9Oo&#10;DkTu7Zl2nDNDJ1gN6Eb9HB0dg2FepBp+NTXcBWwbTHT0ZqdDc+ZwCSPtrJj7/aRrs9V6eda0310X&#10;b5SsZwl711b3ypEdgwv9Mf5NVT/Z9m8FZEUvAzw4SvYlRQXN6JGTj7qOmQQm1WjP9UaSxnqjFfbV&#10;HjaiWZn6BehyBvQFWoSHEIzOuL8pGeBRKan/a8vwPlGfNFC+WaxW+ArFwSq/zmDgjleq4xWmObgq&#10;aaBkNO9DfLlGSX6A0jQy6viABLSJA9BhtOKzEXtveuLwXToex12Hh/ju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ycO1XhAAAACgEAAA8AAABkcnMvZG93bnJldi54bWxMj0FL&#10;w0AQhe+C/2EZwZvdpCE1xmxKKeqpCLaCeNtmp0lodjZkt0n67x1Pehzm8d73FevZdmLEwbeOFMSL&#10;CARS5UxLtYLPw+tDBsIHTUZ3jlDBFT2sy9ubQufGTfSB4z7UgkvI51pBE0KfS+mrBq32C9cj8e/k&#10;BqsDn0MtzaAnLredXEbRSlrdEi80usdtg9V5f7EK3iY9bZL4ZdydT9vr9yF9/9rFqNT93bx5BhFw&#10;Dn9h+MVndCiZ6eguZLzoFCyzhJMKkiRlJw6kScYuRwWrp+gRZFnI/wrlDwAAAP//AwBQSwMECgAA&#10;AAAAAAAhAJgYW2V3IAQAdyAEABQAAABkcnMvbWVkaWEvaW1hZ2UxLnBuZ4lQTkcNChoKAAAADUlI&#10;RFIAAAVWAAADAAgCAAAAQFyrlQAAAANzQklUCAgI2+FP4AAAAAlwSFlzAAAOxAAADsQBlSsOGwAA&#10;IABJREFUeJzsnXlcVNf1wM99M8Mqy6AgoKAwgkbcRgOJ0SyKIIpZMJitTQxtg422om1iQ/NLmjZt&#10;iSaNS4OJNC1JbJtFKkkjLiCmWTQJBjEqLuCAShQXZBlAlmHe/f3xZt68mXmzz8Co5/vxk8zcuffc&#10;c8+773HPvefeRyilgCAIgiAIgiAIgiDIjQ4z1AogCIIgCIIgCIIgCDIY4BQAgiAIgiAIgiAIgtwU&#10;SEVTW7svNFytGdD2AwDDSBUjpg8PHDW4iiEIgiAIgiAIgiAI4k5MpwD6B3p2H99Sf6Wqb+AapSyl&#10;lAIrk/glhqcsmrzSR+o/JFoiCIIgCIIgCIIgCOIiRHgcYFdf20eH/nil6yxLWcqyLFDdLABlKdDw&#10;YWOeuO1PQX7Dh1BdBEEQBEEQBEEQBPEcRUVFoum5ubmDqcPixYtHjBhhkt7S0rJ9+3ZXNDGKAthV&#10;++aVrnMAABQoAHsikVKqVdQyEqBAL3c2fnJk/Y9T/uh0ZQiCIAiCIAiCIAji5Zj72JbmBTzE4sWL&#10;P/7kkwfuv184C9DS0vLxJ58sXrzYFcmSl156iftUf+W7b85sZ6kWAChQRj289bhPbwfL+A6AXw8B&#10;AALtPZejQhQjho02k9NYWbRtb3vYjHi5MLWtpmTrp8eZ+IlRljcQNFYWbWs0LWiNtpqSrfv7rMo0&#10;q6Gyw4H8toSJqNtYWbRtb3UjEz8xyp/7rKPRtPGNlUWHiFhrHbaDKOLG4Szgf3yrSdVCVc00dawK&#10;m5g3/KbsMzqTmzXbYYnivWhwRblDDWuXxr26ufWa2lWjg1gxhfM3nUebPGiYN0T4yHVNsOP3o+PP&#10;arsvhLUHuNlfEt3D24mHiV5gr3P9CkEQBEFuZIqKiqqrqwGg2pgZM2Zw/x00TQICAmJjYz/+5JPY&#10;2NiAgADQ+/8mkwJOYHgjwJmr3w+w/RRYLvi/7bvhPZLLPZLL/fXRna39A/0sq6UDAxrVlRoLosLC&#10;2qpr2oQpjYcOttqov62muk2hMC1oFbkyOzdb6cxAu7GyqMSBikxpqykpKmoAhfivijSDVmHJS3Jz&#10;c3Nzc9PkB7cVVTYKssXFK1QNjWalnbCDKNaMI1q1TtUlyXCw0r7KHbM/b3Px2m+6PhOXmpubZqEL&#10;2Y+FXjTYotyhhsM91k7caCLrWO/h9he3agrDTy52SE8wVCoJH7nO4sT96K5ntSh2PqnaakoqII37&#10;I7MkrL0RnLwKzj8YEQRBEORGJteModJkxIgRD9x//8effNLS0uIu/x+EUwDtPc3crn+WUpZle3p6&#10;QsaywWPYnp4eytJrnRqthrIsvdp93pIsuRxUZwRjkMYGlUJhfXTVdkYFiunTFcYFvRS5Mjs3NzXe&#10;kSJxqUuSw4z9grjpyW1mjsLg2EG0ag65coai1bMXQbR27DPOYeVSDqYoN6rhdvme1s0bakQGH694&#10;/rS3toaFhXKf5Upl3JApgiAIgiCIp+FnAdzl/4PwLACGkOBgf6CEUsqydNiEUedOSymlsYqwzmFn&#10;7p74sHLUwrerf8oIZg1MCJs+A7YdalSmxgFwayXJqTNaVdUAbTUl21pn5HI/QGNlUXXYkmylnBtN&#10;pcrloIDKM21KuW41oq2mZNvBVoCw5GT5QVXYkmylvLGyqBoUoFLJ03LjG/TlDVkBFGm5qXEG0cJq&#10;9LVWqABU24oOKtJyU0Esp7CW1DgT2c4ZWD5WEXawoTE1jq9QPlbRVlnTFidYexG1Q2NlUXVYsvzg&#10;QRUAhCVzulrSkFdR0GqhGXllTKs2x5kqBCYSJqVBhdDmIrVjn3ESs0up09VQc2NlUXVYmkJVwZnF&#10;0H9ME01FidjH0EDTX03KGslXpOVOb9fl1itgQU+9JU07vKlu1q1tXTcDxjqEivc06z1f93lG6zZr&#10;PdyssWD1BuE6WCpUmusTesi0uuTktoNiN4gZ7fytYe0SgAJUKggLa5VbM4W5nU2aYHYRTC6Z3gIq&#10;xZJspdyodVa7jXWc7/wOY/+zWuwJ7OIDnCcuXlFRUVkzVt8Ee55UFvUxe5h7+uGFIAiCIOJY32k/&#10;hEvxNx6GKYD+gT4WNBSAUjom9Na0pb94/a+vaLUDP374J+Wn+iaNvuvc5ZP9mv7+/l7L0uLiFRUN&#10;jalxcfxICVoBuDXmIt0P0NigUsxIlYMhD8BYwXiqsXLbQXlabjY3mAQI0wlvbQtbkpsqB2hs0KXo&#10;hpK52faM5OJSc9NAMDCykM1QSyUvu7GyxJbf7Ahy5Qx5icB7tWAHAGg92DojNzcVGiuLKng/Waih&#10;zlDQVlOyraTGaEwrakazqvW01VSrwhTT9fXaXYWJicD0ihjZHMRqxz7jHKaXMi41NzcVuDF9zXSu&#10;5taD1YolubnytpqSbby/YJ5oLKrxkP6SmzfQ3HrmPUovv7GyqKKoLXlJbq5c2IHF9DRUZNbhReRb&#10;tHaoieYWe7uxDtliPc16zxdKstbDzRprZkCRDiba8xtFqmtsFblBTBFeDiuXQG/VxkoxU1i1s3ET&#10;zJ8Jgkumvy7Zaa1FhxqV8Q0VkJarlEOjzW5jHRc6vy3RJjjwrLb9UHL8AS5s8ZKakm1FBzl33Z4n&#10;lXWBdnZ4BEEQBPEg6OSLwsf/A4D7NwLEhyVTPTNHP3b+4rn+mCPa+OOXrpzPmv5MgFR+6uI3lIVx&#10;4bdbERc3PZnbI9l46KB8hmAIYdgn29jQljydWww6owLFWDkAgHysAg4eagQAaGtvC9NlkCtnCGLC&#10;w3R5edrOqFoVM9w8TtHX0tbeBq0HtxUVFRUVVahaW9tdkRkWChCXath0GRcvF0SRitsBAEBviLh4&#10;BbS1t5lrqIjnRsdy5QyFsY6WzGhcNejbuO2gPM0w5LO7ChMT2bwiprUDYJ8B3YkBRUVFRcbnRtjA&#10;xJiNlbqKBYolpyrlYHLtxBKFokLDwlQVxruK+QaKWc/0murlx8Ur+ILCDiyip6CseYc3k2/R2uaa&#10;i/U3ER3Me5r1nm8F6xfFzu4n1vOdzSa8HFYugeBKiZjClp15xG8Bs9sQ4lLToKKoAtJ4995Wt7GO&#10;K51fpBUW70cHntU2H0rOPcANyJXZublLktsq7HtqWBfodIdHEARBkJuGQX4dAIdw/7/wXAAXxRqi&#10;AKbGzP36zAfU59qMqAcDJPKr5EpS7B2EkOARfgzDnGo8cqJ1r4wJvDU+3Zo8+VgFVJ5pBFVbsvHa&#10;Tdz05OrKmrZQqG7jFlGg8dDB1lbYVnSQz6NffvIW3BEO2XZG1SqfYR7HKS/SL28Nsh2EVYPz8bA6&#10;jE3UZumoSEu1AwD2GW4wr3S8LoEx9ceDxUFbTUmlWU5RP0qYKBAlV2bnKttqSoqKWu1rjNg1tYQN&#10;PR2Vb6qgmeZiZUV0MO9pTmP/RbEmxD59nFLbhlaiMm3aWYhJmucPR3C185th8X70vuePXJmarNrW&#10;0Ihx+wiCIAjiaQY/SMH8/D9+FsDFWABDFICfLPBuxU+I1m9SePrZC/U+MGxO4pP3JCwlGt8Tqu9H&#10;yCOl4L9g0s/9fYZZFShXzpAfrDgIZus+8rEKUB06xC+iNDao+IPzuTPpuXPz5KHyVv3ibk212FKh&#10;QGKYyvhc5tCwMP3yRWODtbI2c8pD5aBy+dBnLrpSv8dTsHBmODnMkh1sIg+Vgz5nW021Sr+Gw/9q&#10;wYwOHFpmswoTE4lcEVPEasc+Ywm+05h/ABAakz8erO2MyvBGBf0Bj21nVK38tRNNNL0ucmX2kuQw&#10;Uz/JwvV1oEeJ62kDcfkWrG2iuUhZMR1Me5p4z7erq1i7KHbcIMb6yK2HDJiqbQ+2LoFp1fbZWZ9q&#10;/RYQdOMKSMtNgwpHwl4s4XLntxeHntU2H0rOPsABABpr9DZuO6MynAyoR6yjWhdoXRkEQRAEucko&#10;MmNI1Ni+fbu5q8/NAmzfvt0VyVLhF+WYVMXw6de6+j75rrDlWmO0fJxESto0Z+W+sYsCn/n5PW+O&#10;HBFlW2Tc9OQwCDUfucqVM+RFFZCWyntz/N5zAMG5eXGpaYqiiiIVQFhysgKsOGXcnlLdmowiLTc1&#10;Tq6coSsLIgfLx8UrKir0x1ZZzQncYf4l2/QLPo4t7rYe1JULS16Sa+EtX7qTw0It2sFmLZyGXJcM&#10;S16SHWfyqyUz2nUooH1VmJnI7IoY2dxi7dhnnIM3Ztz05Opt24oOQphCYdjjGyZvrSwqauV0ibOW&#10;KBDVLjxaTQ4gDAg2t55xWZs9SlxPu5tpJN/M2vENxppbKCuqg3FPs9DzRbuK5R4uUpG5AYXFjZsM&#10;Bw/K04RpItWZqm0HNi+BadU27SwXqmR2C5hX0FZTUtGWvCQO5KHJ1dtKapZkh5pncgDXO799WH7+&#10;iKtl66Hk7AMcAOJCW/nBiCItV2l6FUQ7qlV9rCuDIAiCIDcR3nMkgSVNRowY4aKShFLKf2FZ9tq1&#10;a5dbLv6v9qNj576isl6ZD+MvC7pl9B1TIjJChoVFRkZKJBKnK2usLGqId8QtMj4V3otxuGVcoZL2&#10;6UNz5pJLVTvVWGdrvxH7jMsGNBZmwZiiZ8RbOTjetV7h6c7sed3ceVUG8dZ2a2e6jrDeboc6/81q&#10;QgRBEARBblaMogC0Wm17e/uoqJifjP2tSb7e3t6GhobQ0NDAwEAnq+Le+ObIOKvx0MHWsGTXVogG&#10;DVVFUZtj++rjUrM9qI/Hqm5sUIWFTR+c2m+8PqN7e5ci3l0C3diLXBHl6c7sad0c72mu1ugWjNQ2&#10;vBoPAG6CN7s5/sg1x+33I4IgCIIgiNdjNAXQ398fFhbm6+trns/Pzy8mJoZlWadq4d44HJa8xJ5X&#10;sQleT6yPcfR69C+lurHRXZmw5CUuHplmf2U3XJ+5OXrKdYVDPc17MFf7pupbbmrsTWUzBEEQBEEQ&#10;ADDZCIAgCIIgCIIgCIIgyI0KYzsLgiAIgiAIgiAIgiDXPzgFgCAIgiAIgiAIgiA3BTgFgCAIgiAI&#10;giAIgiA3BdLOzs6h1gFBEARBEARBEARBEI+DUQAIgiAIgiAIgiAIclOAUwAIgiAIgiAIgiAIclOA&#10;UwAIgiAIgiAIgiAIclOAUwAIgiAIgiAIgiAIclOAUwAIgiAIgiAIgiAIclMgMgVAaXlesIF5hSqq&#10;KpwXPK9QRSktzwueV6iiTtdnIjyvnJr9Oq9QRfkanaiCE2GQWZ4XnFfuikDr6FqUV26cYm9dnlPM&#10;Rr1UVThPeI1tK+D61ecpzzOymJ24UQHL8i12TqOcXEb77OYJHFDV6s3rWF+1u1KnMapA3zftL+5K&#10;DxF9bujFitwsAmPkldvXDbhHkaiqjj6mBuVeMJJvpUZPK4MgCIIgCIK4EUtRACkFNR1qtVqtVu9d&#10;oSCKFXvVe1coiJsqNQjfmC4uk6/RicFlWmZOVZ1hKF9RVpyTmebuJpiQklKb7ZxH5KhibhltU1Vh&#10;Woiybo3uKnRsgd0VrshzuPZ1tTk5teu80mfQdc6Okpzi7FWirh2l5auyi3NKOtR7VyiI7QvnMQdJ&#10;r2pNQa0FVcHxDmZvpZbt4wrpG9VqtbqjoyRHX9HeFQr3VmEJ0ecGWLhZqKowLRtKOjj7J9bbd/uk&#10;ZeYUl+mzNtTXQlXp7gb+W0qi25+0CIIgCIIgCGLKjbgRQJGYUlzGOSeUlutH8p4la01B7brNQ7Um&#10;7BCUqjYvy08q6eDnX4hixQoLczGeoGF3KWStXJkFvP/jjaRl5kBtvUUFUxIHyTO1g/iEJGuqegYb&#10;9rkOEXtuWLxZVHVV+i7gwO2jSEypreeeEg27S5MKCqBOBQCUqnaXQlZGvEfahSAIgiAIgiAC7JoC&#10;EA8hNsTG2hsHa1G+XlTa5nphjW+cLl8Vkl0MVfnKEAfixuMzslL0i20VZcU5menEKJrARHM+Otc0&#10;j0OR6orla5Lyl202dYmMg4VVhfMEkcDlecHzCk+zIorNKyzkE40lmBrEmavQsLu0SnxaRBjvbNDT&#10;7Oo4WS9XUO/txGdkQeluFRVYvjDPJPZb2HahBHMzfmZQPNh5ywipKCtO0TllQlF7WMMl4PQ0V1IY&#10;N75yj5VLZtTx8vLmOa9qzhqTkBnDnhqrN6/wmjpnH2uVml1Qp7HeM4NFthQZXX676hB7bli8WdIy&#10;c6pE7nfbVUDp7gbdXZCYkZCkm3RQ1VUlJcTbNqCtm1HXWPc80yxj6ebSVVfOP8dcve4IgiAIgiCI&#10;27E0BVCVrwyxMoCmtHyVsjRLFxIM6xwbCvPC88oppbR8lTI/qaRDrVZvgdJiQT5C0jbwIcEb0+2U&#10;TogiIyuFW6CsMIsBMNfcEJ1bUVaboluabthdCg6u86ZtKEnKX2biaxkCm4vXbW6IX77GEAlcUVac&#10;s2Y5H/NryQ7GEowM4vxVEFvDFirQUVNQm53GuSLmWrl09Rv06516d0hPVX5dJhdhXpW/ifMrhG3n&#10;DUuIwtyMc1bs1QeQ55RsSHNBQ13nDCnL5OL8TUS9+qaCvwRcjLqJkpSqNqcpS7NquLjxTfPTzS6Z&#10;qZG5emsTt6jVG9Pt2Flgqmo2lGxwINDFyh3nhH2s5TS7oM5hs2caWxIAACo25SeVWN9tZILF54bY&#10;zUJI+oaOmqxSpQNTDACEKBKSuN0GqjrIyohPy8yprW8QzDgYYWpAyzejqR3c9Ewz/BUIDg4OCcm2&#10;7/avyl8HWzo6OmoKwOx5iCAIgiAIggw5ts8CEB9AN9TXGjyQYuEeWjvghW9MJwQa6mtTClamAQDE&#10;L1+T42gLxNCvMKvqa83G7+aa66NzK8pqs9boCjoRl0tI+oaSpPxNRtuCuTPD+NEztxuYG82X1epa&#10;bVBMzA6mEqy3xU5EszbU14LO8SGKFWu4ndGiWrlw9bkZAAUhhCgyskBgLn01gghzi223YMaKVdlQ&#10;skHXqZzUMKWgpqOjpoCPCbcpylTJht2lVTlrllvoPKJGBgBIcTwOnD8LIHFdSJoDvpZLd5yZfazk&#10;NLugTmKpZ4pbEgC4qP5sR1ehxZ8bFnoPIYoVezmvO8T+WQCdc15RVpyUoCBEkQiluxsaRJ5TIGJA&#10;izejmR3c80wz/BXQz6/xNVq5I1IKtixXECJyURAEQRAEQRAvwJWzAHK407A4X95tGrkFbixfYWnQ&#10;a6y5bjm6oqw2KyMtIwvqVA3O7sxNW1lQm71K79XyZ4Z1dNQUpAAAEJK+sqB23eaGhs3rarMybB4m&#10;Zy7BRlvsQRjw7DzOXH1KyzflV1XlK7l1RWV+FVj2JK20XdSMtDwvG0oEM1bO90+iWLGloFawvGlR&#10;lB0XyPPEZ2SlDKqvZWYfr4MoVuxVq7fAModW6UWeG7ZuFqJYsaXAkdtJkZhSW19RX8t57fEZWVC3&#10;2/0HAbjxmSaO7ZuLUlV9rbuqQxAEQRAEQdyGs1MA8QlJUOweHyA+IalKtxjcsHmdg2HJ4uhWmLPz&#10;wdzNNtOcy1y6jHMmFRlZtWWb6kQK2lfv8i0Ftdn6BWH+zLCG3aVV+vozsqB006bSJNOFYlE7iEmw&#10;0hZ7lVyTUyxYuqSqwsJyyknjfBmqKlzHhUKLauX01a8oK04pqNE7D7rVZEvek9W2682oc2soLV8l&#10;jId3uX/GL1+j29ZhXZS5kvEZWSmW84sa2UUadpfqlFAk8nMBFWUWbyV33HEG+9hZqStY6pm2LKlY&#10;sbemIMX+CATz54alm4WWF+qPP1Dx1revLboadCXiE5KK8/OrkhLscc4t34wmdnDjM01cDWs3l/41&#10;B5bPHEEQBEEQBEGGECenAAhJ31BTAPrlXAff8W7YYjqvUEVI+oaSnOLskODg4GWQZRKWTEh6Zo6D&#10;xwECAOeIiQVXi2oen5EFVTpnMj4jq7a41un1Mm5VUPclbWUB5CtDQkKW1SXxS8TxGVlQXJxkuvVX&#10;3A5mEoQGcfoqkPSNXACzbpfvMshI01mGSwxRlmbVbEgnRFQrp+vljpDj/RBu97XFOQBR6/FNUKxY&#10;k1RcnLSGe4NaxarsYijODgnhelUDpLnQP3VtXFkA+cs22xAlcoEUyytKkvT588qp+SUzMbKjuunR&#10;B2MrS7NqKlYoCO+vBgcHh5SBpQh/63ecnQjsE29Ppa5gsWdatiTVH9KozDeba7OK+XND9GaBtIQ6&#10;zvghyvykEvvfXMj1eb4GQtIzcwBEDgKwYAcLN6O5Hdz4TBNRw9rNlZJUtyw4ODhEmZ9U4kr3RhAE&#10;QRAEQTwCUavVQ60DYgpVFaYp69Z04ADaGuV5wWWZHXYe9oYgiKehtHxVyLrEmooVCrwrEQRBEARB&#10;vBSpeVJwcLBJihunCTwq3FIVnqjFenUuVlqxKb8qpcBDL563pPD1NRlEVYXragu2bNB9NWmUc20Z&#10;5J7jCt6jqns18Z52Wce555iVZ4X9QgYHTzzWEARBEARBEG9AZArAoyO8QRg+DvII1V3VcS+Ty9dt&#10;es8p6Vjuno27ZlzvI3i9oVIKaip4E7mlUdeRZbxHVfdq4j3tso5zel4vrYPrSlUEQRAEQRDEIXAj&#10;AIIgCIIgCIIgCILcFLjyUkAEQRAEQRAEQRAEQa4bcAoAQRAEQRAEQRAEQW4KpPX19UOtA4IgCIIg&#10;CIIgCIIgHgfPAkAQBEEQBEEQBEGQmwLcCIAgCIIgCIIgCIIgNwUiLwVE3IhGo5FKpcQzr/dzEa/S&#10;zauUsQevUtirlHGOG6AJCIIgiFdRUVEx1Cq4mbS0tKFWAUGQGwGcAvAghJC+vj6NRhMQEDDUupji&#10;Vbp5lTL24FUKe5UyznEDNAFBEATxQlJSUoZaBbdRVVU11CogNxr19fUJCQlDrYVjXI86eyG4EcCD&#10;UEoDAwNbWlq0Wu1Q62KKV+nmVcrYg1cp7FXKOMcN0AQEQRAEQRAEuS7AKADPIpFIhg0b1tzcPHr0&#10;6KHWxRSv0s2rlLEHr1LYq5RxjhugCQiCIAhyM9Bz7iv/2NlDrQVynfH239/u7e0V/WnRokVjx4wd&#10;XHWGDK1We+LEifr6+tbWVgAICwtLSEi45ZZbJBKJ/UK2fx/kUKWLp3aapOAUgGdhWXb48OFnz54d&#10;Pny4v7//UKtjhFfp5lXK2INXKexVyjjHDdAEBEEQxEMcbTn999rSg5cPE2Zg/ezfJo+cOtQaeTX3&#10;vr/8xbuWJ4+a5CH56kNvuD4F0NTU9OVXX9676N6gIJ0zs2/fPkLInDlzXFYQAOD06dNqtZoQolQq&#10;3SLQRXaU7Tx65HvRn1Juuz11rnta7Qle+L7zi0v9Z7oG+lkIlJHJobIF0b4/ivMPlDp2flNvb+8v&#10;VvzCPP2Nwjd6enrcpCwAQP2l9t/85ztGKqOUHei99s9l6UF+MjfKd4Xu7u5du3a1tLTwKZcuXbp0&#10;6dLJkycXLFgQGBg4aJrYmALY89VB4dcx0SMnxMd6Up8bEEJIbGzsqVOnpk2bJpphCI3sVbp5lTL2&#10;4FUKe5UyzmGzCQiCIMjNBgX6Rs1Hb9eVSH0gOeqWl6b/MjIg3Ak5J97PCfTjD52lEBw/+u5niMRb&#10;HAP30qS98NP//W5R9F3PzsyR+wW7V3jPD/tlnUdcl9PS0tLc3Pzxxx8//vjjALCnfE9dXV1UZBSl&#10;1C1nA8tkMgDw9fV1XZRb6OvrB4Bf//oZk/S//OU1Sp0ReHX97wcunuc+UwoUgFJgWWApaLUwwII0&#10;clTc879zRee/nLy29kT3nSOkTyj8J4VI/SRMc692/5X+11XaVxuvvZoke2CUj6MyP3xlj0TGMMAA&#10;wAA78NCz813R0BJSX39G5gOUsgMap4V88t8dp0+rhBfnnrvvvHXGdKcFarVazv8PCQm57bbbYmJi&#10;AKCpqenbb79taWnZtWtXVlaWQ7EAruBYFMDZC5cGtNpJCXEe0uaGhGXZiIiI48ePX7lyJTzc9t+t&#10;wTSyV+nmVcrYg1cp7FXKOIejTUAQBEFubCjQ5/YX7rzwuY8fUYaP++vtL8oYJ8NXA/2lQQEGh59q&#10;mi7ue6GPlXLVcLAU4ub/njCDNAT3HL7+EiqT7Gn76stPqn8x6bGHkuYTcNsLd7qPvjkswA1BxJMm&#10;Taqrq7vScuWNwje4FIlEcvc9d7vr3UDUOcfamB4t2XaOfn2Fnu+mvhIydhhMk8ODYxg/xmHhDMMA&#10;gI+PyKyTcw3m/X9L9J63kcEmyjDZp3eF3jbcoPNUkGZE+ap6u8su0aXVvS90DjwzwbGDnIf5BwEA&#10;AQYAWJZ1UUNRKJB+iYxhpABU4+wTAwDqT6sYhhFenS++3P/Fl/vNc654OteeyaYTJ060tLSEhobe&#10;e/8Dgf5+XGJ8fPzIqOhPP/m4paXlxIkTkyY5GbyjaupqONcNBOJjAhUxw2zmd9gu5y+1nL/UYp4+&#10;f3Yy/5nS8lUh2cUAkFJQU7FcQQgAlOcF80krFOK9naoK05T5VQA5JR0b0+29I2h5Xkh2cUpBzd4V&#10;Ck/kt5/yvODs4pySjg3pxs8vSumUKVP279+/cOFCe+TYY2R34VW6eYkyVFWYpizNstxRDTm9Q2HP&#10;KUNp+aqQdYl2mMItONoEBEEQ5Abmo1N7d1743NeHyGSkue9yU/eF+CAn49cIIwHCGLxCAr60y5fo&#10;PgNQQoB1h9PoDcikAL5EK4VeSW/B8bf/27Dv+duXTQx3w6C35/wBv+5jEplLp4lfvHiRkTA1NTVX&#10;Wq4I01mW3bFjR8b8DIlEEhwc7Ofn54Tws2fPckGFnMvtyoTC4TZ4rVZ7Sb97vUdLD7fC4VYoa+h8&#10;ZepA7IhQh6QxxLLRGC99I/LcCBkA9A90n2xveejrtzQSSoDMj0x6acL9v7slQMPSAcfvGCI4it6K&#10;SVyBJeSaxI9IZABUI/Fz5a4ePny4TCbuLDOEmThxQtCwYRRoX3+/PVMA9fX1AJCSksL7/xyB/n4p&#10;KSnl5eX19fXOTQGcbFAfPNrGfb54pVejYSfE2wj/8fBZAFWluxuWr1AApeVlxbazN+wu5V54Ulvf&#10;AOlu9s9F4aYDHJpxEJdDVZu52QsxWJYNDw/38/M7ffr0uHHjXKnI7XiVbl6iDFGIJhNKAAAgAElE&#10;QVSs2KteYU9OL1HYC5WxjqWZheuoCQiCIIjnoEA3Hy758Nwuzv+XSuEa27mx7u3XlE4GAhDCEMLI&#10;0zZZynB59wrpYIXgmlNeXp6enm5Poj1IpIRIgWEIw4BEypzSnPnRvvwlo9NWpTweIHPGr+bprn1L&#10;7u+qlf5R/I+AgACpVHcdKaWdnZ3cu4G6u7v/s/0/fX1989PnO+QLXbx4MSAgIDg4+OrVqwAQGxsb&#10;GxurVqud3mR+uA3WHNJFEiiCyIQQkBByop1tunh5zLGtEbN+2dfX59guA8t+vqTfOR0HA0rZki8f&#10;GRM5syAp67MLxwdY7a6zNc09HR/d8bSUeGm8DAvkmsSHmwIYYGTgwjRQ2rw50VFRln49dVn9/uHz&#10;AAD1P/T19f/+XhtnlHBHAHDx/yZwicIzAhzi+OlOk682pwA8+FLAlJQUbg4AAKCirNjWy1kpVe0u&#10;rYKUnJwUqCrdrbJ7Lpakb1Sr1c4t6VfYMzNhj5xVyvykggLLDRwYGJg9e/bnn3/uoaAXV/Aq3bxK&#10;GXvwKoW9ShnnuAGagCAIgrjIpe7Wt059eA26ZFKycNSsQJkPIyHHu+r+fHwjS53668AQYKwNevt9&#10;IjVUCgQ02m7zXz/7TYyO33wGAJR+9puYB/722d8eiImJiYl54G+NlhLtobOzc8+ePeXl5cLE8vLy&#10;PXv2dHaanuNtDxIGpBIilYBMCjIZ8fElPoFQcqn8/v/+Ymf9l04I5Oht/tq/t1YiJUTCNP1rWsO7&#10;0xrfm3Zh1+OOypk9e3bkyEj+K8Mwv83/7fO/fT4wILC7u9tH5nNbym2RkZFWJJhz4cKFCxcumCRO&#10;mjQpOjraifcN92jJa7UspTRACvmTmbduI6smkF+Oh2cjzk6qeuPWiQm+vr5btmzp73fAd2fMHFEK&#10;FACmKCZHRI10VMNB41TTjtZrNVc7Tt82MiE5OuH5W7PmBid8396084IbzoPwEJSQXokP969P4uO5&#10;2B5Vn+zf1+T/vhb2r2th2645FhUiCmP1GWUJQqBfY9TJ+zW2H5IenAKoSkrKAaiqUwFAQ30tpGRl&#10;JQEAUKoqnBccHDyvUEUpLc/Tf+RiAFKyVq7MSuGnDgCAy82TV64XoE/YU76SkwEAwp/mFap48byc&#10;vHJDT9DvTYDi7JDgvHLRzCZ1lVPjFE5zgPSN6o4NGVaswbJsUFBQYmJiVZWFUAEHMVdDp39e3jxb&#10;iR7XTaBcXjmnBKdCXjmlJr96XpnyvOB5heW6OvPKDdVz1xoAyvMMV9hQRGe+eYWFeSb5B0Fhg7lM&#10;bDm41hMitBKnBq+AwWCCbsn9yhuT//zGaW6jUFW+MoQz+KA1AUEQBLkuCPYNlPv5yQhVBES9MHXl&#10;P2duVIZMJAQOtB185cRfuweuOSyRkYJx+EBbd90n1Zn819FzXxiZvp4QyaeH7u/TtJmUnrO2qamp&#10;6dy59x7798a/NXJ/+6r/sBHWnzt37osX4Q+rrSbaICgo6KWXXhLOAnD+/0svvcSflu9YWxlgGJBI&#10;iERKpFKQyUAmI75+TIdM/fzhjbm7XnRCJgBcO1nk7yclUkbqw4we6Ts2yic20jci+ZeOypk8aXJE&#10;RAT/NTg4GADy9r/61FNP3XP3PYQhEydODA5x+BRDk3PUfvjhh7Nnz0ZGRjpxvtq2c5SL/8+7hZmr&#10;d89PnDhRVFQ00N839567Dx8+fPbs2c8//9x+meZbEj5Rfb70y9+nPpimHSlduvcPbb3OTPd4mh9a&#10;vmEY2ayJzz/97Tsvnfz06UP/fOG27Nl+MZ29IjNlXgILpJeR6f95MOCdymSXfEMv+YZc9g254mv7&#10;Vh0xYgQANDU1mf/EJYaFhTmjBoXRkUYnMoyOtP1qLQ9OAQBkZuYAFJeVc8v7SQkJAABAiCIjSx8g&#10;0FBfC5CSlaEgRDcDkBEfn5DEhw/Q8jxlflVKQY1arS7JMZGfUlDToVZvTNefo6E7SiCloKajw564&#10;gPSNOpk5JR3qjdZDrXR1pUHFKmV+VU6JWq3uqClIqcpXrqqw0xwDAwPTpk37/nvxN4I4ClGs2KtW&#10;q9XqjpIcqMpftlk3ZVJVm7ilo6OmIMVmoud0g4pN+UklarVarVbrd1hU1SZuUas3pkHD5jRlaVaN&#10;8a+eVAYAoCp/HWzp6OgoySnODlkGWzi7VeVvKtfP4KjV6o6OkpzidYUqalq2LtMkv4sKz5+dbPLP&#10;XGG9uSpWKUuzajrUanVHCazb3CBmW5eUsR+hlTY3xC9fk1Ncpuv8FWXFOWuWx3PRMCUd3N1Rm51m&#10;ZkwAAELSNnSU5HD3lNh957kmIAiCINcFAVK/N2b/320jJudPexoARviFFUz97e1hSgD4/OrXj339&#10;dPVVxxYhiURKJEbOgDwwcXzUY9u+vetf+5Vbv0ra+lXSB1+nfPjN7SmK//OVyU2K089+ExMTExv7&#10;xL8NaTNeXP+zOEJI3FN5j1WfPmMl0TbCWQAX/X8OQoBhQMKAREKkEiKTgkwGPj7EN4A51HviiZ3P&#10;OSqw9+I3fn3HpT6MRCYlEolUxkh9JdKIW6UjrIb4irFly5ajx47yX7lo+2/aDs7+eOltt9225KEl&#10;+/btO3XqlKNiidk5XC0tLUeOHOHevu4QBy5TAFAEEd7/P3LkSHFxcX9//7Rp0+Ry+aFDhwBApRJZ&#10;GbKin0lCXGjU9y21qXuefmD/M5d7r8j9nL/cHoRSACAE6IAWAIBCMO1+amTXrGFO7l6gwFJgiYSl&#10;MKAZGHCjpoIqSJ9E1ieR9TGyfkZK3XcWpglaYPoZKf/PZv6EhAQAqKqq6uvrE6b39fVx614JOl/Z&#10;YVKmhEVH+FMKlEJ0hH/KFNtTCU5Ojdh5ellaZg4UF5dtTqytgpw1aVCmS4/PyErJr6qqUzVAaRWk&#10;FGTE63YBAOQrQ/IBAKCqdLdq+XJVWTEAJCXEA4AiMQVAsDCYkpURb1Qdd5QAN6HgXLsswtfF7Rwo&#10;zg52fAOBRCI5ffp0YmKinfltGpk/PdFEUwUhVG9hSBBLBNPJEUd1s4EiMaU4e16i8MBFvQUbdpdW&#10;5aypiLdc2N3KAACkFGxZriCEpmXmQG0ip0laZg6s4w6d4I6E0OU0L7syzSS/6wo3f5JlkhJ1f6mw&#10;Ur256muhqlh/U0BOJmSY29ZVZezE1EppmTnZZeUb0tKgoqy2YOUGTtucNWkAAESxYk1OfpkKwNql&#10;FsdzTUAQBEGuF6YMn7BhpmG9WsZIX5j469U1L9Rfa+yFvhdq1/4mccXdkXfYK04iA+MpAC3b13jl&#10;017NVT6F2wJw8sK/RsnvIoKTymjj37KegPfOnbsHzrydtdpEMKWNp08BZNhOtA43C/DSSy8BgIv+&#10;Pw8hwABQBgghhAGWoQFSv59MeOih+EzbhY25Vv+23F9KGAqEcM421bLa2Bwn1hKnT5/efLHZZI+D&#10;nx8ZGOhN/u9D8T5jPsx+1fXNgBKJhBCi0WgaGxtbWlpGjRpl/0vXL1yjADAhRPf1/Pnz//rXv7Ra&#10;LSEkNTUVAORyOQA0Nzfbrw8jcET7Wc2G2neOdtT7SqFP2yWX+F7VXll+4I/zo2fdP3aO/TIHgajh&#10;KSebt359suCtWa/u+eFI2ujJld89c7GrPDz0DVfELviF4c6Njo4OCNAtYvdp1L4y519j+cwXTWVn&#10;1FqJTBMYdua+4QAw6+Pu2z84AZT++tbIpya5+W1TymAoSKAA4MuAD9h+P+Itt9xy8uTJlpaW0tLS&#10;lJQU/qWAVVVV7e3tgYGBHR0dzmniI2NSZ0b09GmBgr+fXWEvzkdHPFnVbpLyTorZLoi0zBwori0t&#10;5WYA+CkA3RxAcdmmHG4GgHffC2oqlsdDw+Y0ZX5V6e6G5U5MhnDzBR6iob4WAJx4mwDDML29vd9+&#10;++3PfvYz+0tZMTK3iyGloKYjYZPeMXMS53SzAnecnqpwXnBwVU5Jx4a0oVTGJlRVmJYNJR0dadCw&#10;OW2Zo8WdU9jY4beOyTsm0oW2NQkE8Jz1zK1ESPrKgnXLNjcoYF1t1hYFIW7ZbTX4HQBBEAS5LpAx&#10;0mXxTzx39E8DZEBLtAWnNnUNXMscPc+eskQqJVLdGJ0d6GekPrU//P1q1/ERwUlXO09SqgUACSML&#10;DVQ0tx84fWl7QmS2ofCZ09Uzxo0FgDN7y6pB7z1Xl+0989RTcXBmb1n1Y3n3WEm0F24WgPvgWEnL&#10;EAKEAKVAWLgtbFre+J9GBkTYLmZG2J1vAwC34VhyYDYQQkNvZcJudULUnXfe+d13331/xCjWz0dG&#10;JAyVSMg5zbnkjx/OjLhnxZRHwoeZhmM4CiGEO27wxIkTI0aMkMvlISEhNkvJGNKjpX766Y3q6uqB&#10;gQEAmDZtGndIAXeWoWPzFILjAH0Y2ZrJTwHArN0PSyhQCpTSzXf8nwPSBouJY+7/7tTbjZd3M0QW&#10;SWXfH/+gWV0eETo1YdQiFyV//M1DGcp/+PkOW5y1GAAGtL1XO0/srH7qsbv2OT0L8Mrs0R3kclkL&#10;ExvAAMDO6qf2P/A3YYb+gc7d1b+877Z3XFSeI9wHFoT0ayllKUiAAtg4a1MikSxYsGDXrl0tLS0m&#10;Z39wZ2EePXqUEHLHHXbPbAIAQNe1AdW5riutfV09WgAI8JOMkPsoYoaFBIm8gZLHoxsBgJD0zByo&#10;qqqCnEzhe/L0ewGKi4uFuwB0n4U7BRSJKQBQW9/AhwlYIZ4Tum6zyXZ37jwCVZ1IcU6+nZn5KviA&#10;cFpeKBrqbI5UKv3666/vvvtu/gRUV6BUxc1FZGXEc7MSPNxJipw9czLTrCR6SDcexYq9NQUptfXG&#10;+w7iM7JSiteJbUbwqDLWUNVVpSQqQPBGCkdwTuHmT7JM/onni09IAhFzidvWo9YTs1J8RhaUbtpU&#10;CrqYhfiEJNBtDqCqwnXFXF9TJKZwd5Vdx28OQQdAEARBrhMmy295bvwvCAsAQBnYePpvHzR8bFdJ&#10;qS/IfC4cereucv3p//0VAOoufiSTBDy18IBMoluBbNdG7j095pMD8tIv/qHRaAxl7/n5i/CHu2Jj&#10;Y1efHj+DT50x/vTqmJiY2Lv+MP69V+boRrmiiQ4QFBTkRv+fRy4LyZ/wiwJlvnP+vwksIwFCtKOW&#10;Old80183Hao5ZJLIMCCVEh8Z8fMFP3/Y3fbZS4c2u6wpgH6DACGkpaXFzlXWUQEAALX6vEqlUiaT&#10;jRs37oEHHuBSGhsbASA83IFVZeE+BQ2r+cORDXMqH5FKQcb9k8HCfT/9pGmv/QI9zeH2gWMdA3Vd&#10;dO7M96KDMuovlJ2+tL3h0o4x4RmLkt9liKuDtOCA2A/2z3mjLOaNstFvlI3+x17lJ98+mjrlNVei&#10;AKQMeXNWRGak9FynBgBCA+O27b932/5739wV/+YuxX++Xlz6zZJRI5x8DzdL4a4PTt31kerOj1Sz&#10;tzUAwJfnu56sbP7Jvks//ezS43vO2SMkMDAwKytr1qxZ4eHhUqlUKpWGh4fPmjUrPl63gH3kyJED&#10;Bw7Yr1X9mc6P954/cqqj+UpvZ5ems0tzqaW3tl79330XjtZZ6+0eH2RzewHM3U7dXgBIyTLsAjBE&#10;9nPHAVSV7oaKipK6kOx8ZUi+7hUDVuoiihUVNZCm1G0mSCmoqVi+siClOL84O7hYvHj88jU5+dnF&#10;2SHFOSUdG2xkFlaRHaKPiK5ZbtMIDMO0t7dfvXp15syZNjPbAyEKTvF8ZUipyYsWqvR7KXJKNqYT&#10;Wi6S6FHdwChiPKekIx7AsFeKEMXyipK6EGWwTh2jdWxPKGObtJUF65TKkHzubRQO4bTCdkYBEJK+&#10;oaYgTakzF+SUdGSWGdvWDcrYhZiViGLFmqTgbChRK4hAW+4Mn5SCmop0QgAUy9fkhHA3TE5Ojr5d&#10;mTnZ2cqQ/JwS4XEAQ9MBEARBkOuHO0fevnpg2V/q3yISQiTkH2f/nRp9Z7jfcBvFfIKoTAbXrlLS&#10;q6UAAD39VwCg4APDmvC+owO9kjr/CVGHz105efLk5MmTuXRC4p76uOkpgTBupWncz0ub1po6+aKJ&#10;QwmF1BGzl417IsRH51l91/Rd4e7Cvta+H8/68byUeT4+tgOYTWEIGzKdCZ1hO6cYEydOJEDONZ3j&#10;Quv5dEJAIgGGIX4y2eOxDz485l7n5JtDCAkODhYGnFtnUzIBQdx+TEzMn/70J+Gxgnl5eY7qQAXL&#10;kzJG9uKUVS8CpH72CHdaMqWwc+7fHZXpUfZeHvhDPQUKi8L9/n3X2ya/fnt14JqWzomwts5snXNX&#10;Pu/qNeyk6B/oBICjZ7fGht8NLuzelzLkzdtCf13VCgC9/a2X2mv4n5pbqwAgWn6bnaKGBQZuKynl&#10;XuUg85HmPvVUQ0AESGT8heyX+akCIwGAAlCpvWeUSiSSyZMn848XHkLIkSNHAID7r52xAFVH2yy9&#10;Q6/mRHvSuGDGwtsoiVqttlNjE+zaCGAZSlWb05T5UFBTsdzOrfuqwnnKfJHgZ+9HKpXu378/JiYm&#10;OjraoYIOGZlzvE02KYgmukU3T+BVytiD0wrbOgtgUJVxhfK84LJMt92S110HQBAEQYaEkrOfFjVs&#10;BYYAS9+b+Uakn8jidkVFhY33URtz/5/u90/2JxISJ42bqZ55770WXVBKP3suduO4L0qfiiPWE91I&#10;VVVVWppdWyvn7cmWBEgBINInYuW4n80YPkX464MbHrzcf9k/yn905+iVd6ycNm2aw6ocnMMm/oUJ&#10;me5wQQHNF5s//PBDAAgNDX1y6ZPzv3yES58SMnFVQu4of8deCnjo0KGgoKCEhATuoL7p06c3Nzdz&#10;e/X9/Pyio6NDQ93wzjZX2Fv52cGqb7IWPxhI/cMVEc//sPbgxcP+/X4ssBQAKMgYn4dj7n0ybomd&#10;Aq+u//3AxfPcZ0qBAlAKLAssBa0WBliQRo6Ke/531oXU19dbOYKu9Hz/r2sHJKz24Whmdrgs0p/p&#10;08KxjoFPmzVftmjzx/s8M8GuKRWONwrf+MWKX3CfP/n2sYvt1UF+o1q76rgUqcQv2D+2tatu7pRX&#10;J8Y86rTOPMebPth35BlfWXCfphOAO9SQkUkC+wc65yvfTIi2PcGkVqtVDY3cdg+GYaZOnTp8Zw/V&#10;HynSniH79KL28cP6zSB9Pe33Ox+/wHHgwAHO/589e/akSZOs5Nz+fRAAUArvfXLWgo8PLIUfLYqR&#10;ShkAWDzV9H0TQxdqy70AoMDeo/soLd+UX8UfzXYdwTBMa2urRCLxQq/Gq3TzKmXswRWFXXf43aiM&#10;01BV4bragi0b3CPtuusACIIgyFCRPebe/oH+rWdKFo6aJ+r/O8H90+7//Orn4bHhydrkUaNGuUXm&#10;kEBZygCzOGrhE/EP+TKmi/ytza3Dbh1GJCRoeFBDQ4MTUwA0ROmi/w8AUZFRP/3JT7+t+rarq4tL&#10;CZQEPBX/o4zIucSpRWCTNwL09vYCQFRUVGRkpPkL+QYf7pXvpdv/w31d+uMH7x6ZsunSP5gBhlCI&#10;Gzbm5/GPj/aPsl/g8NU23HvXyRrlkzZStvVM744LmnfP9HUPUB8JGRvI3BMu/XiWM1MqbxS+ERQU&#10;tPSJpU0tX0SFpTyZXsGH4YQEjM3N/Lbgg5BjZ/9pfQrACofaNAwQKdUmhfl+3/g2APws/fjb5RP7&#10;NGoAGOY36pG7yv+255bvz7xtzxRAcHCwctpU/isFoJpeVsv7zjIpULa/l/vio3XyFQlCuJX/4OBg&#10;6/6/WxiaKQDuKDvIKVHbOlSPUu4V4gCgi+x3/2n/HoYQ0tjYOGHChKFWRASv0s2rlLEHVxR2exTA&#10;IFtPF8VTlVJQU+GuW/K66wAIgiDIEPKY4sHHFA+6UeDiWYsTjiY0n2+OjIm0/seIkDlrm0xPbhdN&#10;HBLi/cc8M2XF+BDxMfaSlCUVLRUjx468g7kjJjzGCfls5I/tOnPcFkFBQfNSdac53jni9uWKpWE+&#10;Tp7/FxMT4+fnBwCxsbGcwx8QEODv78+d3ucNzJ1z99w5dwtTxvXH+4b4/a95f5hMvnjUQsWwsUOk&#10;mjWGScnT4/yfHmf7PfM2iQiP6Ont4SfXmlurhNtwrnae5L5e7TzhdBX3lF+RAoT3ddT+KP5q50kA&#10;KCwbzf/a2dP0tz23AMCVjqMWRViGALQ/YNQ/F0RK1ffxJ3e45wgPR88CdBrnNwIg9kAIaW9v7+jo&#10;iI2NHWpdTPEq3bxKGXvwKoW9ShnnuAGagCAIgngVjm4E8HLs3whgnba2tsOHD58/f37MmDEzZsyw&#10;c3s8ckNiZ1C9V3E96uyF4JnbnoVSqlaro6IcCOwZNLxKN69Sxh68SmGvUsY5boAmIAiCIIj3I5fL&#10;58zximgFBEGGCpwC8CCEkK6uLrlcLpM5f2Cmh/Aq3bxKGXvwKoW9ShnnuAGagCAIgnghVVWOv+wX&#10;QRDkRgenADwIpTQwMHCotRDHq3TzKmXswasU9iplnOMGaAKCIAjibbglbB5BEOTGA88CQBAEQRAE&#10;QRAEQZCbAunGjRtdKR8ZGTl58mR3aYMgiCc4etSZs08RBEEQZGjBQSaCIIgJrg/spbNnz2ZZ1rnC&#10;DMOcPn16/PjxbW1tcrmTr/FAEMTTHD16dObMmUOtBTIYfP311z/72c+GWgvE47z99tsPP/zwUGuB&#10;IJ7lww8/HD9+/FBrgSAI4l0cPXrU6TEAwzAsy7rhLACqx3VRCIIgCIIgCMKBw0sEQRC3wwy1AgiC&#10;IAiCIAiCIAiCDAbuiQIA+6Zp//7F3T+963NLXxHkuqO3t9ff3x/XKBAEQRDEE+BfWARBELczqC8F&#10;jA2748Oqh3r7OyhQP1nIaPltg1k7gridrq6ugICAG2aAcllDTvVJf+g3BAeN9mHH+w5EyG6QBiIm&#10;VB87OWPShNJyo6nYrPS7h0ofBEEQBEEQxNMMXhRAS+epprZvKdVyX7v7Ll/rv3qp41hEcJLrOiA3&#10;OSzLHjt2rK6urrW1FQDCwsISExMnTZrEMA5vdSksLFyxYoWdmdVq9ciRI+2ZAigsLAQA+yUPPjXX&#10;ZCd7Tc31Qz/zQ79PnK/29sCBIdEK8RzVx06eu3BpxqQJQ60IgiCIRW6YSXZzXnnlFZZlWZalLMuy&#10;LFBgKUtZqmW1QIECJYSwLEsIQwgAcP8x+gBACSGcNEopAQIEAIBL5IbnAABAuC+EIXpzGgqC/lQv&#10;0Bfl8+j+Q8BYGgAFqtPDoA+llFOVIYxOmr6goCpddYLP+qaAUWaWUqKrFAgBzhT6fJTXgW8I1wRC&#10;GEopy7IAlGVZQghnJb6QoRz3iaueAmc53f/1FtDb2EhhXXWgszYhhACwLOV+MggHAkAZwgAAS1lD&#10;WQqEIfxl4c3L16u71sRgXcJrZkhjjC8JNTRT10UIBQoUGIYQwhCGEEIkEolEInnuuefAmxgxYsRQ&#10;q+AMLS0t3j+wt457ogDseUAfPvcupdqFUzbtPLISALgPh8+9mz5pnVt0QG5aurq6ysrKWlpaRo4c&#10;qdFouMQvv/zyxIkTmZmZw4YN81zVarWamPxlE9DZ2fnFF1/MnTuXn4no6+tjWXbfvn133XVXUFCQ&#10;o9VxjxvwwBPnm25pY5/F6ZLGPokvIcoAjXsrRYYQzv8fai0QBEFufNauXdvX19fT08OybF9fn0aj&#10;0Wq1hBDDEhpLAUBCGM2AhqUUKOV+ZSScp8c7wLyTqfcLeWeW95WpzhclDNFqWX6AQgnn41Ki8zZ1&#10;HiMhhLIUCFCWc6EJBWAYnQ+v96K5opRhGM715dxL3uPk8mhZliGEkwDC1UECUqmMZVlKKXDFKaUG&#10;rx8IQwAIy7IEgKWUYRhCQDugZSklhGuKLi/DMBSA6rUyQACAsFot7zuzrBaAcKMvSinRW4lSCoTo&#10;UnQ5dYblW8pSyjWWF881hOEKMgzXFn7qgTtfnVeE+4nlLwQhlGV1UyS6ORrCslpueoKyLGGIoQ0A&#10;QAilrM7J537QdxVCuIIM8LMHgp94X0w/0UO5yiillLLcNaEsu/TxxwlhJBJGJvPx8/fz9/f39/d/&#10;8Xe/s9WLPUh7e/sQ1u4EoaGhfX193GcXB/ZW8NyYn2PwNgK0XTvjKw2qPP68rzQIALgPrdcaBk0B&#10;5IaEZdmysjK1Wp2ZmTl27FjuhsnOzj5z5kxFRcWOHTuWLFkikUjsEfX5558fO3YMAAoLCydNmnT3&#10;3bbDobu6uqwEGnzxxRdnzpz56KOP+CfFu+++6+vr29XVBQCZmZn2aGUFlmX3799/5513uijnsoY0&#10;9tkw0cleZpSMCHcEUHqo6Into9a9vCiKWEoZQg5teXw9rN66bLo9mWnzjhfWfHO7mOZWfnJUlPfg&#10;cf+/fv0diduW1B1YneDIT9bYtYy8PMHhUl7IDdMQBEGsUVBQ0NPT09Pd3d+v0Wq1rN5ZHxgY4KYA&#10;tFrtwMAA94FlWW5SgAFCKcsvRnNr1Fotyy3NG/m9+i9Gfrh+ZoBbZ6YADDGsaUskDLdYzRDCTRZw&#10;fjjnVzMMYbUs1fuNnHtMWZYwDOgcfsowjNEiNxBKqUQi4dxRnWeuX7TmirOU6qoDCkB0cwTc/AKl&#10;+tgExrDcD7rpA24agqVUonf7GYbh5hcoZTnnmrIs10adM8yy+rgJLpveYkZr+kC5eg0G1M1WMIRh&#10;dV405dx1SikFLrRBZ0StVgt6C7Ms9zvlZz043QgQbpqA6OMEgI81MAq4AJ1w3tr6iQb9r3qtzWAY&#10;RqvVEu7qCmRybWEYCVeK5aceCGEYCSGEYYhEImEYCcMwvb29XV1dBIBl2R89+qifv39wSIhcLn/x&#10;xRdt9++bnnfffZf/4MaB/Zdffjlr1iwnQpidYPCmAJYk/9uJUvRy5etrD0/7za9SI+wbf9Oj7z9T&#10;PtKO/JQeff+Zo5Nfe3SyUSiUvcURL+HYsWMtLS2LFi0aM2aMMH3s2LHp6ek7duyora2dMmWKPaLu&#10;vPPO9vb2H374YfTo0Xb61b29vVaiAObOnfvhhx9yzwUOjUaj0WiGDRs2d17V9x4AACAASURBVO5c&#10;e+Rboa+vb8+ePU1NTa5PAZzqMzwHBnp7jn/6fkdTIwBIfP3uWPG8MFuEbGgCARydXKDNO7Y3zZ4N&#10;23c0Ky0VEcokUYv+uHWRaDb+Jzt1sCLKaY6fboyOGBEarJtdbld3XrjcMnFcnNMCZ0ya4IH4f4Fz&#10;m7D6AF0tnsvwkxc6w0Os0v8OfDthXHxkRDj39eLlKydPN9xzBx6agyAGKD36/jPvHNK5TFELHRyw&#10;iY793MjatWvVanV3d7dWq6WUEkr7+/u7u691dnf19/f39vZybj8AcPHqvDfILSMzAPqFZKHOJlHo&#10;3Kovwy1l83EA+tGIIE33FYROpmkUOhg+c8IJ0W0WEO7zZRiGW8rm5x54t9oQFwD6wARiLJ2TzAUa&#10;cFH9esdWv5uAUP0quhH6nAYLEF3DOeF8+L3eOHy9hFJq+EoN8RFgyMoHMlA+CEAvkFfOqBDD6Ffa&#10;BT/xvjeji+QX8dx1C/XArfDzEo1mW4T2MAnrF2xjMJq2MOwO4Hc0COql3OQLX7F+uwE3ccBIJD4+&#10;MpnMx8fHRyqVymQyLdvd3d19/vz5H//4x8PDhm/ctFHkiiB6+KBjNw7sAeDIkSNtbW3z58/39fV1&#10;XZp1PD4FUHZkFQGycMr6f3x5j2iGH83csff4/3F5zH+9cvRw1Iyow0evpKZGuFcxQiY/9pfJ7pWJ&#10;DD51dXURERG8/y+MlhkzZszIkSPr6uqsTwHwm/8ZhsnIyKisrExNTeVn4KwfDcAHy4lCCOnp6eE+&#10;jB8/HgBOnTpFKb127ZqViQM7qaysbGpqAkGkEIcT8ULC8/+Of/p+r7o9+ae/9gsJtZLNy7lY/Q3c&#10;vuI+KCysvrhoUdRQq+Mq0REjLlxuAYDQ4CDO/4+OcGnvnMn5f4iXMGFc/MnTDQAQGRHO+f8TxsUP&#10;tVII4oVEL1jzq9QIQo/++5m170c44s97buz35z//uaOjg4sKppSq1eqOjo6Ojg5Nv0bLarVarUaj&#10;4fx/YRg5t7INAj8WBB6vcBc9NY4CEAafC4vo1tgpMACU6JxJww51AiZDFmFB/qv5MQGcWEeHLuaN&#10;MpdgMogSrcIeOaIIw/VFf+VFiQoUXAjb+53B2FYmEzfEyPk3kmnyk6jCwpMBzK+IsCF8om53hvGW&#10;E/4nmUzGef4Mw0ilUgBgGMbf39/Pz29gYKC3t/eRhx4eFhgYERn554I/29P2mw13DexNxvAA0NTU&#10;VFlZuXDhQjdoaRX3HAdo0teFXOo4DNZvHkot5aH08pHDUZNXT4b1Ry7NmRtBCKXHPni2PGJB1O7d&#10;hwAgKuPZX6VGAAClxz549p1DhNDp02fo5laPffBsOcyA6uapa1bPDYdaXQYatWDN6tQIvSjDZ6Pi&#10;N+7pM4PBzp07v/vuO2HKrbfe6qHefOXKFZZluVto+fLlfPrmzZu5D9a9dA6TO/Dtt98WfrVSXCqV&#10;Wur8vAIAMH78eH528OTJkyzL/v3vf+cV/uKLL7gNCAAwadKku+66y7q2nEpz584tLy9vamoSttq6&#10;tvbQ0dSYMD/L3P93lENbHt94gAEA9o68rcumc0voMBu+/HL47LGHyOL3lk0nAEAPbXli+6h1L2dG&#10;Xix7Yc2HTQzDsnesfi9XCRfLXlizrYkBgJkr88iG9QcYBp578kNOWvMO48w1nPCvvorhylZ/A7ev&#10;iIyE26GwujkzM0r3d7HZksz3cqHoie3Ra5eTzb85b6zb2j9Ef7p0e/TaxRd+o8v/wcwfP/LDe+fN&#10;mqCvxRAsIDTCe7lRZS+sMS/VXPSE0FCixuTW/y9cbunu6eno7BZGBAwau5aRhUUAAJC7k25ZAABc&#10;TP+vvgYAeKpsJ8lcWAQAieRXuTvpFlhGXh5/6l3yZOLJF/TZdy0jL084dWDCX8jL40+9cGq8Pv9T&#10;f3v92FMm2cRX4k/rKpz5uu53M612LSMvQy4UFcXkzvwIzGUaVOYKWGmC8EfuOy98st4Egl0NgtZN&#10;2Llk28JffQ2Qu5M+c1Ing9fZCtz6/8nTDe1q9cXLLcKIAAS5aTFznHSJlAJNmjwDjlL22L/XiI33&#10;pi999ZGIfevXXU5/9dFJhB57/9nyiGdXjdy3xnzst/S1Rycde/+Z8og1v0qNMBofHnv/2aOTX3t0&#10;khUNX3nllY6Ojv7+fpZlu7q6rly50tbWxsX59/T0aDQaLlrex8cnMDBQKpVKJBKpVEr0cEJMHD/e&#10;PdT/Ss2jA0zsJPxicPt1y+g6SRRMpwDsNLv5FIA9gw3eWTV3gO0X4jR87Y5WZF5K6NXbNIITjRLz&#10;gBwQworGUACAmbZcQ7gJKY1G09PTw80R+Pv7S6XS/v7+rq4uqVTqI5P5+voODGi6ursef/zx6Kio&#10;V9audbRRNzbuGtibjOE3b94cExMzd+5cYQdwtEftv3Ti1wf/0drXGeYblBKe+LjinuQRIsMPj08B&#10;8Hls/iRyA1w++n3k5NWQBJHv7K2d82gSUAoULuy6lP7qukdo7ftr3tl7bM4jSYTUvv9O84Jn182N&#10;oLXvr6mGBdzfBrhwMeLZVx+JAACjDP/cN2nVnHDQ7/6hIFoccZr58+er1eq6ujrua2Ji4vz58wfB&#10;pqJVSCQS61U//fTTTogVCrfzD6GlxFmzZnEbEEaNGjVr1iw7pfn4+CxcuPCrr74a0s56dttzT24T&#10;fGch5mEAAJi+bOu7y3T+8I77lJmRAHC2adS6f/4zih7a8sTBmmXTpwNAzcGvZi9+LxJqitZ8c/u6&#10;9/4YReihLS+UXVRG//fDmNVb/6hziel7q0HvV1N6yDRzpk741q1RAECbuRkAAJhxOxRWX8xcFKXz&#10;/7+5fd27f4wSlQkAhERlLp5tolsUqQEAQpS5wvyHGsyyicz+Co1Qdt/LYsJJlLGhLO0yCA0O4vz/&#10;kKBA1/1/J177t2ALpVuAc6bXP7OAc6a3LamjB/R/V+hOMPjuuwCAkITVL+SSj3dtWbAAAHZ9XJT7&#10;Ak3U/bRgizD/roMm2cR85a9/9fKSOkoTdi0jC1/btXrLAhGtAODroxPqKE2AXaFmMnct41XeteyO&#10;9fULJrz2q8k76YEFok0wzbxaIFxHwuoDO0+S13atfuDjhbCTrk6EXcZ6kqOvc8oYdLZOZEQ45/9H&#10;RoxA/x9BQGwKgB+8Xd5XXh09dQ6lJuM9+uS6tROvfLbhX/sur5o0NfrVI7WPJCXVHqmOnvpsOFwR&#10;jv34nJWXJk6KiL5w6TKl4bT2SHM0NB+9PHduRO2R6uiRcy39nV2/fr1areb8qNbW1ubm5u7ubo1G&#10;c+3aNY1GI5VKAwIC5HI5F9PLH00HZgu/wnTuKyGMkbOu/8sg/FNjLIFzArlgPZZwswCC4qxeiPWJ&#10;BEMJsz9qTixyms9xmKhtU6bT4ys+3dExkmgpc+efQ3Rqw9J8h/UaTYrbH+YgqpgofAiAVCqVSqX+&#10;/v4AwL2TQqPR9Pb2dnZ2MgwzbNgwGhCgGRjo6e318fHx9/NTdV/70SOPjo6NwYkAIe4d2HMkJSXN&#10;nj3bZPHSzuKUsnVXvhwfcXdyeIKUMBpWe6mn/dNzVZ+eq/qR4p7fKx+VEKNgXmtTAJRWrV/Z9PCm&#10;xaN0k2Hnt6/8MGbT6hTPbKAy53jlrsgp6wBg4pTp7xw5/mgS9/rA6AWpE4FLhfJLV2BieO2RQ9FT&#10;nw3XJ17UC4ieOikcACg1zvBO+bErc+boB1emvxqKI07CMMzixYu3bt16/vz5UaNGLV682HMnW4SH&#10;hwPA4sWLTdI5x3779u02Jbz55pvWM1iZI7By0ODTTz/d39//3nvvaTQafjaE+yCTyZ544gkfHx8u&#10;kWGY+fPn7927d968eTYN9fTTT/MKMwxjT8iAQ4TExJ375n+ho+PtCwQYs+QV0+MAdZ8PbXly4wEQ&#10;TAoAjLl9RiQAgDJ59vqDh3KVSqg52PTwfbkAFy80wdkD+tkE9o5kmDFqzFfr/2/Uuj+ah/GbZxYK&#10;1+8CiCIEIGrG7bDmvzWLlk2Hi9XfnJ29+OVIGw0y182FbKZGECslZigR2tWdnP/f0dkd6N/p9CxA&#10;T6GlJongv6LI8MWw4D7zdQCo37Ht69wXDtjaNL/ggdyFnCO+6+Ojrz+zxZVsM19/d3UClxlePlkP&#10;CxLMtAIAmLlkUYK4zPqTR+HrokTyKy5j7gOwaMLMooV3iMYcmGcWCheovmXnx4QszN1J9e69UM+j&#10;E3hleJ2tcvHyFc7/v3i5JTQ4GGcBEESMC7tf+81uAEqVT66bEwHHjcd7UFPzmxoAAFBegTmTpkZ/&#10;f+kyDb90MXpqajjAFU6EeM5dR2ofmQhHLk5Nn/p9+bHLcybpS4nw6tp16q5OrVarVqvPnDnT2dnZ&#10;29vLxQOHhoYOGzaMG8fz68n6cbydi9JU4MVbdHEtxNVTCmA+Und9vWBIlhyc8+FNUuxxkp1Yy3R9&#10;U6ejajiX2XL8AgEgDMP4+vr6+vpSSvv7+69du9bZ2enr6xsSEiKVStvb2yWEGRYY2KBq+OlPfvr3&#10;f/zdoebcqLhxYC/EZFQvHPPbpOrcB6dbDgT7jYwKnvDeXasvXGvl0n9bvfVfqv8RgJen/0iY3+IU&#10;wPn//PKJzccBoGyeIZ4ZJi5/zyyn9SiAkcFTwVYUgGgek6czUDj28C0T+clf/Vs6+artSxTNIJ4T&#10;cQWpVPrQQw/997//ve+++7hoeQ9VNG7cuP379589ezY2NhYA3nrrLQD4+c9/DgDnzp27dOmSPdNv&#10;XH4A6O/v37dv39y5c/nb+K233rJSXCqVCo/zMWFgYMDX11ej0bAse/LkST6d22olk8n4FJlMtmDB&#10;ArDjae7crLZ1Rvuw/D7/ifc+evzT9w/+/S9gdhzgaB+LkWamSjbveGE95L33jhIulr1gus2JkOn3&#10;Pby9sOxiFGxvun1FFHeULszOeyd3uuHv0/Q/bl3UvOP/li5tuiPvnVyliQyjzNwaPv/5vx+ebWKe&#10;W8oHJ7Cc120XIrqJWdo8mz1GEBFu1VA8/P7/0OCgQP9O/lwA+9okzg8dPf/87uxzqRMA4JXKkz++&#10;dczoEH+LuevX37EQdlK6AOrX37HUkXoWPPP6y0vX14+Dl48uedey/2tnNoe0EpVp2MbA5TlAV9ev&#10;v4OQr01+EMu8y069nIbf/x8ZER4aHMyfC+DpehHEmxFbj42e/+u8uRFGq8qCUZzJr0lT4N9Ha+kR&#10;mPLYCJOxn1nO6O8vXq69fHHK3IeTaPm+y5fp97pSplqt/8vrvT09QGlDQ8OFCxe4FdTAwMCoqCju&#10;j7vJDnPjlWGTE/sARJxJyr+3z5I1rPufbh91Df7I2Ipz4RAuOuqe8Mndgit1Ud2mAKPXCgIAPxfQ&#10;09Nz6dIlPz8/uVwu9ZGqOztlfX0A8Ngjj44ePXrtqzf7C93dOLC3gv1j/ouddadbDgDAANsHAPFB&#10;kfFBukWv56c+9PMDm/+p+t99sSnCHQEWZyZGPfjXvXsLMicuf2/v3kqevz44ysEbKWPS6xmTXgeA&#10;kcEiR7KFD5voIx3G5zHi+NFD05eu1bN0+qGjxy1VEh4RfeHIsSu6UmY/E5I0ebogQ/SUSeEOFEec&#10;IzAw8NFHHw0MDPRoLRMnTgwLC9u7d++5c+eE6efOndu7d29YWNjEiROtS+D9f5Zly8vLz5w5s2fP&#10;Hn5jFf+rKMK73ZzPP/+8q6tr2LBhfDaZTBYYGNjZ2fm///3PulaDyXjfAf6z9P/ZO/f4pot0/3/m&#10;m7RN2/TCpeUuSpsYgeqiC2ui8hMFJIXdZUXAc36rrHu0OSuKtrAX3IOW5azuBRoXBX7pskfZs+tS&#10;sC67Cw1ydVETFxTUgoakVe6XlkvvtyTf+f0xSZom31x7Beb94qXJZOaZZ+b7Tfp95nnmGUXy7fN/&#10;eF/RqvuKVvnb/wHVInD+7Mmxo0YAuPDJRyclPh9+19346O9//2jMw7OHA8DwkWPwwTs7AgNwRsz5&#10;71/NH3P6XNfyEJU9HDn0wdiFv3rzzU2bNm3atOnNN3+1cOwHh44Aw++6e2zoVmF0i1ANLPqA0sOm&#10;x/5r+3m/n2mpSQgUHmmiGD77H0BmepovO2DcVHxx4dd7baoszyKCKivt13ttFV+Enpwqm1WryQVz&#10;/rM2c+ZrS1cZHRH7Us2Zj62rV2/NWxF2J7y3GoLc7KEJ1ip81ypNHiR0VhVa7CXaSlvX8hCVvZgN&#10;RGd0ADAb8lFBK5Bv6P4Kgc/+BzA8O8uXHZDD4USN3xMdAICQ7GHDz9VU1uD2idldnmAlak68HZ+/&#10;tfvC7ROzSfbE2y9U7gtuhVKTacPr6ygVm5qbDx46dPr06cuXL3d0dIwePTo7OzspKck/+r0r/onf&#10;AwnwS/kKJcsDmvoJjH6zf18QoH+oUfSU2RwsP8pFhOjmWbohIo0uTENEPfaIQ6Ohgd+ODF+h1/Lv&#10;IoT4kZKSMmTIELlcfv78+YsXLgJwu1w1NTWtrS3nzp59pusO9huQgfZg76g9AGB4mnpM5h1t7o4V&#10;h/88Z8+qFYf/3ObueGjUJG22BsD/VnfRMHxwwqixOHnW+4aeLX/22fKzUgE20fDQhJJbhj4A4D7V&#10;Cw9qfgnglqEP6PPWhqp/rPLwnRNv8729beKdhyuPee5U/28apUDW/f82CztX//SnP/1pJe70VvCv&#10;eduCx4ezCpsuzPq3+7N837rQzTnXBIIg5Ofnp6WlVVRU+ML+33nnnYqKCqVSmZ+fzyLxouGDDz44&#10;c+YMgLNnz7I99hHxRQFIcs8994wdO/bhhx9+7LHHmGKPPfbYvHnzxo4de++990aplT+Q+nsTZcMw&#10;ZCdQjSKCh1+jELMTov67OOk7C1H2sx/84PF1Z8eMlaow/K678cEHYybf6fGT3Fnwm4Uo+8miRYsW&#10;LVr0mOkwPWxir39SNubh2cMJuXPyvSe3/uwHj5kOB1f2F3zk0Adj775rRKfjZcRdd4/94NARQkbM&#10;XlU4xtvKdJj6ywyjm4+A+mTEnIfHfPDBmIdDnhEoOQkBwiNOFABgfO4t/j7/zPS07pwICMBsO6/X&#10;jJh3+yj2dt7to/SaEWbb+ZAN9MtKUKQmhCyy5WlZkarQUpFXpGbPCgYzAP3cAmuR2vOmE9Wc+Sgt&#10;zZsbtA2+a31V4Yq80tIICwURtepKYNd6k93TwqO02cBeqotYx/4qBVUOglKHUZdfWbJMD/2yksp8&#10;ndEete6S3K/7lr/Pf3h2Fj8RkMOR/osWosT/ie4nP9l8VBQpe4A8fOH2CUP9K0vWHJo9/Pz588Oz&#10;h7LXR44cYa99vPnmm3JBBoqvvvr6X4cOXrp0qb6+Pjs7e+TIkT7nfwj7XwAIIISx0qk3c15wecCL&#10;gM+7twRAItkC0oZx9I8ZER9CQolFLA58yV5CXY5QI5KUHFMQQegbQIKYZiagYaxtfU26XrLOGyZ4&#10;2gkhCoViyJAhRCDnz59vbGyUy2SXL19p72ivu1r35A//49e//rXkM2dMxDcD/U5PPdiHnxka+pk/&#10;QJ/apq8JEe4a8wiAX39e/qfq945dPfWn6vd+/Xk5gJfveuynefO0Wbf6NyH79+8PlUkyYi4AQRCq&#10;qqrmzJlTV1eXmRl55/D7jpdPXN5/n+qFBCFl3/H/unnItPtUL8Qy4RyONKIofvHFF3a7va6uDkBm&#10;ZqZarR4/fnwcOQhKS0sLCqLdL33ixAmVSuU7HTS8WADRSw4jJA4527dv12oljaROjrQk2Nqkp0uj&#10;ECelRB7jjcZh02OHJnsy/Pug9HDp44cm/7Hgzl7YIhgNVqv1ySefDPUpywVQ8cUFs+38/bnZbBWg&#10;/POz71XV6DUj8sd3CXzokgug9zEbyLa5wdH4HGk2bty4cGGY9BEczvVAWVnZnDlz+lsLD2/9+S0C&#10;tLW1/etf/7Idt12tq0tJScnKyqJ+VhOVMNeJ33/hzdsXQGDMf3COudB6MSMh/Dp+hOZS59hHtS2x&#10;m/SIERiHBMkmvkLJzIU90m+PNJectDDSgrJRxNOly+VqaGhITEzMyMiglA4ZMiRNmSaTy9Rq9c+W&#10;L49TLABgxIgR7NG9L2lqbTtx7uLEnE7fy9HqkzePHKZMVkTTPDMz8/z58z3yYB+G8M/827dv938G&#10;+PMnzwxPv/VB1bMAvrvnl59fPcHKbx9089+m/zygLTtSNFw6QEKm3HvL8rJDDxdNAQAcKluPscG5&#10;AKInOy3vXN2hzORbBCJLlKVlKW/rhjAOpxNBECZOnDhxYrhje3qDMOkAA+iR34je+6EBMCnFOSqB&#10;HG+X+/ICABidKN6a5IrB/3/DQM9vf+f0wsXBF+TIoQ/GjvpOP2gUA/njh98+KuNPH3v2HjhqG3/6&#10;oCZcLoA+wGFcVVmyyZMIsDPLH4CgPfkcDofT12z+y+ZkhaK9vf3QoYNf2r68cvXq8OHDU1NTRVGM&#10;5PWNuBxMpLID0KA6ccsPX4eGqNMXf/f7ywkcKpO/73WvKtZTxn/wmkWY7gI69V+3igwhMrl80ODB&#10;jY2Nl69cGTRo0KXLl0W3OGhQ5ldV1b/+1a9++rOfxTiUfubkuYtv/H3Xv8+6/67bVAA++dLx1s73&#10;fvidmRP8FgUi0qvP5LHKVySk1zRW1bWey0weeeeQcb4lgElDxgFobK89dfXTRFmKKuseX5MIhwJO&#10;Lvzj6SXTH/Ss78x+Zc/DwbkAQsUkBKMeNkc9zLOau+Cb5ei/Lz+HE4qnnnoq+ttSqVS63e7r5jbO&#10;TqDZCdzbHwF2vmDZybELf7PKPxEgPb99xU/KTmLswt8USCYIHFCMzkhmuQAB+F70Ew6jTl1k1ZbY&#10;fQcMeA/743A4NzwD4S/s5r/8JSMt3eV2H/r4kM1ur29oGDVqFMua5jOigiJqw/4VoMzoJ75azEyL&#10;wiRj/nkSneUfSY2oKkgpQSmo97SCfv1zF+vtEY3pG/MtR+E9cTFkwx4JdpA05qMRHn69IxpY/bS0&#10;tJaWlsuXLw8aNOjy1SuCTBg0aFD1V18NhC9pTEzIGfvvs+7/y7v/ZG/f2vnev8+6Pyb7f6ANeXia&#10;+sSVjz85/faD6iU/vX2ei4qHL39155BxP7t9HoCDJ/9yodF+8+BvxrAEQMioea/tnde7anM41yrM&#10;A9DfWnD6FEJGzPnv/w2OTA1RPLDo49j+6FAVWmhhfyvB4XA4ocjOyu5ob7fZbIePHLl69eqoUaN8&#10;aYbCtguMru88IKDT7x+yTgji2OofbQVKKSiIEL153Bm8ELAPIiJRRE9Epl/MsBCLCBLHN/Rsp92J&#10;Heh+K994k5OTCSFsA3hNbW1CYmJqauqSJUvWrl0bn3rRU33mvOPUuYBC1U0jc0YHnR4dBcz//9bO&#10;9wghvnCAaxd11n0nrnx8odF+uu6zMZl3+J//d7ruswuNdgCqrHv9m0RYAqBny5c8vv4LjH/6j2sf&#10;Pmuc/sG9ez27AvzqRH1iAYdzncHSAfa3FhwOh8PhXJ/0++Ple/v2iW73pcuX3t296+rVqyNHjvQd&#10;dRx6/z8jpInr3WpP/Uzo4P3//gQ8aQTmcu8GHsnsWd77IpAAu5cQQqk3xwGNJ5KgLw/qi6l5lJKD&#10;qkV4FPRsPYg9dKKb6RJ6I1GCQqEAUFdXN3jw4HPnzuXk5LS1tS1dunT16tVx63nN0e+/SwFkKXNu&#10;zf4/x2v++cnpd+RCkv9Hn5x+B4A6675sZa5/ebglAErPvvOrk4/t2TPqHeNHACYvfPp/yw7SyVOk&#10;9gL0zAg4HA6Hw+FwOJwBwD/+/vfBgwa7nC1/+/s/GhsbhwwZ4sv8H1Az4pNwlyZSFmD3veLdIzgo&#10;QQK/VQAAxLf64fs0Sosg1qiBgYPEGCNNWqjQiYhN+vuWCIR6D61QKBRut7uhoUGpVJ46dWrcuHGt&#10;ra2/+MUvXnzxxd7rPWf0iPgc/pKw/f//Put+AGxHwLUeCHDn6IcpqL3mwD7H6wEfqbLu++aY+QGF&#10;4aMAzp7E2Lsjdblr164YleRwOH2N1Sp1cjqHw7lmKSsr628VOJxepx8fMi9evJgzbhyl+MBiqamt&#10;kclkgwYNcrlcvujXHrRg+8/ki8oU76IYJUHl154l32d0ndvIRy0g6AA/Vhj9okkfLKwQQlJTUxsa&#10;GtiRWJcuXcrKyqqpqblWTMJj1SeZ/e8z+9/a+Z4iKXHCuGjTAQzAkQpENnnMgpsH3WWvfb+mydHm&#10;bFIkKLOVKtXQe7PTcoPrR3UigOfMgUNl62+5d2/Qz9MPfvCDHlKew+H0Chs3bgxzUByHw7nm4N9o&#10;zo3Axo0b582LMyHV4cOHJ0+e3J3et27ZCkIaGuoPHjrY0NCQk5PT0dHBvKCiKErmZu8NKKUymYw5&#10;n3t23QGA14UdT4oByd0QAxPmvu5/JaNe4Qme1b45pCD8IpT/p4QQpVLZ2NiYkZFx5coVdljg+++/&#10;/9prr8XU9RNPPBGHwt1k7Mhh/vn/77pNpUhMHDtiWPQSFixY0DuqRctbb70lWZ6lzMlS5kQjIaoT&#10;AR7/Ali/Y/34p/+4tls/phwOh8PhcDgczsAnTamklFoslqampvT0dF/qn6jtcFZf6FoobWIRQigF&#10;pYFbygVBEASBeGFdu93usHmIgo/3i6itdAU2TNZdcKYDf2uRpffzGa6+t765krQtY9p47y9NQoNI&#10;EvyNat/rMAoECGeVgw+AYMOUyWSCIASKiOvAgv5drYipX5lMlpKS0tjYOGjQoLNnz+bm5tbX1/ee&#10;bj2IMlkRkP8/puMArg/4iQAcDofD4XA4HE4nZX/ZnJmR0djYePjw4ebm5tzc3Pb29lA2Zyw2m7QE&#10;yeZ+tiVbIAAoIaCJibKOjg7/VYCg3eY9gyiKra2tANxuNysRBMHtdvvMe99b3y5x/1T/bC2A2ca+&#10;yHb/OfRPKO4T4v9pqJwLLDKCaeU/+cF2O9M5eMVEUjiC1gh8wgOWAAI0l8lkCoVCLpf3+FaO3g6y&#10;6KbkhISE1tbWtrY2lhogLS1t2bJlN1RewGuXCEsAHA7n+iDW0CwOx/5PYgAAIABJREFUh8PhcPqX&#10;5OTk/upamZ7mouLBjz9uamoaPHgw2/Psh7+lKvqV0IBPYyHQGJPJZIQIlBKXy9Xc3Ox2uwVBSElJ&#10;UcgUCQkJbBXAa3P69y4ZfRCiy9AWoNvtbmpq8r1tbGxMTk4WRbGjo0OpVNbX1yuVSqfT6XQ6mStY&#10;qVS2tbUJgpCamlpXV5eamtra2sqyJzY1NaWlpbE6HR0dTqczPT29vr4+NTWVENLW1pacnNzY2JiW&#10;lkYp7ejoSEpKamhoyMjIaGtrk8lkcrm8qamJyU9ISEhISGhubk5OTm5tbU1OTmZBCikpKaxTti6g&#10;UCjY27a2tsTERJlM1traqlQqm5ubExMTCSEdHR0KhaK5uTklJYXld5DL5a2trewtISQxMZF1ypZ+&#10;EhMTW1pakpKSWlpaWEp8t9udmJjI5ANgo5DL5REnNvxViDsEoEcODoh1CYMQkpKS0tLSMmjQoMuX&#10;LyuVyiuXr8StxvWHzWbTaDT9rYU00ksAZ8ufffzkY3sKYZy+fEfAZ+Of/uPah0cNsByVHA4nPI8/&#10;/nh/qxAnJ06cuOOOO/pbCw6Hw+H0NRs3buyXft98883h2cM6nM7Dhz9pbWkdPny4fwiA117qPCEP&#10;gWfp9cBDsjf2H26XWF/fSEVKCAER2tqcABIT5cy57VOGuaX9TLi4DELq+z9tb29nru+2tjaFQpGc&#10;nCwIAqU0JSWFUsreiqKoUChEUWTHxTP73Ol0KhQKSmlSUpJMJnO5XCkpKQCYwS8IArPbFQoFIcRX&#10;mYl1Op0JCQlut5stN8hkMplMxlYZWNABIaS9vZ19mpiYKAiCy+WSy+Vs4YDtkkhKSmI6syaCILBP&#10;manP7H92qDNboXC73QkJCWwVwPeW1XG5XE6nk5n6MpnMF+zgdDrlcrkvDAGAKIrt7e0KhcKXMLLz&#10;CkRxO/giDuKLI4hjx0EcvQQ3JISw2AeXy9XU1OR2u9va2+KTzOljpJcARs17bS8AoGjv3qKuH9Gz&#10;5UuWvPOznl4FePfAR77XyYqkcTeNGj08uwflczgcDofD4XA4EVGmpFBKqx2OK5evpCQraNfgdkpp&#10;p1VHAw5577FnY+/WetLR0QHq2QggIyQhMYFQgYqd2QEAUMo09O89bp+wwNIHuFwueH3dzJInhPjc&#10;4G63Wy6XM/tcoVC0t7cnJCTI5XJmMHd0dDDvvcvlYh7+xMREt9vN1gWYM9/pdDKr2+VyMf+8IAhJ&#10;SUlOp5P14ksuoFQqGxoaFAqFTCYDoFAomP+frYAolUr2tqmpyXdeXXJycnNzM7Pw2YJFW1tbUlJS&#10;cnIypVShUDAbnl3NtLQ09imzwFNTU9lKRHt7Owu78NcwMTGRUuqLL2ASWlpa2LoGm6jgyYx+9n02&#10;dpgcCqGaxE3c+xdY1+x6paen19bWjhw58tlnn+WRp/0C3fVcxiNveN898Xb9qzNDX9nYNwKMvPt+&#10;lJ0FRsWpXmRa29qP2b9qb+/IGTu61zrhcDgcDofD4fQPlz4KZ3UMvbsv0qFR4E9fibVtdLFGluQX&#10;OJ+sSJYR8qXN1tHePnzEcGeHE0LAJnAwlzvtgfPwwkqglILKZDJAdLvdxC0OTkxqk8FN3SBxuo6j&#10;sRiZu97tdqempjLvbkdHBzOzmffb5XIlJSWxUP+Ojg4mlsXnt7e3s733DQ0NLEocgNvtbmlpUSqV&#10;TU1NzM/f3t7Ogu0TEhKamppcLldCQgJr0traykzr5uZmtq2AEMIkpKamNjY2srWG1tbW1NTUK1eu&#10;JCUlNTc3d3R0MAnM/mcLBGz3QXNzM0sfwGL7m5qamEu/paUlLS3NJ8HpdCqVyitXrqSkpDidTmbS&#10;NzQ0KJXKq1evshgEJqGurk6hUHR0dLD9BWlpaaw7tsDR9eJKzLZ/4L3/5Qi+lP2VF1CSUMqwPRQA&#10;GhoaRo4c2djY2Ld69QPl5eVz585la1LdxOl0Hjx4sKqqqq6uDkBmZmZubu6UKVPYAlb00F3PZfxG&#10;faS+PscTl7Tr+YwZjiO7F+dI/zhEWAKgZ8uXPL7+C8+78U//ce28UaPmvVYUtlHPUHXyTNXJM8Hl&#10;D029uw9653A4HA6Hw+Fcr1xuxy8/d316hQKovEpf+ob85lQA2LB+/eiRozraOxx2u1sUk5KSWr1G&#10;ndf/T7rhY+/E6+aVzkvvWWsATUiQdbR3UOoG6LiRw0cPznQ01Dc2NRKv87Y3Esgzg9nlcjU2NrKA&#10;+bS0NOYMdzqdMplMqVRSSjMzM1taWlJSUthGiczMTF8UAID09HS3261UKplLf9CgQSwLAJPAPs3M&#10;zGxvb5fL5QkJCaIoZmZmskh+JjA9Pd3XCyGEJQtgmshksoyMDJfLxcTKZDIWzM8k+BYmBg0a5Ha7&#10;U1JSWNpCdnZdWloaS6zAYhOYHLbhn1LK6vhmNTMzUxTF1NRUtirBVEpNTYX3YDxKKVsR8G2O8JwO&#10;QBDqPgmw89mKSXCMfXCh5JWK6QboqS0A/rCIDxYJwlZ8rnvef//9Cxcu/Od//mc3VwFOnTq1c+dO&#10;/5MUampqampqjh07NmvWrJtuuilKOZRWr/8N3t79dA7xbVCa+eoRxwzD+ll+hf6ESxZC6UHj4ycf&#10;27Nn7969e/fu3bPnsZOPGw+GvgN27NixZs2agMI1a9bs2BGYT4DD4XA4HA6Hw+kX/nWJPmnx2P8A&#10;TjbRp62u7WdEAMmKZJfLdf7ihYbGxuTkZKfLBRBQUArqtdb9g/ABxBrs7dcqpGVFKWWWoVwuT0iU&#10;U7gpdVddPHeiuamlrUWQEbfopl5i7zpIkaARMCdkQkICy35XX1/PnOos/d7ly5cppZcuXero6Ghp&#10;ably5Qp7297e3trayvzAly9fdrvdV69ebWlpEUXxwoULoig2NDQ0Nze7XK4rV64AuHLlCsspePXq&#10;VUrp5cuXmUDmt6+rq3O5XA0NDW1tbaIo1tXViaJYX1/f2trqdrtZp/X19W1tbR0dHcyJevXqVZfL&#10;1draynIZMrFtbW1MIGvS1NTU1tZGKb169SqApqYmlluxoaEBABsj29wOoKGhge3zZ8Yts9ba29vb&#10;29tZZQBpaWmJiYnZ2dlMQrcuhR+IFKLvjUmJ9mzF+G6ViA0ppQkJCW1tbXKZvKmxibrFZUuXxdHR&#10;NcSCBQscDse2bdu6I+TUqVNbtmyRPEmxvr5+y5Ytp06dilpYtR3qHADAruemr6umADBu1vdgrw7R&#10;IHy+0FFjx0fdNWCz2ex2u/8qwJo1a+x2u81mi0FKTDiMOm++FKIzOgCYDYQQncGgi1jI4XCuR8ye&#10;L7rOYI6toVEHQkAI+usHwmEEIYhR67DYDKTYYIbZUEwM3p9hR63ZeMCgK9YZayM1rzXqiglZSYh/&#10;ZSmZfY+h65Xqm6kLgdkgOZk2g2f2VhLdgdC3VK3RsIGQlYRsMEQzyXHf3hwOh+Gi2HBcXP6Jq76j&#10;i1XT5qYlx9wrP3MnJia6RfHEqZPtzo4UZarTs7VbACXssTnI8BbjDQqg3uz90niP4qPJyYpBgwYN&#10;GZo5aEjG1cargEipGHzQXTdgQxN8dgE76I6dyMBC3NPT09lOe5YAPzMzk/nAFQqFIAjMVc4sYUEQ&#10;WGB8RkYG297PfOaDBw9m2QRYbr/MzEy2S5+tNTD5aWlpcrlcLpczrzuTIJfLk5KSACiVSgAKhYLl&#10;IExLS2MC2SJFWloagNTUVOaYVSqVzHvPxsJ0YD58hUKRlJTkdrtZE5bFkElgKrFtAizdQEpKiiAI&#10;MpksKSlJFEWlUskEJiYmsrcABEFIT09vb2/vmgggKqg3xaDkCYg9FN9BojwhIm5YTgdC0NTQQIBm&#10;v7MkGJRWvf5AKuPZXd58B7ue7VWteg+dTjdp0qQPP/zw4sWL8UlwOp07d+70v74//vGPf/zjH/ve&#10;Ukp37twZdBZJjxFuIwAhox7+2dgl06cv9xSMf/qPa6eEXo5aunQps/nXrFnje61Wq5cuXdqzSnei&#10;KrTQQgAwG0h+0SLjHIsGAKyVGjulMOrURaELC1W9pRWHc31RX3/69LFjR0+l37NQO2ZgngbiMJuR&#10;q1epYDas0myiVAWHUbfICH1h9DIKLSh0QKfuPS0joCoEjUHf6BimyUWuZhi8hqR59br80mFaAPMj&#10;tDQb1hXhATudqnIc0KnXGTTFJr20zH7ARLvkveqTqYsJh3F/ad6j1BLhMCCzYV0RHrVTjcphM0Se&#10;5G7c3hwOB8DZFrrqc7e9PqRZ9c8LopoQSunJEyfZ7ndm1PV0pH20blsW8S4IAkAAGQCZTOZ2u2M1&#10;DCJ4cUEJEJDLkFnXbN9+wH51BHmn/cPRfekJAna8+7/1b0IpZZHzkhZvgBC/DIjUPxbD94IdW+Db&#10;VO87NzGMDv7KEEJYk4Ca/joElLOjENhxiZKWfKh5i9sn30eNYmnGVklcLpfb5RYpbWwKTgfwlfpn&#10;Tc0zCa16/cE7luxqWjsDu5d8Lx6tBgiPPPLIsWPHrFbr3Llz42h+8OBBSf+/P/X19QcPHrznnnsi&#10;SiNk5uwJj0zKYCb7lFeWAAC+2vlXqE0hmkRYEyKj5r2218dr80ZFePpfunSpWq222+3PP/98T9n/&#10;WYMztZPyHtRNvnvSxKzBmYEfs0CA/FL/Mu38OSpANWe+FrDaqsIUcjiciGRkjJmomzUx6Ms3IHCY&#10;jQaDYTv0KhUA6E2e1T2VJs/rHGbuYuY31r4AHQEh0BEQnee/0ftTfQKJDg6/wAGDGQ6zRzLRwcgk&#10;OjwlBrOnd+a57azplYNQMQgOGHRemY7OagaDR0KEgIUhGm22RgUAWs0QVqQ3FVP6yHxtVMPVzr9N&#10;BUB1m199CZkh5ipoQkIq7xumf3nQ2ANkVnpbB09dqI4cRr+ZJ2EDBwKHaTYUe6MhbAaykpBigxks&#10;UCK/lFiL1jNPvrcr2+qiGpSW+ZXERKhJ7np7M8wGnc5g5qFtHE5E9l8QDVZXGPsfwOzKtQB1OjvO&#10;nz8HgPmTKTz7AEI0Ys7zmNbHo904IIoii5NnxhhLy9ez9r9PH0kLXBCEBC+JiYmJiYlJSUmJiYkJ&#10;QTDHOPvI919fScBbuVyemJjIUgCwt+x1sGT/Vv5ifWr4d8HUYKLYgQXshX8Xvh59nzJYQ1+hT6bc&#10;D1bH95rBzgiMIyij55z80fQSj3ox1ZfJZB1OJwTS1tHuDpoNQmbOnEkAIEc9gRXt/sf//PDbsWo1&#10;cEhNTVWpVHGHujscUf3drqqK1mKd+bsGL3tYCkCSs3jPnsWSiQAQMRdAybPlZ2O8A9gqQGtra0/Z&#10;/xr1oI/PvPDO4Yc+OfNzjXqQ/6dmAyHqIpTYaUVBNzvicDjXGA6zwWAwbEehyWQq1Ad9aqvM06gK&#10;QSsAAFWoBAoqYH0Zm0oALTbZobUirwIVeVhljLZPVSGoHVqgZBNUQOEmaIESO0yAOh/z7aAU9hUo&#10;yofRAahgoSjRojQflQWwV6ByGwCszkdeBSiFvaJTcqHFI9lvCNCpgRVemWoYHSi0oACoBDZR0AoU&#10;LYIDMBu6mLWEgBi6aK3JztNkxTS5kWcigkyzxIRIKg/AoEblfLbPFgWhxw4HFnllVuTB6u0qeOqk&#10;OzJDXeRtXgAAFRSIdur0pmLvnxmNiT5d4ukuq9BSXFFAtSVPU/oSpT/yRpdplpVko2ChX4k0etOj&#10;BaVlarKSqMtKCx41db2PQ0+yw1aZp/GKsFiWYbVOZzDyvQGcGwtavW56enp6+vR11ZTuei79uV3h&#10;649VCkOTIhjqMpngcrlamluampqTEhM9hj8FAYjnhS9qu/NcwFhSAVBPlv9Ynq5FUWQH1Ltcrh6L&#10;/6ed/0jgaYIh0xOEslrZCQIhu+raJGAHe9wn0nXVCsGrML7LJKl2gHs/wIEf8QJFv2M/QJlQ+vQG&#10;cfcSR0NBEFjITFtbm9PpfOGFF6Tr7f7H//zw2zMJqbYf+9at4+JTb4CQnZ3NMlDEQcQQAEbc8iMS&#10;bgmAkCn33vLeR+diFrp06dLvfOc7PRL/nzt2zEfVL5+vO+R0t5yvO/RR9ct+HzpslWDeffbKh3Xr&#10;dgfg2L7VChTM1Ycp5HA41yAOs0GnWw2TpPHPPl5kW8HsKT3sJSjKB0rQaWDlgRlmmtzYO1dhvhZF&#10;qwHAsR3WAhSqYN4GAEVqEAJ1PgBs3d7ZQlsAiwkqPSwmANBoUZoPQrBoGyo2IZSJyIQznVV6lGg7&#10;Zc5fBhWAXGitqAL0Jo/93PmPBX5lFVrm6QHo55l67CcvOplhJiRAeZhRqsUmb0i7iaJQJT1282rP&#10;bAPQL0PEQIaAjszboC0JbN6HU2c2eFMDdAYRwGHcX6qdZqcvUfs0bel+b8hA2N673N4Mld5ksSzT&#10;bNMRHg/AuVGgtHq9wf6T+vojr0wAgBlLXjm2Y1dYu2WcEiatXD8qbAAsRVtb+5WrVzs6OhRJCpfT&#10;JRAiAAKEUNupY9xmHduCQQ8SZHb67/8XAIEQAgIKMTigIUx8e/Rdh1lB6AkG5C5FKXp5Hrp01Ntd&#10;+COTyZxOJzsagFLKjgn0hyUDUP7j282vzexLxW4EKN31XHoAz4X/PQyXC4DSgx/s+GLHjunrO8tm&#10;v7KnMEw6gM56s2dHrXY4UpIVlxqP+d76vwZUhSsKivJLi9Rkq7br06C1SE2KAKCgwqSHJ9YzoJDD&#10;4VyrqPQmCww6nQGW4C+z2bDItsxi6bSsq2wAYN0KR2FIezsmClegKB/mZdhWhAKfJ18Lu0Vafl7X&#10;bWKFFswxY/s2bC1FfikqKKL5QeqM/A7CbEDXvVBAgdeU7UdCT0is+Mau9W2tVyH0fMRAH06d3lQc&#10;LLjKdlE7/xHvbot9tipEmrGg29tTbDRss83dRPU8yQ3nhqHaDvWsGNskyfDjibK7hpCSL9wtQYnb&#10;5AJh2++bmpqoKCYlJlIqhrItffZV1AY9qxjzAX7R+5lDtWV0CVtA54FzhBBA9B52GE7CQIWp3YPJ&#10;EXuR+Iz/AdvEH5lMxtIotLa2sv8GVMh9Zl/zM6C7nk1N/dWvP9sb65d3AFJTU5OZGecu2czMzJqa&#10;Gv+S3/72t5LVopFGyMzfNTT8zvuWVq+bsVY1M+yPRoQogKK9ARRFY//3IE0tLUPTJvje+r8GAL2J&#10;fZcsFgul1JfhT1ti96yw+ZkHkoUcDucaRW+ybJprk9gG7dsvDQBwGJFfigo7CqxYFHXAf6S+UaJF&#10;vhqlWixjoQZzAStWM8euAwYdQiZsN4PoUJWLQhMsFdACthBuW9UcaEs70wfkl2L+nBDqhHJlx4TN&#10;QFYG5J+3bv3SAcDx5VZriEahiGFC9Cjw1gRgNkBnlB67fi6sRWCX22FEaQh5YVSyFnnyAphXe/YR&#10;xDV1DvMB/wnJ1Qyz2i4DcJjLdYYwyf8lYG0dAByXbdZhUUSldL294c2GgTkmk4nb/5wbCEJmzp6w&#10;fO1u7/vda5dPmB3+kferJhR97P7kMn1ghFCqld+a0eUZeEQKWTtF5na73C4XOxZOJpdFZbCRUOZz&#10;F/xE9cWDdFjNJTX2LAx0Myy/m/TvisP155nvG9jNxjIpiqLI0lW2tbVJViYzX/vrD/91/CvkqCf8&#10;6/hXfaxqD9Lc3OxwODSaCFl/Q5GbG/gHP+BEgFDVomLcrO9FiooKvW/nbPmzDz744IMPPhh7OoA4&#10;eGjq3ZL/MtPT7s55YUTm5ARZyojMyXfnhNhYwuFweo2jOzeXlZUdqz9t2bJl82bL6QHzB0ylL7Rs&#10;WmZbpOvcBM1OAPXGU5sNUBcB8KRVtxaBLMTCIqAUutUAULQINsBahJKNIAREDas3fD38oWuFKwCg&#10;YIXXZ6uHvQKV+SAEajUq8zxLAw4jiqwoze9M+wcAVuSrQQhIPvIqUKgCzFK9q2CxA6tACNSrUGJH&#10;oQpGHUqBIjXMgHERrEC+v+SIsHP+1hdZWQa7cEcD6k2LS7BPTVYS9T6ULI5x6TRoQpbqQypv8g6T&#10;EKwCNhVKj53t6VilBiFYDRQARWqJC1dQEaIjPewl2KoGIcivjDyC4CEteyBv6zpCihfZJszXojTf&#10;k+pPVTitoHIzISvVqzB/2VQVAMeBRZ50gOXh9+erCh8pwX41WUnU+1HySKSDarre3oDZqNOt5tY/&#10;59pk6N00zL9oJMx49Yj6NxmTlr+xfFJGxm/UR16dEb7+ySbRXi/+5BP37+3uYcnk9W/JFtwsMIt3&#10;2gjZ73UJmgxCKdxud1NTo0jFxIREj7ccoDQ4vVn0prJ/MjZKSMjRBdjt/m97OXScrQiInsMBeqIf&#10;ys4tFCMfXhjHHgGpJlEsw/QfvtkIX03ypoojbKS/FhrYiQlOp9Ptdgecj0h37drlyQGx6x//861b&#10;xwHjbv3W//yjX/TsEd5++22Xy6XVRpdeOYgpU6ZkZGSEr5ORkTFlypQ4hBOSs3jP78IviZL9+/cH&#10;35GUnn1nya/ws7XzRhF6sGT6B/fuLZLQQBCEqqqqJ598Mg7leguzgeSXakvsXfwkkoUczg3Dxo0b&#10;58+PdAbcQOXEiRN33HFHf2vBub4wQ7cKm3ponwKHw+klNm7cuHDhwvjaHj58ePLkyQGFvkMBx2cK&#10;/3W7bHgyDl6il9qRP4o0OvHro+60nb8VBOHTI0cOHzly8803t7W1EUKoX6y/iE5LM2pDq7N9+CYB&#10;Mf/dNORCNqeS1jIFYYceCJ7X3dMhekO02yHrgvesPuk9GdHIj6ZOmOsSsXkY4z94o0fAMlBExeKr&#10;3FNtfQ0JIY2NjYMGDQIwYsSIlJSUt99+u7Na1esP3vHTfwEAfvjXptdmEgB017PK7/1P72W86yUy&#10;MzN37969ZcuW++67b968eWFq2my2MGECp06d2rJlS6iZJ4QsWLDgpptukvz0rbfeCvht3PVc+iNv&#10;AHji7fpXZ+x+PmPH7IbfSedcEARBFMVQUQBnT+L+u0cCACYvfBqn+yAQoGfQm/x3BIQr5HA4HM4N&#10;hdmb9n8V5odOxMjhcK5XRqWQ178ln3+z7Is68SmL858XxClDSf4o8tkV+qTFZakRnc4Ol9PpdDpF&#10;t9s/1zy6uvKjhnpc69ERkHUv7iR8sfiBRe8/X32R+nnZ4+g9Vrq59YAQKopuSqXnuZtDIH7EJ4H5&#10;/2OqL/k6poZ9jO9WYWsxbreb7QXwr0Nyn9nX7IHZ/wDIzNf6Qd2eYMuWLSqVau7cuZGrhuamm25a&#10;sGCBZCxARkZGGPs/GEp37Tj2ypH6+vq38Zv1X0WTHjVcOkAOh8PhcK4f9LhWVrM5HE54KN31/AzH&#10;kt1P53hOfateP2Otaver4WNfAcgJfnSrcOcQ8qtK98rP3HOu0MFJ5E/VYqKAogmyzw4KTpezvaOd&#10;AkQQvG5f739i9v8H4jujLvS44k/+F6diJOj1NfVDSSnt1/QF3SXgWnsjGvra/vf1G3enbCHA7XYj&#10;9oWPa4777rtv7ty5Mpmsm3JuuummJ5544uDBgw6Hgx0TmJmZmZubO2XKlISEhOjlEDJz9oQd1cC4&#10;HDV2VAOwH4zg5wi9BPDF+sf9jgJYv4O9jvZEAA6Hw+FwOBwOJwxHjx6No1X1uumTlh8E8EbG8s7S&#10;Ka8ciVrCt4aSjTr5Lz93bT8tAhirJC99Q35zKg673YQIbrdI2BF5EEA7Q+QjEe5wgEj2FfF/wer6&#10;x4ZH0buUOiAADYr6761TCWMNHOjfymHqeDJAwHMlAldkgu4Gz8qJn+RumtN9Rvfj/+E3P4Ig+N72&#10;7xJA9ZnzAHJGj+gl+eHj/2MiISHhnnvuueeee7ojhNJdO95444033mBvM97AlFeO/C6swS69BMDO&#10;Aijqji4cDofD4XA4HE5YUlJSJMtbWlpCNclZvKf+6S5RAHEwJAlrJsv/9JVY20YXa2RJAgC43S6A&#10;uN0uryecAAShE/j1KARes9/rB2bWVHd6DzBO/cr6jzgiHfrcQiYElHqnKvjshCDVo1wkkqD7Q+v7&#10;5YNwqyeEUO/pAH2pkj/VZ86/XvYPAIsXzMkdM7K/1OhLAg4FjAa+EYDD4fQw51rdn9W7vm52+0pu&#10;SZXdkSEfmdzdiCkOh8PhcMAeefdIJ7uKQQjw2LiuWbEoCIFABCIQEAoigkhkyI8Yzx+jFhLyY0qP&#10;76+VVA3JWABpIQMYqeUML93cQBGM6N2uDq/N3xsrJ5LT3mfXIr6OIreiFGK4ky84A4GQhwJyOBxO&#10;HHx4ybntXLu//Q/g62b3tnPt+2o7+ksrDofD4VxPULrruenrqjvPzKteN/258OmvooLALYoiFUG9&#10;B7lRsffd5hIGJktB1xPR7wPutLzos+sFRdRHbtUzWQz9t2V0nT9xIK2VxD3Y+BpG04oQQtkugD6c&#10;p0Nf2E3lFeHrmMorPv4ihjOUrzlo9brp6V78fhtDcT1EAaw5etn/7V1Dku8fIR1UxuFwepV9tR22&#10;BleoT20NriRC7hkaQ4ITDofD4XAC6H4ugFAQEJmMgHpTwQvdcmVGvf8/VMPIm/YjdRFVMHagEF/m&#10;w+hGH3fG++gqEOqfiTEoFiD6FPr+WetjVZJ69wX4b8zwVCNRZQGQjFMIUCaO0I9Y6dUQA0opKBVA&#10;ZDIZEfrIzVxZdaLs3QNuUXxnn+XhB3SSdd7Z96HtxBnH6XPJSUkTcqJNs38NQWn1esNfv3ekfk8O&#10;O23xuYwZ64+E3ScV7vJQerDkwWfLz3pXWM+WP/tgycGBtPolySeXW3eebepvLTicG45zre4w9j/j&#10;s3rnuVZ3+DocDofD4YQhZ/Ge+vq3n5jyypH6+gYfexbHnRfAh0ipKFLqseVACBECLRkawjKP7/E4&#10;0EXvZ0P2hCubSPixA+imTdj7Uesk6G2cVzma6IMAG97/dEQKiJQdn0jZPxK6YajefdX8BHd5HY2q&#10;fen5l1QvbGUQgFLqdkV4IOwRmlvbtu5+3y2KI7IGz7h7UqhqM75158ihQ9xuccvuA63tfReRqtFo&#10;+qqraju+N2uc992MJa/AXh22QbglAEKmFO19bd4o726YUfPUUYTJAAAgAElEQVRe21t0TRwHcOxq&#10;+5qjl4P/9UpnDqOO6IwstMRsIIT43nE4NxSf1Xf+3LvaWj/+8//b/fKPd7/84/0lL4aqFooTfgD4&#10;zI+e1joYm4EUE7Ihjq+xw7iBkHJzj8rsK2yG/lSvu72Hnvm4O6o1G4oJWakzHDAaNhiiEB0F/TlM&#10;z3CMtfF3Hy09fy8ZdSAEhKBfv0FfbEx7oSBt7Y6qmFuef21tQVrZp/HJtBlIscEMs6GYGGzwXMli&#10;yStpNkiUSxbGTq1RVxz0PZAsDEcY5WOGkJmvmmDIyPDEvO56Lv25Xd0XS0XRt8ufEMnj8Tz2f5BF&#10;FFOafQIIkUzZqAR258h6hDImCUBolCEAQRIijit6BK+dIj0VPRPzL4XPMg/oy2v8exQSCWh0IQAR&#10;+4q+cp9lCvD1GFN9Qjw3ZdDaWa9g+fzLxpZWmSA88sC9aSnJoaqlpSY//OA9MkFoaG758NNjfaBY&#10;H0PIzCXfs+/8yvv+q51/nTA7/Amp8WwEePDBB/fu3RtHw+sTVaGFFgIAzIb80oIKatJH08xsIKs0&#10;dkth+EMbOZwBAD1teffDU/WEZIzRabWjM0L8pvjv//+0fFNbQ919i3+uyMgMUy0Md9xxR3BhlEsA&#10;DrNx9Srb3E0mfTzfL42JPgqyP46WqsIfeX4Mek4mJxpCz3x81Bp164rwgJ1OVTkO6NQX8+b2oPD4&#10;6c4w9cse0JbWrijM6lGN+ohCCwod0Kn7V4vxTzZ+H2l74mg54tklpc92Q+YwTS5yNcNgAwC9qbgC&#10;xaviUKM7mA8UWfMq9FEUhqUnlae0er3B/pP6+pz1z+8EMGPJK79Zu4vOCP/UGxGZXC4IxBuuTRAi&#10;aJxZiCEU65EI7YEecutDEIQezP0eaRJ8qR8kP41GZmyaRO36jraLgESS4XcNxNdFNNJ6o4mvIQFE&#10;USSyvlgC+FflcQA3jxw2bvTw8DVzRg8fOyL7q7MXPjp6fPq3QsYLXKNQumvt8jfeWP6G384opL8B&#10;4Im361+V/FUcKOkAd+zYsWbNmoDCNWvW7Nixo1/0iRetJre/VeBwehRK663HMEG/cOHChRPSjx07&#10;E1Wrqyerx907Pdj+730cZoNukU1jsjD7v9Zs2EDISkJWEh1zn9YadcWEbDAYynVdPfMOMytZSXT7&#10;Kz1FB1iJwexx43scXo4DBh2rWe5tzsSuDHD1S8gMqbe3JllJdAfs/oED5nJCVhJSXuHRp9xo9Chv&#10;MNdCstCrf6CekiNyHNCRzaWoKVJ7eg/nanXYPDL9BxvYURST7OtIsnfpmQ++mpIzH6L3qIdpNqwr&#10;wgN2y1QVANXUFQW+sV9Xw5ToiOljsPl151UgcOwS96c5lt4dxk7HvoGAEGhfgI6AEOgIiM7z31Ae&#10;ZhYXYDB4mvjNvKeEEBAdOns3gxD4OaxrPn1mrSHj54aMnxdMY/75mh3TXihIW7vxmbJfdPXMn3+3&#10;7BdpLxgyfl4wbc85VlS1n5VsfNfjxt/4rqd84zRWs8zbvGYHK+nq6peQGYohGm22RgUAWs2QzmLb&#10;lwZdMSHFOoMNALti+aXEWrTe7zYJKrSzC1tsMB7wNfe7RDYDWUk8Av2pNa6q1JZM1YcplPxh8L/F&#10;/J3/gcp7mufkrMzJ2aAz2hyoNeqKc/KKpbf1eqm2Q50TfvZihwACEYjHBPKPfw6I/xf9SqJx1wtd&#10;/4VZp6Be4X0B8dITwoSeNisC5jamCe9TKKXRrIN09eGTvrHC+jhqwC8RYK+HjTe1tNY1NQO4XX1L&#10;NPVZtfrG5qaWtt7VrM9hhwJK8btQq6LSUQCUHjROXy5lfM9+ZU9Pulp82Gw2u92+Zs2apUuXspI1&#10;a9bY7XYAs2fP7o0ePX74ivlb84usQEEFXWbTqYusALQlHu+82UDySwEAHue+2UBWaUryiopK/aqZ&#10;DWTVrcdXHL81vxSAmmxl5Q6jR5yncef7p3ZUkNmeykUFFdSUG1CVwxk4EJKhm+V5DkvvX1Ui4XX+&#10;Wyydzv8svelH1AQADuMGtcFGTZpCy6M2srkS0zbReSpzOVl0YI5lqspxYFF+zXx7sUVVazasy7cO&#10;mw9ANdVCbzPq1hXll2kLHrXPPbZomw25NTr1vryKxVSf5TCXq9UbYP9RoSqr0FJc6DigU/sFmEnK&#10;lMa2Or8mr6LYoofDXK5eBeIfOKCfR+1ZOnUtUU212KFT7yuyPWqn81SOAzr1OkNFsWShKfeAlJ5S&#10;IzJNtdBsA9mvsf8oUlySzaDeXFmymFqyAJuBqeeQ6khykoOGCc8kB/UuqadeE3w1geCZz5LuXbKj&#10;UORl+6roTcX663OYwd+OqRY7jFUaAIWbHtiqPjbfPi/U2IPvz5DDlEJVCKoByQeqUAkUVMCkhyML&#10;6q3YtAmL1MirwIptWGWEXuqho9ACG0ElsIlCZQZZhDkWqIDV+cirgEUPhxnqcM7m7G+8vsT0OgCc&#10;f23tS898Ufr6+Nn7v38+7U/nMP2pxoUj3i0reGr/nfunjaja//tHLt515OUXc2s+febV9R8PvwtA&#10;7rQXGyfsmPbq3xf8edSi76/8duXv//EFci7+YtLukW8/b3oo+/y7ZS9NWosjS2bnZs/e//Lsqv2/&#10;mOS3Bigl02yA53nDRwHY1WETpsnOQ2cMh7WydsWmYpPKZiD7jcs07BdIYyhepVls6Qz1kCq0LIZu&#10;XVFRbYW92KSqNerWqQ2PUlPY/arM22/JClNoXr25Mu9RatHAYTOoPQFPZsO6/MoH7PRHKsBs6HT+&#10;d1F+1n0z7rAZZm2ufGZxdWEWHDbDrM2LsNiy6YGtsw6Fe/wjZObsCY+s3f30EvZ+99rlE2Y3dH3Y&#10;PXr0aLiBSSFSClGklBJCetR08pcV3v6PWmKPm3ZR6ujXe9e1AxpVy7AC+x52reNu63sdvZCuIQAk&#10;mos+wIP/gyEEhJA4voAxUdfUzFTNUKZGU59VEymta2pSpii603VvD60PkF4CIGRK4Suzd3xw796i&#10;KX2jx9KlS5nNz1YB2Gu1Wu1bEegdrEWr5tspVZkNJJ9UltgpVcFsIPmrzYUmPaA3UWoCM/KNy/SF&#10;KgDWItsKSk3+1QAQojfRCnTG9psN6q3z7dSiAswGndGh16wuyqugFq9971/ZbOjyEYczIKGnLdaG&#10;CbMmRvVHbtDYnK8+2DP4ptzuBAIEhP1Lbg3w4TAb1Ks0dospwO5wGMsXFVVa2UOJz52LYfOXaVQA&#10;crO01toqoGr1PmvBoxYVgCz9sge0pV22imkLFlpMGkBj0cNh3G8teNSizwKg0k8t0a7bur22UCq+&#10;2hxWZleGaLQXi/JXliJbWzChYtPUsNbTsBKmvGrqioJ9+dtspmUShcs0x8Lo6T+iGDAfK9U+YPcI&#10;0ZioBoDDKNkRgidZFdswJfQMcTWlZymo927h2H4dDlOiI9VUzeoNxtwfzdl+zKqdsEkVfuzdQw97&#10;CdT50Jagc+07zzOEaELq5i+DCkAutFawsWu0KMpHKaAtQMUmv9nQB+7pPv9a2e9f+OysQADgMV/x&#10;8LueHz8CQE726I9rLgIXX919ZtH3X8wFkP2N52eM3tQlmmfUY//3xdfHA+NffAjnX9tzZtH3X3wo&#10;G8CIh6Z995uvfmKumf1sdrDan0rJ1Jv8DX4/sgot8wBAP8//Y+38qXoV2C+HLfbbW1vCmmcVrsgr&#10;yj9mNmn0AKAx0ZeClGDe/sVSIQCdhbmaYdaiMlJKtdq8+RWPFKoA2LaVDiuxe25/z0qalPIzzh3b&#10;A4LX1+e8zj4n2PqlYw6A7AiZtGa8esQxI2PSQWD5G8unvHJk94yAChMnToxyRnxs2VxGSG+4mP19&#10;v9FU63X8bXivyedzSkd2s0tZzpGXALpvW8YqIdad9n0ovC9iGfphYcVzR4FSGscXMCbYpgMAJLqF&#10;J4EQsBu027PS20OLyOeff+7/ltJdz2c88oZExTg2Akxe+PTXH/Rl/v+lS5eq1Wq73f7888/3if0P&#10;QFuyqVAFQD+3ANr5c1TwvK60+af3I/5L89qSZfrAasE4bJWwFqk9ra22KuRqtKX50okCw3zE4QwM&#10;6o9arPUTZunGhKlzS6rM9/ob8xYp0jPfX/fL4HSA/tXCc0dXwldW6U32FVhtMJj9v0nmcnUR5tuL&#10;KX3JXiLxLO5PZ5StKjuv60d5c0M9iWZp8kJ8EklmgJxCy2J7xbSSgmyU7stXh0/55gkLBpCrGRa2&#10;MKSeoUfUTcJPSEzDBAL0jOVqdpfKmrC/yNf2MB3GDcRgC9WRftmEreoNi7Ze1M6/TcqwjHDPx0SV&#10;DQCsW9FTf/8KLbBXoKQAKEW+OuQ+Arxb9tILuOvIy6b6Xxb/d/D3pQujbx3qeZU7bGTXj0Z+e3yI&#10;RtmjJsQm02zw7l/w/TOE16s75Gm8i5a5WdrwVc0Hiqx5gUkkggpVhT+y2xeWlOTlobIof13sCTSz&#10;n9n5UnW1958l8roZABCSs3hPTx4HwGDWi5910cVgCJOPzZMpLi43eD/6wP3fRR9mLwgCYYslQZvW&#10;JYoipZSPZvgxZcKLJom95yp3IwQgDs9/mJIeJ44Vje6nG2TtRdFNey5DRCjSU1NlMgFAXWOXk+By&#10;Ro9YvGDO4gVzcsd0+c2ua2wGIJPJ0lNDJg68RoljI0DIJQBCRs17ra/z/7NVgNbW1j6x/yPhMOry&#10;UUEppfaSCH8iJSmo8H2ZTHqoCi2UbsIiQkjg38YwH3E4/Q2l9UctltNjtLqJGfS0ZefR+lA178jo&#10;jCqSK5K/+X//c8YLv53xwm+nFf0iVLWeRaUvNJmWYbXBYPTuX7bVQJs1RwU4bKu3XgzTVj83z1p0&#10;gC0fOIz7S0PXVM2ZoC3dzPbbO8zl+aXD5s+RTrEWTqa5nJCVnd93cznRHajKnVpommepyNOipuvy&#10;Yq159TFr59vKfLZ/13FgddHFAo/1GFgYvZ4AOp2JqDUbNhh8e3YD9NRPKLDuW+3JNVBrNmzQGWtj&#10;6CjkMEP03pXor2Y3h6k3LS7BPrVnH3ut2bDBYL4uhhllR6qpKwouWq2dA4w09oD7M6reATiMyC9F&#10;hR0FViwyxjXQAMwgOlTlotAESwW0QOf3qGsugPP2i/hm9p25QNUXO965EEbkN759x5kX9n9aBQDn&#10;X9tzMHTNEfq80Zv+tPHdGgDn3y1bv2n4XXrpFRxJmXqT95wx3z/JoIBw5GqGWW2XwZJRGDx5GCQL&#10;S/PLzSxZwOp91oIJXv98cC6AKLIAeBpuWF01pLBwnsnyaIEWlbZaQDO34GLRas81cJjLdaFSQ+gn&#10;TEfN66ymo9Zs2JAjkY+gr5DJBAKwZOZEILEfQEe8e7wj7vkPQAR63WSSpNPkY6cAEBrLmAkgCERg&#10;EBJVWHu3lIxAt84jiNKkp37E3Vev0me6BUwFpRSetTNCez/GIUOZkpqsAHD8xOmAj3LHjAyw/wHY&#10;TpwGkJaiSI9u48D1TTzP4r16HMDSpUt37NjRa/v/Y6HKZmXZ/Rzbt1oRehOvFCpNHop8mwc6iwst&#10;dugW2RwICr71+4gfEsAZSDScPnPqVP3p0yyKPWNCSN/WyGTZHRkJn9U7wwi7IyNhZHLkKICbb775&#10;s88+C/D8B5dIodKbTLlmo0G3be4mk77wkZKt69RkP7QTS/KGobSM0FklR82lIFCXa+hU26J9VpB8&#10;XZbdMs9eUr5IXZyPYQUlEwqwr0i9AfYfzdn+dpGVIH9lqXaaLz+cxQ7DonUkn0A7sYTteTaXk3zP&#10;xjCremURUFDxkkkvLVN6j7T1aL6aScgu8MTRapaVHFukLi7CsJKKCdrSffm6rOObAOSVaI4tIput&#10;GFZQsdikBxxShZDSE3AYg0YEsIBgXX4xAdEWTNsUMm+8xmR/wCMT8NbMCuqo1qjbHDzJx1dIDlO6&#10;92A9VcFXEwvp3GMBM//Ujqdv+2+J3u2Wqapoh5lVaFmsMaxTk/0AtAULN+mv+WGaV++zguQT7/bF&#10;ghAdmTRggSTaCXP8cxZI3EsS92f0k+zb+s5sPWsRyEeYtAUAWOqRokUoyYO1CCVpWPoUvGNHEfDU&#10;Dtz23ygFoIaGwrYIViBfh+MrACvyvQcHFFQgVD6CEc8++t13Xi3O2EPvvP27E4aT//3zU3T23C+2&#10;HxIInVQ2qnHa2ad2nxXI+mnZK/cvXPly2e8nvbAew6e8nDcFu/82aS2OLLnTvPnvhwkW/PzgndNX&#10;7p82AkDutBePYONTrxoWEHrn7d89smR2LvBumWHB5wAg4OxdP/87MHnLL598SFrm7KjSCTuMG/JL&#10;CbDOoCmeu21dkZUgfwPLvaAqnFag20wIgXZiiXcDSlBhLYCCkqxti4rzrdAWPGoPkwggiiwAXmpK&#10;89eXAgDVFjzKLrvetLjE8LaalAGAdmLJm1MRrLx1g+v2paadCw2LNs/KIQAdNizvmTeHGBdtvojW&#10;n2DU74O1iiPkNXooBRF8BmcMouLLOh9bbYnt992FhDjyIBYGlBkcVQhDwJAH1OaC7rft38QBndkl&#10;+0SLyePVuz46bDt59sS5izePDBfS9fXZC8dPngXwzfH9fLpML0Fp9foZk5azReUprxzZ/XT4wCiy&#10;f//+uA/zEAShqqrqySefjK95T7Hm6OUoay6d6JdOt8uxfJKvvQn8tAUFqNRsshSqJKsFvwAAv/R/&#10;QEEFnbstOLVgfqn0RxxOz7Jx48b582NbxYqbDy85Q60C3JGRcM/QhOhFnThxwmfzR2f/3wA4DujU&#10;tSvoPH3EQg4nTmqNunVb5/unleNcR9QadetsK4qjedgwB+YXDFkYP0ePHk1JSZH8qKWl5aOPPlq4&#10;cGF8kg8fPjx58uRYW730Xyso8JHVevLkyVxVbktLCwDq59IMvQuAhMiQ558FIOCJvMvjd0TLLUB+&#10;921Ln/3fEwsBHrGScqIcWvfrRFm5mzMZk90U+obprSyAcbTqTke+toSQpqamNKVSJghZQ7NkMtm7&#10;e3ZHFJKamlpXVxdH74zm1rZf/mFza3vH8CGD/nNefkaatHu/rrHJVG6+cPlqiiLp5//xaIoiKe4e&#10;AWRmZjY3N3dHQvd56623An4bdz2XvmN2/as565/fOetV1dqMHbMbfjdTsi07yPN6WALgcDjh6csl&#10;AADnWt2f1bu+bnb7Sm5Jld2RIY/G/x8AWwXg9r8HxwGdeh9L3qYtedrzDC5ZyOHEg81ANpd6rJTs&#10;kmiOTuBcW9QadeuKrAQAuoQB9R8DbQmg+MUXAXz4oeXUyZO5ubnNrWwJILyNxPKfiaxKrE76nrK9&#10;46h/Ay4B9Mgw414C6JvwgT4LUgieh+bm5jRlmkwQhg4dKhOEXXv3RBTSzSUAAJWOE5t27HG7xeFD&#10;Bi2cOTU4FuDrsxe27H7/wuWrgiA88e0ZE3PHdqc7DMglAEp3PT/DsWT30+O+Wv/8zlmvPo31M9aq&#10;dodIBCgIoij21qZcDodzwzIyWRaHtS+J5I6AGxfVVAudGlUhhxMPGhMtjnkHOucaIqvQUtwrRzv3&#10;C9XrpnvDXhk9sBFAdIuCTPBkMpMKZ/Z38lPPoW7E+1F3eu5TfKPo2W0FfUafWbn+Qgbszv8BBaUi&#10;QNCNPIuxkqe6+XvTdH/db7lw+eprZf+4dezoW8eOGpSuBHC1oen4yTPHT54VRVEQhIcf0HXf/r9G&#10;qLZDPStsjZBLACKcV2WOq+5TougiIJmym4ZQjYAYgng5HA6Hw+FwOJweh9Jda5dPeLt+NzzOr93P&#10;P49u2v8AKCC6Rep9LWnzdSgXd7OX6xjJC3BNLjNwIlH/dbFEKfsOxp5Iszvcc8f49NTUv+zc39re&#10;8eXXp778+lRAhRRF0r89dP91bP8TMnP2hEfW7n761RwcWz4pY/mUV47sDp8LQHoJoFVec0Lc39BW&#10;Qyl1Uzel9AL9UpnwiSrxIaU4oneU53A4nO5y/vz5ESP4bxSHw+HcAExR5wBQY0c1MC5HfWztLjqj&#10;m6sAhBBBIKBUDJHgj7uCOX1Pp1lNCIs8ESMFJQgEcrkgCIRS2uEU++a2JYRQkUIgNKJ+PU1e7tic&#10;J//twOGjh47ZG1taRJECkMlkaSmKb45XT71zYjf3/w98Zv6uYSYALN7TENUapcQSQAdpqBZ3tXY0&#10;UBB0JMqvZHWkn6MJrQ3tNV+I225P/DcFMntWaQ6Hw+FwOBwOJ0o6vV5P/wQZGRkAnni7IWr7v62t&#10;7b333quqqrpw4QKA4cOH5+bm3n///aLbLQgJ8J5t53f2u8DCAq7RyHnONc3woQpFgiCTk+yhKfX1&#10;7cnJ8hNnmi7VdbBP5TJBJpB2Z2cCJkWSbPSw5BlTR48eqbxY21Kx/8zpc03tHX136iRFP5wUkaJI&#10;mqW7a5buroamlobmFgDpqcn8/L9QSCwBXBA+bumoZ8lPXJfSLn0qJI9LlY1ukcnRLNafkn2olg2A&#10;E/s4HA6Hw+FwODcqXq/XzN81NPwuloYff/xxeXl5a2vrkCFDbr/9dgDHjx/fuXPnP//5TxmI0+mk&#10;YmBuf++J99z+5/QD+dPGjBiWcupMww++f9dHB08Ny0r9w58+vfRpB4CkRGH4kBQiCCfONvjqz7hv&#10;9CNzVDnjhiqSE9rbXA9MzTGuP2g5Uut0eVYBCMHQwcksRqCt3d3Q2AGAAAqFLE2ZSCltbHK2tbsJ&#10;QbJCniAnzS0ulzvKlI2UpcfslYmIjnRlSrpSOskox0fgEoAI5xX3CSqKFHDVpVz6NMWlrG1yDE4U&#10;GhTDWoQE1LZV56Q6ZTwpAIfD4XA4HA6nz6HV6zwHYEdx/HUAFotl69atlNIpU6YsWLBALpcDcLlc&#10;W7ZsOXjwoDI5RSYILMd/UFPWC98IwOkfdu4/N+874y9das7ISD53sY0ASYmykdkpI4alXbzUJUH9&#10;4MHJY8cOvnSl9WJN7bibB429aXBmhkLw+5YkJshW/eRb7W3ODqf78Oc1f/n7VwCUqfJp2pEPTh3T&#10;3u7a+/6Zj47UDM5U3Dt5WIZStm336TPnWyJqSAhhEfj0ms00eeMQuATQThrcYrsgCJTC7XLJZLL0&#10;0cmNzXKX0z0oYaxcgbqOs220LpVcP+dO/eEPf5Asv/POOydNmtTHynA4HA6Hw+FwQkFp9XrDX793&#10;pH5PDqG7nst4fneo46+DOX/+/Ntvv00pHTJkyIIFCxwOR1lZGYCFCxcuWLCgurq6raWVUgoa4MXs&#10;9Gtyu4bT97jdYrIiISMtwel0O13uS5eb250is/9Hj0yXXJWiFBW7qr48XvOjJ6cMHRIYDK9Mlk+4&#10;bcTbf/20udX51cn6wRlJmZmKrMFJ+uk3nznbKJMJM+8fq5CLavWwe+4ee/Hi1V3vn49aWW8EDf+m&#10;DGyEgPdup5iQRBWpgiKFjJ+guu222y59nqhSqW6bkDvv7udVg74lE9De0dovuvYx1dXVR44c6W8t&#10;OBzOgMOoAyEgBEZHf6sSHpuBFBvMMBuKicEGwGwoJqRYZ6wNrmo2SJRLFsZOrVFXbDBHUxiOMMoP&#10;WOLX2XFAR6Tnpw/nIeZrBHM5ISuJ7kDoL0bsMnuNqG/vwO8Rp9+ptuN7s8YBAGYseQWO6qijjv/2&#10;t7+xw8xvvfVWuVxeVlZWV1dXV1dXVlYml8tvvfVWn6FPCKEUgMCysPlym/FsgJy+p/pUw5VG9/Bh&#10;KQf+dc7+df3VBlfu2HRm/8uEQFOO0dHhbmx2jh6VoUiSBWfmGzsyxenJHSC7XNdxW27mgjm52YOT&#10;AfLhoXP/+rQ2IYG4qPDm5mN7//lVS4szelUJIYQQUEpF/lUZ0ARGASjlWWJ7gqDooJTeNeJ7V+5u&#10;srX/Y8I3vzN21INDUkeer/+Tuy1hsPKmftG1V/mP//gP/7d/+MMf8vPzzWYzAB4LwLnBofX1x45Z&#10;j52upxlj7tFqx2Tc6Eu7hRYUOqBT97ce0TBMk4tczTDYAEBvKq5A8ao+VsF8oMiaV6GPojAs/aN8&#10;94hfZ9VUC53awzJjJfZrBP08WgESRrk4ZA4IunyPONczIhUFCN5TzZkNc6P/yeP0O+8fqn3/UC2A&#10;9z+uAfCe9eKoYcow9j8ACqrJHfTeBydPnq4fPTI94NN2p+ufltNEnnjv3VlZQ1P/3x8rr9a3Dh2a&#10;RkDcbkopJUBzG62tc7Y740kiyK3/gY/ErZPSOlakonrwfcNS1S6hRa1WJafLBqeN+MT23ummI5k0&#10;t++17Bf+8pe/1NXVHT58uL8V4XD6mWNWK8ZoFy5cqJ+AD4+d6W91egWHsdOxbyAgBNoXoCMgBDoC&#10;ovP8N5T3ksUFGAyeJr7oAIfZU0IIiA6dvlEzCIGfM7Tm02fWGjJ+bsj4ecG0sk8BVO3/RdoLBWll&#10;O14r+0XaCwVpaze+WyNdGIYhGm22RgUAWs2QzmLblwZdMSHFOo9Ls9aoK84vJdai9YSsJGSD0SFV&#10;aK816ooJKTYYD/ia+zl7bQayUspHWmtcVaktmaoPU+iwGXTFhKz06x1ArdmwwVvo560NVN6/+Qad&#10;0eaAR0+drpiQDey/bKYd5nKdt5fOuZfuXYLg5g7jBkKKdYZyj0o+Jf1UWlXpHTIrMdg8bnzf5HuG&#10;ucHgbe4wbggctbTMUEhOXUBHIWdJ8hoFjT3szWA9tohVDgwH8JcZYkICr2Z3r5Ff0ITNQFYST2yF&#10;5D0vfTlCfo84/cnB5ZMyMtLT0zMyJi1/w/M6Pf25XZF89N/97ncFQQBw/Phxl8u1cOHCzMzMzMzM&#10;hQsXulyu48ePJ8gTKECp70gzERC5RcMZOCQlCKOGK0ePTAtj/wNQJMlvufn/s/fm8U1c5/7/58xI&#10;trzIxoBtzBISsBSxKAQSuJXaS+OQBQna0BIHem9a/+6riXQTkjQStDdNfgQTmvR+7w+kNCnws0oX&#10;dwsOkJIEpGxAwk0lSgJpIhYhmRBWg81mg3dpzvePGW32yBuLjXPezMuMzpzlOWdmbD3Pec5zhpjv&#10;HTdlcmF6eqd13+1wbzv8u78e2H/gdNGIIZcaw0dPNn4anxAAACAASURBVEYiAkDT0xVKBU8p2sMR&#10;2Zq7gFIqbj9I6fXbfYDRN2SennEZ385oHj2t6Hv7D3+qVhTMm/KzbEX+54d8owvHqenYSUPvuf5S&#10;XlNmzZo1a9asDok//vGPf/zjH8teSsRjJaSXbpJWYuyR83DIaZTJGSvusRKZpkNOI+lh/Z1b8VgJ&#10;6V3pK6PHQ8HobybPnj15TK54Plh3BNXYQN0AgGr4AYsbvpdQ6QAMqAzC4IPeDbceK5zyxW1eWAA/&#10;UElB3bCXSdr+SjP0blCKoLvr9gtu//VTFfUvVtS/uPz7Z9Y8cQDFJc9/du9ofP7mIf2jl15yfaY/&#10;9eDL6w7LJb4LjzVqZYgd1qTO6Qr0unj8Fp+/bl5lOaUL9a4dzhCAfJu33G2hBsfjlC6j9DGbRi5R&#10;m2/zLnIY4LKLxReV+tdru/WL9uy0+/RLbfldJHpWrvfrF1K6jAYXWGJZrKvN/klBuozSZW5LvGgn&#10;4QNW7Xp/6SJKl9Fgid6+vswJW+XdBhSWVi5yGM749AuD7gLXip0hQGOa76XLKF1Gg5P85k2e1K3L&#10;0rm4xvaY2wKfH5JI9o2S9aRMEinoLvD5xNL5Nm950FEAV5XZr3cHF+r9+z2ocxpX21ESpMtosAT2&#10;1aK6rrE9RunjDkNi47J1phhymaHr3FDKUZK9R5363uXDYJi01FEAFDgqZ2pS3nfZAel8N+uu8B6Z&#10;Ksqjg6CriI+q7DMvfzvilSe/R4x+g5D7ftUgy6/u626lflFR0YMPPkgIOXfu3Ouvv67RaMrLy8vL&#10;yzUazeuvv37u3Ln2cDtHRLf/RLWfmQAYA4I0JTd6RPboom70fwCCQHmO008uyhuS0fnquDFZ//lD&#10;vemeW24ak3fy1IXxN+Xc9+2xLc1t9fUthumjp+oLz15oPX2msXPBbiGE9MuOgIzeIrMpoIKkzxr7&#10;ZFN9+xu7fxXm65VpvELJpZPc72Y8Y57wVG1tl5NONyB5n/4EQP2ncpeA2KXcB9/seDnkXOG3WLDC&#10;GTLZNB0vXikam5fausxhMPg7NO1ZafcBhi7KpG7FYzW7LG5a0SMHTY+VrNAFvVe/14yBCj3ufd17&#10;nOZOMt0/ur9luWaYEHRAa4bBgfiLoIf4mOt64P9UugQaAMUw+FANaACdAXYzXIDBAncl4m+MqeOC&#10;0ppXq37z7OcnxYi9P4wlj3jg6YlFAIpLvlv2/pq3DzzytEyiq2IirZATKN/mnQ8ApvmJlw2lM00a&#10;AMN0hjMBUc7eYHCIxfNtS/V2835Phc4EALoKuqyTEOKs7yI5F4B4YrGu0GevIi5qMOhL3Q/aNAAC&#10;m12FjqCkQJoqymOZOwpfvd8FAvsaYhevE2w4GJoLoECnQQAw6IbF+xfaaS3b7vKJOsLk1K2nQK64&#10;nEg77T6925sPQGOa6TD4NyQN32S3d74JMHl1CO1c4dO7vToNAI1uiaNQu+FgyJYvI4KnyzqTkBu6&#10;0M4NnRtKNUqAzI1L1XfZh8G3w+wrcAQfSx5M2YcheUA8m8yd76YtX/YeeazlZldM3aMWd3mFKaWc&#10;PSJ0UGaUbPmaFO8R40bFaDSmpaVt2rRp9+7dhw8fvvXWWwEcOnTo3LlzGRkZEKgYLCAVLBwgo7/g&#10;OVI0PLMwP4sKCCc8pZGIEEnesS8cFlpawiMKs9PTFW1tYQCRSNKXjk8+PzdyVM3oEdlfBC7849MT&#10;SiWflqY4dbrRvf3YlMkjIoLwyWc1x081Avj8wNnTZy5fqG/rqZQUnBhK40q7y+iK06dPf/LJJ30r&#10;y3GcIAgyJgAAI0aMOHjw4IwRpacuHVKmcQBGZN3acLFx3LjCwWcCSOS1T9r8JyIvfS/juc3Nk0fx&#10;P5ie1kXm0JYNKK1cgrKyLSFbf2jDej02JDbt2eyyWCyublxEU2PoiZLD+HpCxhgXLED98X0+3/7Z&#10;xl5+s75xqA4AgG8DQrbeKsby2LyY68GWzdjggtkFN4W8ke3dqmXP4oHPXnq+GDWvvrLsUOxC4ajo&#10;W1l46wgckk/0WGF2JVdogbxR4CoQnwgtzjegy2hqCYprF4ka22PBuYEtW/YHNvjtZn9A1OV6QSdt&#10;M7RTLlvAqt0OxyLqzUdop1Fb18vW5YvLY8iP3qF8nT75kn5Sqs5pdAV9rLOXdNMQOt+jlH1P8TAU&#10;GAxn7CsDcyt0mpR1xqroMCCdbQeA3D0yVZR3esZ7c4+6o/tRYty43HnnnZMnT/7www+rq6u/+OIL&#10;ACNGjJg+ffpdd91V/vwyQIppJluWhQNk9CNtYeHYyUsdEimll5uTIvb9c//ZcGS/Kl0ZC2QR+PJi&#10;opngwqX2ytcPZGcqWloi7RFKCAKHL4Qj9PS5mn98dgaEtLRKqwD+sfdML2UUFwLQzjEIGQMKGTcS&#10;lUoVCoWampqGZhdNLrrr1mEzbx02M1dVGA6Hjx49mpbWlVZ8Q/PaJ23bDra/9L0MAC/Oy9h2MPza&#10;J10YvUJbNqB0rkYztxQbtkS9Jz1WYnQ6rWI8zLibe8hplFJiXrMeKzFarUbJmz+aIcG7P8FPXqY4&#10;AOiWLNXbV3pibazwO5bMQ0IDyTXKyuaxEqMj6LESsws+uzaaHpcnuuQ1+tnijmdOWImQsKLAYyVG&#10;Z1D8zyOVs3riVTDv/xsLWn/c+473eH30V/mxhvpB+ms95ITZBXcQFh/KUjj89w4PiBHVxbBVwOuG&#10;AYgvl06OBVATPIM7C6YVA9UHtr5xOqGKz9c8caAGQPWOrc+envGdibKJpgpQmnz0Wv8v1hX6Aucg&#10;rqa2Sg7hsoku8yaP6O6+crvPEtPfOscC6EEUAKng2pXVw2y2+RXehRYD/IE6QDfPcsa+UhqvkGeT&#10;MVWQedMkC2qlnKE6j3VtypjtoVo/CnVz84E6z8r9UVd62dbleiRfPIVIvu0rPXUAENq5wpU6p2ZC&#10;qcFvFlfRhwJWs99QOkHe9NRVnR1GXm7oet4QIHOPUvdd/mEwTKr0LrS4qhLWicg+DHLdlLmbXdyj&#10;ZLq7RyHPzg0JqR0f796NEuMGR6VSzZ49+4knnvjFL37xi1/84oknnpg9e7ZKpeIIAUAFYZD+oWPc&#10;wEQEWlPXdOLM5Q7HydrG+ktJCsv+Q+er3gxWvr6/sko6qo82RJJD9FOKS43h9oiosSMcPWlpE2L6&#10;f98QKOU4jrnLDHBkTAAtLS319fWyxpvW1ta2th67gtxQ+E9GXtvdtu5H8Z0z1/0o87Xdbf6TKV4D&#10;yQIAJNsAAJ89MI9SSt0Wn6Sfe6xau95NKaWV2JDw1c3n11VSWmFKyECDDr+5g46cqjgA0zyLa7Mn&#10;WZ7YtQrRBue2uFZEK+wsGwAQYqqgbgsMjiD12jSAx6rdUBoUS2OFMwTPyqh81GWOZ05YNqCxed16&#10;+0oPPFYz3F6bVmxuBSpFEcykDJWdm2YMfEjuGIMh57ivqqqqyrO/YbTJkDsY/SA9VmjtAKSI3z47&#10;yAIssAMuGFcCgL0MAcBnh2MdCAHRwgfYtSAEFjecRrgAuxYewFkGH2A2IgjAB7MWhICYoXcjlbdQ&#10;0ZMLH8D75bnPWR71F00aQf70F8sTBwAAUx641f8b9bOWqX5sfPqR+5E6sSeEnGvNLuKzr7Z64LGu&#10;tvuIyywFQtPYSiz+9YQs165A6RLJjVw20eLI31xWTsjqDVgYrNClHtLuowBEqXWZxahs6/36hZW2&#10;fACmikUO7NCS5VLrf5gJeeF1FcEFFv96LVlOtKtX+Asci4c5y7b7sM9s3BkAfPaNzgDg2172tq7S&#10;Abt2OSEbN+sKDNhnJmI4AJnWZdDM7FR847oEkULOjQki3Y0VqwkpN65EqQU+cVV5aGeZvRauqoTg&#10;c/k2b7Sb2h1wLPLa8qNR69bYfdFgddYAkKJOOToOXeVMjUxDkB8lZ53MPZLpuxRJoePD4NlEzPsA&#10;VDt3uAC41kct0HL3XWZAOt3NJbpUT0jP7tEmD2Bacrd+w2pCyssCk0oNSP3My94OxteMSCQS1f6T&#10;vgZH/+4xwwCDIU9Uc5TeFfaqDHDIjh07ul711AUcx1VXVz/yyCNXV6brTP3GB8ST13a3bQ+2/59/&#10;54cSFYBH/tg0S6f4wYw0ABdpa+EDVaq03FipkNNYhkpxNXzIadQGltIKU/Ii+eg5ErLGMyTkTCgv&#10;5tg8j1aYelY8erW6QykNIM7WA4DB0aFFGTE6yGOPT5VY3HRJwKi1wxFb/Z8iFoDHSuIBBWSbSzEC&#10;jGvMunXrSktL+1uKPvLVV19NmTKlh5lramqKioquqTzXj+odL0yt/e6lBbd3m3jdqHMaVweW9shR&#10;32MtX6HrqETJJjIGFD2+R1f6MDAYALBv377MzEzZS01NTbt27VqwYEFP6mk+f+zsoR0Aht9akjH0&#10;JgB79+6dPn16b+V59pmfE0L+/vHHJ0+d0tyqbWyMR0SLzY0p8v+rt9UyGIOP0wd/mviRUtrU1JSh&#10;yshITx8yZAivUHywfVu3lWRlZV28ePGayXhNGDJkSOJvhn7B4XAYjca+le0qFsDXkx/MSAtnNa9v&#10;PzpLMfKPb6XH9P9TQuPWyLH7Trx/27gHo3k9K+0+H7TRmEUANnsqTP2w17FmbinKtniwwe+oTHT9&#10;DTmNZrgpNYnGil7TITKgyUttIaeREF+PQwYyGIwroHrHC1PfP8mRtblfjPrFT55/siBl4nWjzmlc&#10;bfcRmJe7DCVB78yurXeJMfy6TmQMKHp2j67Cw8BgXClvHXt/z1m/bsj4h275zrngh5G2JgBnD+0Y&#10;Y+jD154EKBUnMkXnx85BAVTpMiHWGQxGDMLWAQx4mAkgiR9Oyv08Et4ROXXH3Iw62lLRjgKiOktb&#10;tNyQ28bNj+fzbHYZHAkT2CGnUZvSBqDR6X3mlR5bhQkh5woX4OicAXapeMi5wmVZWtHz4hrbUj0x&#10;2w2OYNJXsOqAT4zuF9qywYfezf9qdHrYVziXdNjnQGPzBmEsC4SSA5olzOqb4abuzcTqYVYCBuMK&#10;KS55/lJJjxKvG/k2b3nX25Qwvjawh4HR33xx/uDGI1sBHLl0LEuReadChdZGAKIhoM8IgsDzvBj0&#10;L1VEQEK62Y+NwfhaEXOQib0yQkTgOL7/JGJ0D/sthgt3/urCnb/KffBN8Yjc+h0KnKHNAqgAepo2&#10;h0FzJywE4n8JPJtdhqR195q5pYboovzOmCrcFpeZEELKUCq3qbGpIujwmwkhhGg3lAY76M/dFTct&#10;cRgsSzv405uWOGDXEkLKAvre7BIYk0csLYXyi4YW1Nr1S20awDTPkhQOkNKQ02j2O5aYYFri8JuN&#10;zmBv22QwGAwGg8HoGQ3tl2PnW45va1FlEO4qTGtxhNBOsQBYeHMGozM0SodkABzHFMyBDosFgN/+&#10;9rex83GTlP84skI22/x/XasZfc/1EorBuJqwWAAMBoPBGID0IRZATUOLQGm+WvHiP185cum4mHin&#10;Ir80c2Jrw2kAN3/7MfQ1FsAzP/sZQHbt8p04cVKru/Xy5cskbhSQUI95obfVMhiDjy/3PtYhpbm5&#10;OT09PSNdNSQ3V6FUslgA144rjwXAjDRJHK7bDOCZHyRF5Bc/7g78Vr4Mg8FgMBgMBuPa4z545uk3&#10;vrD9zb/inepvD33gm4V35qSpAfyj8chpPsIrVVdYPwHheZ6AEAKOOfwzGL2BkHgUjf6WhdENLBYA&#10;fvzjH8fOV77+MoD/fi3JqV78WHN+33UWjMFgMBgMBoMRY+v+GlG3OFR76VAtbho+ftot+Y3k1Ben&#10;dm++sPfxocbm88evpH5Rh4kIAgCByjjJMt2GwegCQghIyjgajIEDMwEkseQhf3+LwGAwGAwGg8GQ&#10;oSgno+5yW+zjsbP88XNDbx6ROS2z8TxqD7afL1apr7CJzrsAdF4LwGAwZBEoBQUImA1ggMNMAAwG&#10;g8FgMBiMG4CnZo7bc/xiohWgvu1Sm5De3nybRt2elU3VGcNjl/bt67X/JgUA0QRAYoYAZgJgMHoC&#10;pVTcTQMUtE8v4I3CgO3a2bNng8HgxYsXm5qaMjMzhwwZotVqhw8f3jknMwEwGAxG73AaYfcBgCMI&#10;W9cboveCA+vUHxR99tSc4j6Urd1a8vJbewkVCh/oWw0BK1kPd/m8zeVmLKQVOo+13OyCwbHIa8vv&#10;kNVjLV+h65gum9h76pzG1YGl5cm7osgmdkUXwg9Y+i5zaKdRu13vlhmf6zgOSffoSh6GkHOt1l4L&#10;0B6I3fGh7YvgjBuL+sC+43/749BLDUNTZGhJVwWN35o+5nbx4+TJk3vbhCAIPM8BIETy+WfbATAY&#10;PSRmNaOgpE8v4I1Cv3ftvffe65ASiUR8Pt+JEycAjBw5cvTo0RcvXjx27NixY8dGjx5tMBh4Pmmb&#10;RsX06dOvcEeAvpVlMBg3FvX73vHsy/nmAsOYr/0SL5sXthCM2v6WI07BnB0vzane8cLUK1jKVKgr&#10;RrGuEAEAMFWUu1Euvz3KtcOz0+7Tu009SOyS/hH+yui7zJqZXjrzKtfZW3p/j1KhsT1GbXVO4+oN&#10;Pcqe9NAyBj81m/6Y0d7MZ6hk/wgd3bVXoIJaAO59sM9N8DwfDocBUMqW/TMYvUB8X6JWAMJenusJ&#10;pfTDDz+sq6sDYDAYRo4cefbs2QkTJpw6dUq0C3z00UclJSWJS5xYsFMGg9E99LjX1zBp8pD+luOa&#10;EXKCEBACZwhWAkJgeBZGAkJgJCBG6acnRXGnEYTAapWKOKObioQ8UgohIEbE9xrxgBBYY9VV73hB&#10;/edPuDNv3fGcNfc5S8mOmmj6upJnrbnPWUqqtlbHM8skylHzbtUL6metucl1yjJMZyjQaQDAoBsW&#10;Tw4ctBrLCSk3WkUdq85pLDe7iM++hpDlhKx1huQSg3VOYzkh5VbnzljxhG1WAlaynFg7K211zhV+&#10;g2OmqYvEUMBqLCdkeULrAOo81rXRxHKjsy6F8InF1xqdgRAkOY3GckLWij/FexLybDJGW4nfJfnW&#10;ZehcPORcS0i50bpJEikmZIJIK/zRLosp1oDHmjz4UjfXWqPFQ861HXstX2cqZIeuQ0MpR0nuHsk+&#10;IfLCp0iUHVDZkU/x0DIGMQoKJYVSoArZg1IFBR+5ItWDCgLPcdKCgDgk+WAwGCmh7CW57hw6dEjU&#10;/wsLC0eNGuXxeD766COPxzNq1KjCwkIAtbW1hw4dSizCTAAMBqMbKD3u249JhtH9Lcg1RGMDdQMA&#10;quEHLG74XkKlAzCgMgiDD3o33HqscMoXt3lhAfxAJQV1w14mafsrzdC7QSmC7i6bLy55/tLD04XC&#10;7+55saL+RdeOkiIA1TtemPo+nnm6ov7F5c/gzamvbK1OkSjPga0Pnhm58aWK+hfLX79NTPJYo/aI&#10;2GFNGgZdgV4X9772+evmVZZTulDv2uEMAci3ecvdFmpwPE7pMkofs2nkErX5Nu8ihwEuu1h8Ual/&#10;vVZG50/Gs9Pu0y/t4PudnOhZud6vX0jpMhpcYIllsa42+ycF6TJKl7kt8aKdhA9Ytev9pYsoXUaD&#10;JXr7+jInbJV3G1BYWrnIYTjj0y8MugtcK3aGAI1pvpcuo3QZDU7ymzd5UrcuS+fiGttjbgt8fkgi&#10;2TdK1pMySaSgu8DnE0vn27zlQUcBXFVmv94dXKj37/egzmlcbUdJkC6jwRLYV4vqusb2GKWPOwyJ&#10;jcvWmWLIZYauc0MpR0nuHsk+IbLCy/dIXs4uR77DQ8sYzIz43sOUSw83tsgeoyZPzLr9jhMz+rhX&#10;tojoGCs3/T8I9X9CkKHi0pSDqlOMfkScZBYDaci+RYxrxOHDh8UTtVpdX1/f1NQEoKmpqb6+Xq1W&#10;d8gjMhhiAazady7x4x3DMu4qyuwvYRiMwccJ335Mun8MIfX9Lcm1xYSgA1ozDA7E11XrIS721/Vg&#10;gX3pEmgAFMPgQzWgAXQG2M1wAQYL3JWIxw0wdf/HscbjP1H28PP3FwAour/kgTtf3uOpnQaZxDlP&#10;FshVMLzoztNvPfTcbqFwdJn+8d+UFAFFFaAVcnnzbd75AGCan3jZUDrTpAEwTGc4ExB71BsMDrF4&#10;vm2p3m7e76nQmQBAV0GXdRJCnEleJOcCEE8s1hX67FXERQ0Gfan7QZsGQGCzq9ARnCmKZqooj2Xu&#10;KHz1fhcI7GuIXbxOsOFgaC6AAp0GAcCgGxbvX2intWy7yyd+MZ6cuvUUyBWXE2mn3ad3e/MBaEwz&#10;HQZ/kve7YbLbO98EmLw6hHau8OndXp0GgEa3xFGo3XAwZMuXEcHTZZ1JyA1daOeGzg2lGiUgxY3r&#10;MBoHZeuUSZTtUcqRl39oGYOZ7Em3ZU9a2UWGscDUK2tCEAQqo+vT6NRmN9oyIVBnK3NzlE1N4fqG&#10;9nDUJWFIjjIrSxkOC2fPtUaEbn77K3iSo1ampXENDe1NLZEeSq5QkKLCzJaWcN251h4Wyczg7/t2&#10;4clTjbs/v2p/3glBrlqZnsafOdtytepk3BBEo2YSRF8YxnVjwoQJu3fvBnD+/Plp06bl5eVduHAh&#10;Ly8vLy9vz549sTyJRQahF8Cec83vnLzc31IwGIMESuvrGy4e975eVVW1v/74330n+luia0h1AAB8&#10;G5Dax7t32LwIuuGwAC6YtSnXEfSAglGTepgYvzpnx9Plr9/zQFkhKt9fM7Xqn917AVxd4nOzxfmG&#10;LnP2xAUAgMb2WDC4wOHQ6+G3m1dbez2eBY7gMkqjh3dmCi0+YNVuR9RfICZ5j1uXLy6PIT9qW8rX&#10;6ZMv6Sel0qs1OlmbTw/q7CXdNIQUN673dXbd0BXfdwajx3AcBwCkjyuZeZ5821j4ws+mPjz/5qIC&#10;lZhICL57/+il9tssD4/Pzu5+7q1gePrCeTct/s8JUyb1YvVdXm76kscmzp9zU8+LDM1L+39+MPG+&#10;u0YCyB+aNlE7JC9X2fPinRkzMlM/Me/fvz/2P8uuWqRcxo0GTdhWo585UXt2uesv73j3NLX01C52&#10;gzJu3LixY8cCOH/+fCAQuO++++bMmXPfffcFAoHz588DGDt27Lhx4xKLDEITAID9F1pX7TvX+UjK&#10;FHIaibGL1ZwMBgMAIbmTZy9csGDBggULJuWO+ebgXQ4QcsLsgjsIiw9lKRz+e4cHxIjqYtgq4HXD&#10;AMRXxHeIBQCIk/Y1hwHU/vOJV9a9Wltk0o+u/PO6d2sB1LxbtaZyxB2mAtlE+dbfrbKU7DgzvmTO&#10;rxc8v3HKaJw5WQ1ThRjjKuHo9QRqsa7QFzgHccW7VXIIl010mTd5RHf3ldt9lphC2zkWQA+iAEgF&#10;166sHmazza/wLrQY4A/UAbp5ljP2ldLIhjybjMad8r/WTZMsqJVyhuo81rVy8QjEWmr9KNTNzQfq&#10;PCv3R13pZVuX65F88RQi+bav9NQBQGjnClfqnJoJpQa/WQypEApYzX5D6QT5b9hd1dlh5OWGrucN&#10;ASluXKeHQbbOXjTUxcgzGFcbgVKe4yjtoMD0dAkAR8iQHNXYMbnTpxbefFO2mJg/LG3alILiW/JG&#10;jshWZynyh6ZlqqRNB4bnKfNyOxoFRo/MmjG1cKJuuE6bl6GKf1HPVStGFqqG5CjychVDcxWEIC9H&#10;MWyIMjdbUVSgCoeFo8fqz9Q2ipkzVFxRQfqI/PRMFQ8gPY0bNkSZqeIJQZqSDBuizM7kuWif1Fn8&#10;3HtH/J/n77zbOFydxWdmcMPylOlpHABVOjcsT6lK57Iy+KG5yqG5yvxhaenpHIDMDL6oQDUiP12p&#10;kCqyPDx+8X9ONN97y7ib83o37owbH/GVibkB9K8B4NdVb1cfP9Xa1n7xUuO7vj2//P3r1cdP9atE&#10;1xyDwaDT6Xie/+KLLzwej9/vf+edd7744gue5ydMmGAwdJyQGAwLAfqIxualtv4WgsG4MaD0uK/q&#10;78cJoe/mLJw9CHd58VhhdgGQQov77CC7MPV1ABDXldrL4NDDZ4dDjcWPSqV8WtiBR7diwi/gAqCF&#10;jiJQBh9gNuLQUsAHc3TjAIu76x0EC+Y8M+WFB5+1cmTUD+959MkCoOD5z7Du0ZetDxE67bbobn8l&#10;MonvVlkf+gIAOJy847m3gOmvv/gIQPZ+sfaOLwBQoXDGxoW92Sww5FxrdhFgtVVXPm/zaruPwLxW&#10;F3zMpoHGVmIxrieEwDDZUSlNpHdKrANgceRvLis3+2CwLAx2sWdbgu96N4modZnXuACAGiwLK235&#10;AEwVixzWjVpSBQCGyY4/zEQK4SuCC1C2XksIQA0GveMPw5xl630gZiMsgM++0ekogG972duPVzr2&#10;a7XL7SiwOAoM2GcmcNNJsq3LoJnZqTj9jaPu0ahISwIbE0S621q2mphhsNxdaoHdvtqIRd65B8vs&#10;tUAVcRU4grGAC4sgdbPAIm2YF7CSKhcAEPjWEDtgWUArdPJ1yknbcegqZ2qATg3BadwuM0rOCV6d&#10;7D2SeULkhJdNlO2R/H1nMK4NlIIQQoi4GyCADvp/T6Y2W1rDanX6LWNz9vrPNzZF/mXqsGF5ae3t&#10;EUrpmBHp06cO9wcu7vCezcrgFzww9lRN49/ejUdrzczgb7kpW6nkz19omajJuXlM1sHQJQA3jcqc&#10;+Y2Cm0Zlna5t5jja1hpe//bJ++8qzMtVNbVEhuWpfvva4cuX25tbIoRg6JB0w53DJ2lzKMXBUP2u&#10;veeGD1EY78z//GD95wfrRxemzfrXouCRhpNnJF/9O/W5+onDVemK2/XDL9a3NTVHJuvydv6j9tCR&#10;xuJb1IapQ717zqqz0/S6XMIRBY93Pjzd3BL5l9uH3VqcA+CTzy/4Pq1rbonU1LX7A8fu/taojIy0&#10;q3hPGDcEgiDErAAU/bmhxq+r3j58ogZA0fChN48sPHHm7OWm5tUbtvzb7JLpEwezf8rtt9+u1Wqr&#10;q6svXrzY0NCQlZU1atSo4uLizEyZBfLk8uXLV7Ip4GuvvfbII49cmcAAsHXr1kAgsHjx4sTEVatW&#10;6XS6OXPmdF224/R+ahZPZlGDGV9H1q1bV1pa99Zf8gAAIABJREFU2t9S9JGvvvpqypQpPcxcU1NT&#10;VFR0TeVh9IikjeK7RnYb+SvZW55xfWD3iHEV2Ldvn+zXUwBNTU27du1asGBB32reu3fv9OnTe1vq&#10;v376U55XfPzxx6dP14zXaBobmztlEdRjXkhVPE3JLZg3znT3yHBYOF3X+Lu/Vn91vPEnj04cMzKj&#10;ID+77lzjuj8feuYn02pqGp5+fo9hWt7zP5vxty0h15+/jNVQfHP2Iw9rWttozenGf7mj4PU3j7z7&#10;YU12Jv/jf9fMmJYf+vIyAZ08ceiFC01P/PyT/3l+avEtQ786Vn+ipum3fw05V8z4fN+5X/82MPvu&#10;kd+dPfbEqSZCUFSg2vrB8daW9tIHxm95/8Rb7x6fNkm96JEp3t0nt318+pf/7zc+2XNy155z8+bc&#10;rNMM3fN57U7vqRH5qntKxv72zwe2fVw3e9boH5WOr6wKDh+WteCBW86dbz5ytP6td4//y7R844zC&#10;0JHL2Zn8uLE5r/zG//fdZwUKVTr/38/dnpeXVfbkzt4OPuPG4su9jyV+pJS2tbUpFcoMVXrekDyO&#10;57ft2N5tJVlZWRcvXryKUsX0/0UPzS0eMxJA4MjxNz/adfrcBUKI5fsm3c1X6s06ZMiQxsbGqyDr&#10;FeBwOIzGPoY+5ThOEISBshAgEAgEg8FVq1bFUlatWhUMBgOBa7fdr8caXQjgsRIJq0dcIRB30I3m&#10;Ss7DYDAYjBTUOY2r7T7iMi8nqdzyEzBVlHdWI2UTGQMKdo8YgxAC0tbWSsRToIdRADvQ3h6pOXMp&#10;Lzd9zKjsW8dnjx2j/nz/+ctN7QQ4erLl8JcXbrl5yPChym8bC1uaw//7j9pYQZ4nI0dkjizMqj7S&#10;8OnnZ5uawtrxuUOHKDXjsiZq80KHL/7/lQd//dv9587HFzZHBFq5Pvj714KxlPzhqm/OKDhZ07T6&#10;d/tdfwrs/aJOlUayMrv6wv/Bx7W+f5xqbxd2/v3ER7tSrrRpbQ1v23misqo6TYk7b89vaGjd6T25&#10;03tCoeDuu6uIcP2/9psxAKCUQqC0X56GmP4fFQXNrW26W8ZY5ptGDMujlL727oeRSB9nvgcZA8UE&#10;sHjxYq1WG7MCiPq/Vqvt4BdwjTBVUEoppW6La4UzpLEttbg2S3q+Z7PLstSm6ZjnOgjFYDAYNyb5&#10;Nm95dyH3GAwGY+AhUKpQKMSFAABiTs2xDD3xbuZ4cvjIpQv17RM0OXd/q0iVTvbuu9DcIrlJ/313&#10;TYZK+a0ZwyfeOvz4yYZDh+MRrIfkKCffmpudnVZUmDFBk6tQcJN1Q8aOzs4fqsrKVByqrm+41Hbm&#10;bFtzSyQmRnNz2Lf3/MnT8fD7qnQ+NyftTF3LiZqW4yebNm45+qH3zKXLPd1ZoAsam9oOH7381Ynm&#10;YXnp2VnKjAzF7JKRhjsLWlrbM1UKZgD4mkOkFTTXlcMnamJHB/0fwJcna/6/P26su1Cfp86e+68z&#10;lApFw+WmHZ9+fp2FHJgMoFgAixcvFjX/p59+urm5+brp/wDgsRJxHTAMDgCmeRbzZk+FyQTPZr9j&#10;SYVcHgaDwWAwGAzGIELB85RSemULmTnCHTvVDMJPu21Ybk566MsLZ2qbpQ3TgV17zv/wQsu9d43J&#10;H575wUfHEhfj5g9TTZk0TBDozWOyxozMVKn4nOy0W27Kbm5qjQg0M1Oh4Dkg0rWeJQhUEGhaGqdU&#10;kjQlNzRPRQCeJwB4nnAE3ehp0SlcjhBCCCc3t9/eLggCvXS53X+wvqk5cjB0qeZMU3d7HTK+Plwn&#10;FwBR7e86z4WGy643PPaHvz9p/NhbRhYGj538++cH7vmXK9w8dDAwULwARERfgOut/4ecRjPclFIa&#10;dEjhEk1LHP4VzlDIucJfOlcjn4fBYDAYDAaDMXgIh8OU0g5qcuKHHk1zErS2CcEvLyqVXG5u+p4v&#10;zp+70Ba7eO5i+4FAnWb80Na2yIfeuNe9Kp0bPzZ7yJB036en//rGkao3v3rrna9qzzbrJ+Q1Nodr&#10;61qm6YeXfLNgzr0jhw9VdaHGN1xqO3L00rixavPdI2ffVfRv3x83VT+0tS3S0ipM0A75tqFg+tSC&#10;rMyOm/+1tEY4nowflzt2dEbtuTaVSnHbpKH3ziy8c4pMFK3gkcuna5vT0/im5vb6hhZ1dlpTc7gf&#10;w78xBgIdHoCB8zScvdiwe/8hAONHFwG43NRSf7mfV/IPBAaQF4DI4sWLt27d2m0IwKtJdcBn0BUD&#10;CG3Z4IMYM00ztxRlK1dCv9SrSZWHwWAwGAwGgzFo4Hme4zkQJHoCiAtBe1KcUjS3tNfXt7S2RUJf&#10;Nhyqrm9sbA8ebmhuiTRcaiWIUIEC2Pa/NSUzx3555MKxU/Fwg+psxfixWadON37095pPv7gIQJ2l&#10;GD40Y7Iut7GZbv/4pPmeMbPvHnO5sU2VzjU1UgANl1pV6dI3+UiE1te3NDa2nbvQtu1/a75nVs65&#10;Z4xA6bkLrYeqG746fvmWsWen354/596bmpvbLze2NjaF29vphYstlxvbAHx+sKGm5rJ+4vBTp5s+&#10;23fx8JcXbps4fFRRVpqSP3+hubU10tLcfrG+tb1dAHD8VMvW94/NuXf0/SWjIwIVIsIn/6yNjVXD&#10;pTaO56/WHWHcECS/IDGXl4HCsdN1AIbn5QCgQP3lptzsrP4Wqp8ZcCYAANdV/wdgWuJYodUSOwwW&#10;S2yGXzO3FHa73l3RRR4Gg8FgMBgMxmCBUipEBJKsv0TVGwHdbXUWidB/7Kk7cvTS0RON5y60veE+&#10;lqHijp9qAvDa374EpY1NYQAcBwAf/+N0YtnGpsh2by23q+7Lo5fElEuNYc/2U5/tO//lsUYhEnn7&#10;naOtYaLOxKiROZeb2iml6zcfjZkAGi61r/tLqL6hrbVN+PzAxfqG9uHDMihQW9d0/FRTU3PkrXeP&#10;f7bvglLBNVxqU6n4M3VNdefa1v4hcOFiC4Ajx5p+/buDGRnKU6cbT5xqXvfX6vzhGe3tQmtrmBBy&#10;/FRjetrlL482fHW8EYAgUN+ndadrW4YOVXEcqa9vORBsEAemPUw3vH0sLY2ZAL5GdH4pxAUn/SIM&#10;o4d0YwKgh1ffO/XnuzHjl5+9//jhp3O3zmn41X3XR7KecwVb/el1GgAam5faOl7qkCibh8FgMBgM&#10;BoMxSKCgPK+gySEApSs9QKD0+KkmUecHUH3kUuzS5/sviCcL5938r98oPF3b2CH2flNzZF+gvkOF&#10;x042HjvZyHH4zr2ji2/JOXehNX+YKj2N/3jX6XCYfnEgnr+lNfLJP8/HqjoQakCoIbGqEzXNJ2o6&#10;7nH4j71nxZOIQD/9/Hws/WCo4WBycQCxfgFoahH2B+uBjgILAvV36gVjUNLR8z/qLEMIIQPLCQBj&#10;RxQAqDtfD4AAudnyG5HeuFC623nPz7fKXJnzyw9sM+TMMV2ZACg9vMYa/Fl9/fg1T78D4N6nfvk/&#10;r7xH771vcNh1PJtdBt2S/paCwWAwGAwGgzEQIERcA4BkR+bOFoG+M7IwvbGxtepvh89daO9hEUqx&#10;a09dmhJjRma0tbX99i8HfZ/UhdneZoyBRHxHAEoFSsmAiQ2Rn5c7faIGwJenTgPIzlANvlUAhMyw&#10;b9tmByg9+YZz1zds3x9FCKUn33iqKlWRrsMBHg5CO/6qi9nvhJxGQojZ76i0se2qGAxGXzmwTv2s&#10;Rf3K1upel6x59RWLuuqffarTaQQhIATXYXdS65W1EnKCEHhS1JzYhQ4NWXvVwYCVlFs98FjLiTXQ&#10;BzE91nKjM+VO2LE8hHSf7fojJ/yVDgiD8fWFgFBQiJsCSraAq6zJrN987NXfBnftPdfzIpQi+OWl&#10;DW8fq/jTYdefqrf97+nz9e0DRsNiMCREE0AshMa1bm786KJFD82NHWK0vw7k5WQ/+r3ZGar0/YeP&#10;Hjl5BsC3pk661oLdEHTlBUDIfXMmPfjK+48/JX5+/5WfT5rTMAhcAJhTP4PRG+r3vfPO/noAlOZO&#10;Nt0/OffG/yVwdZj4yKWHof6gDyWLnnzK9WQf67R5YQvBqO1Ds9cbjQ2pftdW0K6CBXV9VYZCXTGK&#10;dYW4ZgqvqaLcjfIV16r6q841HxAGY9BCxGCAICSq/xMCgFytiPenznT0xu8JgkAv1LdfqO+p4wCD&#10;0W9ISwKuh42qeMzI2PkTC0b+uurtwydqYinjRo342Y8eVKWnXWi4tOV/d7eHwznZmXfdcdt1EKy/&#10;IGTUGKyp+uT79hnAqV0fYuwzKXJ2syngvS9/pv2f3Kk///3Pp+bm/o/2s5fvveqyMhiMgc8Y40ML&#10;FixYuHD24NX/a//5xCvW3Oesuc9ZSsT5+dqtJc9a1K+se6LqheSZ+Zp3q15QP2vNfc5S8sEpMal6&#10;h5iy7l1pGn/du1L6uhIxZ1W0eO1WMSV5ql+mThEPCIFVdiY9MZdVcg0gRngAhGAkIFYgwWtAqiME&#10;q1HKKU6zx6fcPQk5QzASuAC7VsqcakpeLC5JGK3B4pb3Vgh5YIzK6Y/Kk6qhwBYpczfdH6YzFOg0&#10;AGDQDQPqnMZyQsqNxnJC1oo/xQpCnk1GspyQ5bEUMbPZRXz2NWJ6VNg6j3UtkTInTLMHDlrFylPO&#10;rkutW507YzlD6Kp1QpYTa0DyMhCrDQWsYjpZa3QGQkDIuZaQcqN1k1SnJE8q4TsMCIPB6DGCIEQi&#10;ERBpDnOgLWlmMAY4/eub8sSC7yT6AhBCVOlpB48cd73xzulzFwghP7jvLp7vRvm90Zlu++PYP90z&#10;a9ase3704V3PfH9Uisn7bkaBkPGLPmiQ+GDR+EHgAsBgMBgyFNz+66cq6l+sqH9x+ffPrHniAFAw&#10;Z8fDM3D6FPSPXnrJtbHwzUd31ACo3vGbB8/c8dlLFfU/eXzS6RNi6eKS5y89/d1p9JOH/nKq7OHl&#10;GwtPvX0A1TtemPo+nnm6ov7F5c/gzamizl8wZ8dLFXvuGZ3YuGydvcFUIW5hhWApzFZAA28QjnkA&#10;YKuEAXAEYQIgug8sBaUILoVdC2cIFRQWqRbQIKQ9TzTwUlgARxCUgnqRatlUhRuwoKIYRgKPCW4L&#10;DA64zLB5E2oTCaHMjNIgKIVbD193DfkDqKSgbrhWIJRo5ogd1sTaNboCvS4fyLdV3m1AYWnlIofh&#10;jE+/MOgucK3YGQI0pvleuozSZTQ4yW/e5AGAfJu33G2hBsfjlC6j9DFxdZjHutrsnxSkyyhd5rbE&#10;m/D56+ZVllO6UO/akWKZQr7Nu8hhgMsu5lxU6l+vtQaQuvWgowCuKrNf7w4u1Pv3exCwatf7SxdR&#10;uowGS/T29WXOOo3tMbcFPj+k1u0bnaGUwncaEAaD0WMIRwjHSXoMuWoz/wzG14R+VxQTrQBNLa2/&#10;+uubv3vzvdPnLhCCf5t9l+6W0V0XHwQQMmr+q9u2bdu2bdur80elvCFdhwN87+l7Q0+9/zjT/BmM&#10;rznHva9XAZTm3jTZYJyc29/iXBNqXq36zbOfn+QIAPwwljzijqcnFgEYXzD609ozwJmX3z9R9vDz&#10;xQAKbn/63tGV/sRKRv3w35//9URg4vP3o+bVD06UPfz8/QUAiu4veeDOl/d4auc8WdC56X92Uaep&#10;R+vpQk6U2aNKtaizaqBbCWcx5m6Bz4BKDQCEtsBngdcEABoTHAZs2ALbFa6LMsFihlMHH7DZA7ig&#10;d8tn9KyEzwKvBgBMS2BwdVNx6RJoABTD4EO1aOaokMuXb/POBwDT/ITLBToNAoBBNyyuF4d2Wsu2&#10;u3ziH7TJqRsObHYVOoIzxYKminJT9IKhdKZJA2CYznAmUI2UZhHA4BBz5tuW6u3m/Z4KnamL1g2T&#10;3d75JsDk1cGzyQwC+xpiF68RbDgYsuX3pnXZAWEwGD2ACjQitIve/xSUkphDAAaAdsNgDERiGwEg&#10;KQJAv70vTyz4zq+r3gZQc/b8VzVnAGRnZvzHd+4dN3pEf4l0rZHbESDlXgAi3cYC+J93vnx80SAM&#10;CchgMHpK7uTZC6Iay753vMcnGcYMPrPgu1XLnsUDn730fDFqXn1l2aGu8o6+dbh0Vlw4EkkmgJHf&#10;mZiiUMGoSdjTpzq7xwOtHY4gvBqEnNBGfdRNS7BCiw0GGErl1UWdvnftpGKeBWY7DAa4zADgNqXM&#10;adBFzzTobeMeK8wdrAaWFEYBWQJW7XY4FlFvPkI7jdprG9gvPv1enG9AXTet6yclD1mBI9hxSr/3&#10;MScZDEbvIYRwPC+qNAnW1w67AzAYjI5EXWYGxAvyxILvADhZey4vJ3vGpFtnTpucqUrvb6GuIbEd&#10;AUToyU1PVY3pQv9H1wsBKH1v6+93/3xqbk6cn7zHfKIYjK8TlB73vvPOvuP1AGj98QYgp79FuhbU&#10;BM/gzoJpxUD1ga1vnO4i5+3fmXLi2R3/rAaAmlc/2J06Z5FJP7ryz+verQVQ827VmsoRd5hkXAC6&#10;qbMHsQBCAcCAuRoghJUbEi5osNQCnw+lc6MJc2FwIboyHmZX/JLU2sqoKwEAQGdAoBoAPFZYnSkF&#10;MM0DgNJKWABYkMoCYJoHnx2eEACEnEhU53vSUGyxQ/zozSR3qNaPQt3cfKDOs3J/Yi+LdYW+wDmI&#10;y/WtO0PQzbOcsa9MWMNv3NnbfRFc5k2eEIA658rtPsskU+rWO3VzkgW1UuuhOo91bddR/TsJz2Aw&#10;rgCO43ieS/jiTNjkP4MhixT1r1Oi6A4gCP2/aeWogmHPP/pvs413DG79X4aR37jryMe7u9TZu/EC&#10;+FVDw6+utlQDir+991Hix/E3jbpNV9xfwjAYAxBCxhgM9T6fp8pLKM296Zv35w4+FwCg6MmFD7zx&#10;cnnuB3TabQ9MGkH+9JdH6Zx5B7Z8whE6tWrUpZKTj75/kiNrSgqW71iw/KWq30x9dg1GzHhJPwPv&#10;vzn1FXz21DTP+rf2Ejz03O5p9yzfUVIEoLjk+c+w7tGXrQ8ROu22Bz57ak4x8G6V9aEvAIDDyTue&#10;ewuY/vqLj9wvX+eczr+NPCBm6dSnhR2wuFFhg2MDtAQwwKEHXCCQ1ONiXdQ6IKKBNwhrGYgZMMAR&#10;hDjXvMSBMi3sgMMNgwtmI4JeaADbUhjNIIDBgsou1gsUw2DAXA10FmBeajlNCDpQpoUZsDhgAexa&#10;IAibJqmhP9jgNMIFQAsdxWYtfIiL1D11zrLtPhCzERbAZ9/odBTAt73s7ccrHfu12uV2FFgcBQbs&#10;MxO46XwToLGVWIzrCSEwTHZUztQAmopFDutGLakCAMNkxx9mwrnW7CLAaquufN7m1XYfgXmtrtNc&#10;fQyLI39zWbnZB4NlYbBCB+jkWw/tLLPXAlXEFZv511UEF6BsvZYQgBoMescfdKGE1pcENia23ll4&#10;BoPRd8LhMBFDAFAq6f9U/JPHJsAYjG6IbgpIKRUI4ftbnK8vhIya/6q9mzyXL1/us52G47jXXnvt&#10;kUce6VvxgUAHEwCAm0YW3jFZJ5uZwbhBWbduXWlpaX9L0Ue++uqrKVOm9DBzTU1NUZHMxrBfW5xG&#10;bCiFl+2Cej2pcxpXB5aWV6ReD8FgMCT27duXmZkpe6mpqWnXrl0LFizoW8179+6dPn16b0v915Kf&#10;UsDn856uOT2+WNvc3AQQCtD4ZudC7tgbZ39QBuOacXjPf4onMV8AQRAIkJGuysnNVSj4HR91VLI6&#10;k5WVdfHixWso5TVgyJAhjY2N/SuDw+EwGo2JKZSefOOpH605AACY+PgfX0m9FwDHCYLQXTjA3Ad/&#10;n5T2HxvrX75vMM4Bxjh26syxU2c6p3/vvm9ff2GuAR4rWaELelNNXd2QhJxG7YbSXnTqqg6Cx0rM&#10;cFP2dZ8xsLCSqKe9D865GFSv/ECmzmkUfQSWuwwlQS+blmcwbigIx4FSnldA8gGIfuNN2B2gqf18&#10;LDsh4KRchCT+n/CvQ0Kn62Jix4IAZD4CiZein+JrFaLZE2OyJRbu1N94hRJJvsNdfN+/Fl4RfVYv&#10;+iSMbKHOIvS8blnxafx/AojjSyiRrsh6atOEsw7L68UysUgVNCEBNP5PctGPfYpmSkiUsqHTP5rY&#10;BoWAWHM0SabkKIDSCBBCBYGCEgK2m8Z15hPnj47+8IMPRr3h3PUN25iqe5yfbLPP6CJ/LxYCUPre&#10;009jcOv/jBsSjc1L+zbLeYW2gJDTqLXrLZbuczIY15sKChYOvh/It3nLmdMFg3GjEolEOI6gS/1l&#10;97HfgRAoOHCckudzeJ5wPOE5Ja/geY7nFQqlQsEreJ5XKBQKhUKpVIopCoWCV3BKRVpampLneJ7n&#10;eYWCV/AKKaNCoeB5XsEreJ7jOI7nFWImnud5jnAcRwghHMdxHCf9T4iCIxxHlQQcQEAUhOMJIaAc&#10;RzkOhAMHwoPwEPdSJWJsA9HiwBFKCCEEPAgfVfKEhP0Pon7dcajMWffQaIWxzzKlCSjpVa2yYvW4&#10;hNw6diBZo43VTaInscFJUbRzaSHaliCQqNoNSkiEUgFUoCSmrUv6vEAESiKAAEoFCIAAGhEoFWiY&#10;kghFWIgIAo1EIpRSQRAikXAkIkTE/yORSCQSDofD4XBra1tYoj0SjoSl5Eg4HAmH28Ph9uhVqUR7&#10;WMolVRIJC5EIjUQaBaE1IlAhAkohUAhtiERABRBudHQkU4wiUxivH5Tu/vjI4wtswCkAwPQFj/+p&#10;ajed3scdAToxXrv/lffovQPNCrB169ZAILB48eLExFWrVul0ujlz5vS8nlx1NoD6S5evsnyMQYto&#10;e/BYXZv7WxIG45oTckIrt7LM4PiaLjQI7TRqd8gE9mOT/wzGjQvP81QQBEEgRPT/l0jSc3gFeAUU&#10;HMdxGTxPFDx4RUxXj6n9vEKh4BVKpWQCUCqUCoWCVyjSlEplmpLnFAqeV6Qp4vq/UqGMWgM4nuO5&#10;mEVBwYs2AcIRnnBEOuUIxxFOyROeQEkoIYSTTADgCDiOEo5yRNL/eUI40auBEEJFzZ/whIpOAzxH&#10;RH2AgkaSTABctPfRdRBJo9VVTPHowCUXIrGZ8I56oyCq1X3XMHpnBkhpAejkLyFJlTDrLv7oLGln&#10;CwAFaGxaXiBUkIZSICQCGqGSCQBREwCloJQIgmgCABUQgSAAgiAIAtopJwARKggRIRKJiD+iWnwk&#10;agMQRPVe0dra3t7eHm4Xlf32cFgRbg+HI+FwuL29nQ+HufZ2rr2dC0fCkTDa20k4gnA7wmESiZBw&#10;mEYiNBxGJKKKCGE+Eo5ETQARgERAI9EYGbIQSkFkzSSM68TJoxj7jS5zdLMjwE8SNgPIzZ36t+89&#10;NdD0fwCBQCAYDK5atSqWsmrVqmAwGAh0FUa5AxPGj73bcMfdhjsmjB/bsxIhp1H8FUqkYN3xhGgK&#10;PFZidHqkdKsnnsXo7BS3OaE+N0JOYzSPxyqeeawdau+28qQMXbeYHG482mTSeRf9FRM8VmK0Wo3J&#10;tXUtZMhpTMidsqfxtoxOZ1SeeHPuJIE7iCXbFwCg1GMlZhd8dq2YVTZncqdSjhiDMfjR2DoF5Keg&#10;9Guq/wPQzPTSZbTzwfR/BuPGJRKJCJRyhItpgpRA6KBeKpRQKqFUEkVamiINijSFMk2pTOPS0hVp&#10;Kj5NpUhX8WnpyjSVUqVSpKuUqgxleoZSlaFUZaSrMtPEIyNDmZmZnpGVnpmVnpGZnpmlyshOy8xK&#10;y8xKz8xSZWarsrLTs9QZWWpVZrYqS52RlZ2RnZ2Zpc7IVmdkqTOzcjLVORnqnAy1OrPjkZOVrc7K&#10;Vmer1dlqdZZana3OyVKrs9Q52ercbHVO/MjJUatz1DniR3W2Wq1W5+Soc9TxQ61Wq7PVOeqcXOmI&#10;X0o8T33kyCbmqtWdjxSZe3rI1pn6yJGXPzuVDDkJ4uXIiSqNT5edyslR50jjLI5/do46O0e6O1nq&#10;xBPxXB09yc3OycnKEdNzM3Nys3JyMrNzMrKl50GVLT4w2aqsLFVWdnpmlipLnZ6RJT1gmVnpGZlp&#10;qixlRmZaRmaaKlN8GpWqDIVKpUhTKdIz+HSVMi1dkZbOK9M5ZbpCmc4r06FMU6SlKRVpRJEGRRoU&#10;CiiUUCjAKcB3jPaX5DNCKRWYCeD6QciMb92ypuoTADiy5kf33POnsc+kjAUgMhh2BFi8eLGo869a&#10;tSp2rtVqO/gFdM3wvCEJJ0e7yy6tPqfe2Fc9j1Vr17up1yReNDol93KffUVpkFKNx0rMxO8IUqqB&#10;x0rMKz22xNXjHmusPo/V6ITX6w6QlR7bvM1muKlNA2gqKK2A6LvuXGLqWeXRDCGnUVvmnJvo8d6h&#10;xZCpa294z8po91IVB+Dz64KUdqinKyFtSy1ks6fCZALg2eyyLKVyPY2Pbchp1AKOaM3R5jxvprwv&#10;KSHEVEHdiC8ESKXUx1vp3YgxGAwGg8G4oeA4wnM8jU/dyk0V8zw4nnCckuPB8xyvUHAKwvMKXsEp&#10;FLxCwfMKXqGUzhXK6E/xRMErFByn4Hg+liiec+KiAIWSS/Ao4KW1ATzHcxzHx9YAEI7jOY5wnIKD&#10;goAnVPQL4MEpCOHFhQB8zAuAiK4BiQsBCCEcR8UUjpMWAgDgU3vHJy4TJ+DQg0nBxCGM+cnLDqoA&#10;eiWbyHXywO+FYN3khHyEgBReACQ5l7QCX/ICoBAEcSEACAUXXwhA4zkFIlCOAwRKqQAONCJ6Bwig&#10;4CICJVQgghDhOHAREuE5jue4MAlzhHAg4QghAgVPoaCISPHeCUAE0WpPCCgRFDQCylNQCgGgIIK0&#10;BkTgQSgID1CAo5QDBEQyeIQp2qkACnAEAgEnM4UcDUlAQamMRwTjGjPDvm0GAMx/ddv8k5ue/NGP&#10;nGM+sHWxEKAHPjw3AosXL9ZqtcFg8Omnn+6D/g/g7IWLHU66IrRlg8+yNFEDDAX8sMwTFWSNbanF&#10;J+5xDRgclTYNANM8Cwyl4t5cpnkW+AOJs/KhgF+cjiaEmF2+QDVgqnDDTMxwRy0F0uS4OWEz7W4r&#10;j2ZIEilVi11SrDO4zPE5dPniURmS6FLZwFS7AAAgAElEQVRI0zyLa7PoRLDZ71hikutpKOA3SJc0&#10;tqUJC+87Ndf5vlwFoq30dsQYDAaDwWDcWFCEw2FKqUAFyhFwcppMVIHOIgSEgOMIR0hULRf18yg8&#10;z3GEcJIHIccRjgPhpAqkVERdH0lcqRbPSTTYX3xlNUlc059YHgSUECqu4I/lItGohkkgoT3plHLS&#10;0TWIKbod6/y6E43R0NPsScOXVJCTFiPEbqH4EBLpZ8w2RaLGIJLw1AEcEW9TPHoEiWUgRHpWOcJH&#10;C/Lxp1W8wCXZmCA+qBwB4UQzEjhRvBRvkCgnKOGYCeB6c3LTk7NmzZo1a9Z/45lt2+xd6P/ofiHA&#10;PasPx9b/0MOr7/nJewM1wKNoBWhubu6D/g/g4OGj2317tvv2HDzcrQvANcLiplE6R5cPOY1muCml&#10;NOgw9KHyUMDfyxY7oLF5Ka1EGYk7wfemeEpMSxz+Fc5QyLnCL6raV9rTa8pV6TKDwWAwGIwBCuG4&#10;aOz2JD+AhHNJOU9U5viY0h7VzIiksyVqd4jpTiTFt/NoE7GJYUgr0JMX40eXYsUiyUXXnEsh5+JX&#10;E6ulCbVHF+TH0+OfrzY9nHKnV8JVkVNOBCBh5Vs/IYkiCImBFCmlgiBQKogXxecpbkyAZAKITsnH&#10;n0dAslmR+FMqGR8I4SA90VzUGBE7Yi2nVCypFNAAXRoJGFcfSnc7JM1/27Zt216dP6rbIilNAIdX&#10;35Ob++Dvd/98am5uLBbAz6Edf1UlvrosXrz4u9/9bh/0f5H6S5d7GgtQM7fU4FqRuLpeo9NDms5G&#10;yLnCFfUI6IbomnONTo/kCuGxmuGmbpitHgDVAZ9BVwxxoruHHQLg27AlBKlUskiyLUoL4It1hugk&#10;t2ezK7GQzRt0GPyBkFxxuX71AM3cUmxYuXIDpMn2zj3V6PQ++0oPIA5t13V1uC+p+9KJ7nJ202UG&#10;g8FgMBg3OKJCBMKR1JNkhIAQZVShV0gT78m6fnyWN0EBS5jZT9rIL7l2JOwVR6ObsyVop1GNPab4&#10;x7R3Gg9aH1fpE3ali9eI5Dx9Gqoe6t0JzSXtJ0BjQfCl2pKK9OqISdO7IsmjJDnod0qMH0gqLxcc&#10;p6MMMqMg+xHouL1jsojx1QSifg0AECgVqCAIQqIZhHT0R5CcApJcTTr6FkSfTSSascRZf8IRApA0&#10;EtMYuQSflATpJROXZNyinQaAcU0hZIZ927Zn8N+zZs2aNevJTSe7H/yUv+DGL/qgvn7jf8z45Wf1&#10;9Q0xPlg0fmAv7ejVFgBXgMbmdeslp3BxVtxUEXT4zYQQQrQbSoO9nSM2VQQdiFZILOucRrPfscQE&#10;0xKH32x0Bk1LpMtlAX0v5sYN+kAZIYRo7Xp3B5GSW0wKb6exLbW4xL5shuR4H43Rp7Xrl9o0XRbv&#10;JRrbUr3LpY/678v01FThluQpQ2mXO/B1vi9yfUkYhHmWWDjArnPianaZMUg4sE79rEX9ytbeLwqp&#10;efUVi7rqn32q02mU/kZfB3uUtQetWHspTMgJQlLG3ui2zp6IBAABKym3euCxlhNrLyLDxvBYy43O&#10;um7zENJ9tuuPnPBXOiAMxtcDSjnCCbQLhRSi539GdBUAJN9+cdqUxPz+OzqFI9GLPnGDPCSaAxK8&#10;9KOqJpJkSZydppRGgIhAIpSTHAAEKgBhQAAESgRAIBBAIoREIC5gl+SGeFACSqI78hFQQkEE6Yip&#10;viQCRAABMTcGEjVVJCFQKgaLjx2CVCuhhFBASgQESiMQIhCoKCquaM5Ymqmn4pQ4qNCDgxIqbqQI&#10;qdfRQ0qksUQa7S/lYn2nSUXEQ1TUBekQxENsLqES6XZH9W1EV3UQiNVKdw0k5n8AAZQSgXACidoC&#10;Yk4iCVsUJPgtSA8M4QjPcxzPR5uIWgVEHwAkrFBJeGg5Qngi7ibJSWsSCNIJySAcx3EgChAFOB5y&#10;NjJCCGh8AwXGdWbU/Fe3bdv2wQfP4L/vmTXLsbtLIx25fPmyFC2iE5QeXnPvK5r3XxZ3AaCHV99r&#10;RcX7j8esABzHvfbaa4888shV7wPjanCFm95fPzxWsnlezzzrQ06jNrCUeeH3knXr1pWWll5JDZTW&#10;7/f59h+vpzR3sun+ybnXzxT41VdfTZkypYeZa2pqioqKrqk8yRxYp/6g6LOn5hRf3zpDMGpRGsS1&#10;frutBLoetNLDbFel6Z62FbCSHbrgY3O3rNUGSmiFrrfte6zlK3SLvLb8q5LtOiMn1ZUOCINxTdi3&#10;b19mZqbspaampl27di1YsKBvNe/du3f69Om9LfVfP/0pFahv166amppxxZrm5qbO0+efZd+SzvNq&#10;jgevIApepVBEtwKM7wgY3eZPoVAqYx95nlcqleLef7xCwXNcbL9ApRQpUNoVUNwFMLrHIK/gFdLE&#10;bmzVdmyyl+cUIAqO54nAE6qAeBE8BwVHOQ48IQpR6QPEDQK52EQwaDQqQcct3KKaLgBQIhk/xJQu&#10;/vwL6HKruCiJnvtxc0dCYk8qSV0711tzgqw7Q2IiiSo+sROZIpKVQzxNSAWhgphbDAcoUICCaxct&#10;AwlxJwUBgsBFBEQoIqJ+L0CgQpjSCOXCIO1UiFCBRoSIIAiRSCQcjghCOBIWIkI4Egm3t0cikbD4&#10;LyzuFRhub4+Ew+3t7e1tbW3S7oHhcPv/Ze/to9wqz3vR37O3DBiCB+J4jIPpbcNoOsXMIcQJrdSW&#10;GwcIaHCKEzKYtQ6J295EWsH5QHN8ehNY/sI3pOtcLymBGO6oXjl1mp4yDDROAiMMBidePSMKMdBM&#10;TKaSaZPaxNgOBTuAgZHe5/7xfux3S1sazfjbvD/EzNa7n/djv3uPrN/z+c7EhGycmKhOSLEJ2V6t&#10;VWu1anWiNiGrDU5U36lWa7UqhGAhDgpRrdVQq6L2DljM3/uCvUX6KsQ5M8+eNWtWLOZv+8lPJt38&#10;c84557XX2sjCdjLhvPPOe+ONN07sGnK5XDKZnF5fz/OEEK3TAb5Ytj3/P3DdJ1F+cXqzOTg0QyW/&#10;ziQCnAzF9QMqTMDhOIJ5d2lLCRclli5devPN1x1P/n8csf/5L96d6bgj03FHepG0z+9/ZNHt6XPv&#10;3vjFoTvDlvm9W4buPPf2TMcd6UVbfy2bdm2TLRu3KDP+xi2qfeMiKTmku+9/RLaETf0RY0oUQYRJ&#10;nU6KGe2+l0QRQAVJAmUAy2tAjVFBJqkkpTk9MLkXLckKkoQCMNCthFub3scfRpJCS60UVQslkdeN&#10;kS4MlbyW1K+RyDGntKTZPYnOnjgAJHpmAwfyyTVEa5LJNUT3yZ9y1ErxoSStJVprWqRwX4FKA/fK&#10;dr3YA8XMfaSELTP7+C8ycvCm1nU1eya/3UhW0Gp2orWUGVdeBnLYynhGttN9yfx4Bajk7yNak8w8&#10;pMZU62m2+LoNcXBwiIK0hOp3zWxoNFNnw4sRQZpUDbGm+gNDqA2BDHFUY8Y1xxx6p4P7LXuvPqtt&#10;wsYFnQ1dD3kLyFHR6J/d6GZgnWjw4D91Lbv18f1hTGOcqUw+2VcmbrwFMgrBeJ7ouA/L/m/uO4J3&#10;5jkJBVioKBWZ208nGQSRp70BggfWI5muMghsUTktPJNyUvmRePWxAMGenKw5405vyFwAYeSeZn46&#10;d9WXHnopsksrFQDRx69f8LW7H9fvH7/7JM8F4HCqoZJPEnUP929qbdKr5JPq06mvkB45BdwaTjcc&#10;2rkTC6699KKOE72QY4rOD377y4MHvz548OtrP7Xv3i++AHRev+2WK/Dyr9H7+d/eVXhw7g8+v20v&#10;gF3b/ubT+xY+d9fgwa/cuuDlPbJ316JVv73tzz7Ez9z0979edsvaB+f++kcvYNe2Oy9/HF+9bfDg&#10;19d+FT+4XHL+zuu33TW44+r59uSRY04FqUHlsVnuR18GiGO0jNwSAMhuQgLIlZGCch/ASjCjvBID&#10;3chXMMg68iUFLkPF38QxykgDuTKYwaNo/Xc3No5NDB5BYR0qAIro7kN/WU/Upzh/dtSaQqKI7gEl&#10;OZIGgBFGX+SYUUsKdB/mlbFHj/d09vbMAeZkN30sgbn9m5bnEvtKvTeXRzoL67ZXgHjqxlFezbya&#10;ywvG+h4qAsCc7OiakTQncrcyr2b+gvzMKWY29I0tKPNq5tUjVqxQaezAkk1rmG/uLWxrEqMwJzu6&#10;PJdAYUBKLu8fu787M47ms5dznSgM9Y31jpRv7h3bWcR4pvv+sf7lzKu5vKh34P5l+QPx7BdG0iiN&#10;Qc0+8GC+0nTxDRvi4OAQBenE7amMgCG+bOzV8LwYefA8mPTpRD6R71mBADoYG4Y6NcmQZmX94xCX&#10;U+esmH8OaGAoQZ1m9yKSzoeSB4SyCqhJ7eiCwJc8zOR049HZZQcNa8MR8Hwr+4BQMR0h5UOol4TO&#10;CGCpeZSwHQIQCgjQmf8N2ffI800zqcIVnkoLSCA6G+SZEBLPb7yW4719DhoyF0AYA1cQXTHQNDVg&#10;rPWI13zzuco1HbM+Ld/9xYMHbz3JcwE4WEgN8knuLx/PjnL2qIk5HDvMwu7So//7Pw4SdSy47rpL&#10;T09dwN57hv7m9n95Sdp/PmOaL1h42yXzAFzcOf+n+/cB+775+J5lt6zqAtD5wduumb8pVGzjws/8&#10;11XfvgS4ZNW12HvP1j3Lbll1bSeAedcuuuHD39xR3H/9lzobp36+xZiptr50VfJYNgCVKlTS0zh6&#10;1iPfhcUPo5TAJlna8mGU0hiVJTZTyCUw/DCyR+Ovq38F4gC6kChhF7BrMwAMdGNACzSbqLgZiZxy&#10;7E+tQMJKxVk3ZqQOIjUIHow6MSc7eiMApG60Tnf2xDEOJHpmB4NVtmeWPVkoyX/ZLm1+heObC3Nz&#10;5StVzpLBNebTNdF/ZSoOYHZPYt94s3VKyZyUnJNd2TvQt7M42JNqMXvi0pHRG1NAarQHxYf6QBi4&#10;l9R+EoZ/UcnOmcrskRvi4OAQhmD2iKDyq0d/452l6qJRjDwizw/olaRR2oJKYeZlhdA3IMKyzBaN&#10;Mxn+SL9lnaCdmZmImQUDBAH2pCGYNNlX7unM0HHawawqdTs3uN4zQtKnPLdrSU+pbWpjDdN+pxbD&#10;2YfyhpPlFBJkA2CwMLH/IVWN4HpYeiGlJVDrBQJrv0ckrOfW8zz2hOcRs+d5LGNMauT5nsdEvkzl&#10;QHSGRyQAj8C+TOBgQ8cCmNkcTmpMogIgunj51kPLj89aHBwcTkocOvQf/3Ho0lRqaUcH8e7du3nW&#10;Raffp/uWodW344bn7lrVhb333L36X1vJzv/996mjrrnvR0gF8P5PXNKkU+eFC7BjWmNOjiK6B5Ar&#10;YzSOSh7d2h09tQLrujGcQKI/mhn29E5tnqkhgfJkvgNHjmIGfXUFPNJNlAKRGM90P4ncch6dg8r2&#10;ZPexTewXmN+75iRwYJLZexeEdbiduXK9SX/qiSgdHBwmAddqAoBgaMZeTx7P0KX+fFMLQJdn17bV&#10;ukKAWp8QrQEwpv7AgmvMwkDgAUBE8pQs9KatvqTZvUyERwLw5QhkcUFJ0LRjA4GUcoBJe/3X5wJQ&#10;6oHgNANkVA+nFo6BCoObaYimNEjgtM/mnqp38p4LQBCzSb4Y5bKh9URBgAgHigSWjwd0vQCpuvAC&#10;479yWJG1BIjZ84R6gKWewPM8Zr0yD54AeyC/VcIGPiqb4zA1ML/0j1/+7L0yP8Mlt3737k9d2PK7&#10;eutcAA4ODg6Yv+DS8wDMAoA9B3cfPHSC13MssLe8Dx/u/FAXsOuFR/7x5RaSH/zEZXtu3/b8LgDY&#10;e8/Wp5tLzkv1zt/0vY1b9gPYu2Xo3k0XLExFuABMMmYbuQAq40ACi+NABeuHrRNxrEyjVEL/Yt2w&#10;GIkCdBA8+grBKTXbethVR3sSkJUyixlk8q3WUIfUEqAEVcuzgkyy6SWklqA0oMIE6maPRN2STARE&#10;8JqKkbuyfwxzexbPAQ4U1++0J+/qmVsafwUyXD+zvYKeJel9A+utGP7k9qmWZCj0PVSsADiQX/9k&#10;Kb0g1Xz2eqQWpLFfzV45UMzc1zqrf8PiHRwc2oPn+Z7nMTO1YI3kSS8AeB5k/XVZaB3Sd9qEACAo&#10;p97yu3hA9rWjvuGAITewkCWbQ0cqFiDwAbfTC9g2ZR1czpGDRoyuZKIyCTgcOezbEYTT69+mBEDg&#10;5G87jGgrf0gtYDQK1hOin4AgNAWoc1TxyESwqEOf9PMcFAvEe6A6w3Mk/+TCM/nP/uozW7d+99br&#10;b/3u1s/86rP5Z1rLt1IBMD/2lVl1+MpjLtLDweFdBuq4NDH/UGloaGhoaCcWnJbpAOd96eYb8Pia&#10;jjvSnx+bt+AC+ru///zy0UcWfe8Zb98PLh96Hvsf+fzjL3k/u3fRtr3XLl17F354+e3pc+9+BL1X&#10;4GUZ5L/3nvt/+Cw9c9Md6UXb9spBuxateu4a/PU3Mx13rP5r3CCT/G8ZynTckVm49SVv3w8X3pHp&#10;uGPjFqDJmBGQGfu6UdJZ8TJFxLPIAd0EWoaeXqAQxMN39WjtgEQco2VgHYjQvQ45nVp/RQ7D3SDC&#10;+BIkgD6daS+7EmN9IMI6YEWTeIF8UqXoKwKZbpRk9xTKI6pvdzfGerEiFb14pFDWs/eNAQA3G7Pt&#10;JUXgQH7ZkyX8vC+5fRwoDTyYHwdKTy77Uc+mHAa61xI9uLmnM4Gf95EMyEc8uyg9dj/R2u516F9x&#10;ZRxIDS7PYVs3rVWNf3sl8vf1Fag0sCFTRDGzYaBEhb77WpQsTOfmbF62hmjDMG4uD/YgfmX07JXt&#10;ywb2ozBkJfPrGSwvTY/d301rqXvDurHO3H/rqVizV/IP2rM3Lt7BwaEtiFqtWq2qGnAR7vkAIHOh&#10;+UQg8smT2dE0L/I06VfV1BBhD40m0sbnPzQnkTC2X5iQAMtyLN3BAekoLuQLUOXlWJavgwCzKhCI&#10;GiluCaMdqK9vJ0sDQpXPCy9d1blj66VD1rmuvckrsFYDzBACQshr0rOLBt1u1AsMVciQSbpAsIi0&#10;kU/CXCbt0rox4N6Ri6y76wQAQif805oZVQuwJneSdBYAeWdlgUYrmQPsGXXAR/AUhZdqrzxQESgF&#10;laUA8Iw3AIiUhgDSo8XzYkrHRTOISPJ/z1mRTyIwP/1P/37rUlMC5SNLb/33f5p+UcCG0R+77TZ8&#10;61sfNy2uKKCDwymBIy8KeAJxchcFPNmRT2K4H6OnSi6NIpLrsOnYhw+cABzIJzeMr1zjCpo6OIRw&#10;0hUFXPHfa0I89dRTL7/88gcujr95+M26annMvHv2HyAWO8vzKOaf4cf82AzP92KxWOyMM87wfd/3&#10;ZWU/34/5fsyPebqunyoe6PvmrDdjxgxfVxSUp0x9Qd/3Pd/3Pc/3fD/me57nex55nm/KvPueR77v&#10;E0C+70vXBJ+8GJHvcQwUI8/zKEaIeSwpmweSeQx8UIyI2IoHr/dTYADkNacQIjjlaTY4KaFodB5n&#10;JtNq1jApaVfyUO4V7fD8oJfuolcQCoIwa5jqYvRaomwkzAwIEAAhBDOqQM1oUgRYQDCq4KpQKpsa&#10;c5WZmargqhCCwYJrtVqtVhMsRE3UaqoyoIQs+Fd3LCsDqiKBtZqo1aoT1YlqVYro0oHVqmqt1qrV&#10;iYmqqNYmqlV5VnacqNZEdeKdWk3UaqiJmqi+BnCN5//7U40XWqvVzpk5s6Ojw/f9H2/fPummuaKA&#10;00NdUUDmp/Nf3r307k+9/9f/mH/qj7Kfekm+jYwFkEUBJ8kFEMbF3Tvvfoyv+fjpFwZ8ZNjzxsSO&#10;V97adegd09I164yFs8+af86ME7gqBweHdzMyBBUjX0J+MU7qQhpFkKwBkEBu0+nK/wdKhL61hcSi&#10;8qgzyzs4nKyoCeF5Vu2+yC+8nucr12gPJtqfLEbaNO2fHbCt3iOw/Ies4+FccepnBINmIrLMu8SQ&#10;JnGpuuDA4A8m1rH90qlA9jPLDoPQKhYiMknCtHBEg0yHj4QM5m2IHfl6THS+FawfcgUxDhFGmJWt&#10;n3SygEBtwcbu3+CEUOerEHgmhNZSv1Zp8vegEgTCcgvQLQB5ICE7+Z53rhDNQkIDFxiXDuA4guiK&#10;P/m9rw0986nshfj3ez979b2X3Prdu1vnAmilAmB+7LaOT/9Pq+WKbzy31fH/MH68980drxyua9x1&#10;6J1dh95ZcP6Z1134nhOyKgcHh3c5BhmnTOb39qoenMKYkx1dc6p4Yjg4vKsR833BQjP5Jh9MRDM8&#10;GQVAkJZ5WUTNnK+TN5wPgf++itlvCAA3cfvGOG0nCDCdQTqXn9VLdgSxJn8k6wLIRH6qmxqSQn2j&#10;PoIn+bp/DD60p8q6A/v9SfwvCId3lxuIP4BAoRJi6zoAxBD8wM9faG9/i/rrQRsbAujiFJLpm1ao&#10;HBYeEcEDeQShEgRCiBhR1aOY8CY8wUwQdAZ5Z/sitFINwUygpn87DscMVww8cQUA3HjPEzc+nbvq&#10;a5/NX7Q1e0Vz2t5KBUD08W8dOvSto77G0wiPvvT6zlffbnZ256tvn+V5H50X7eHm4ODgcAqhkkf3&#10;QER7InfqBBoce1S2J7u3RST2c8Z/B4dTAkTUUOysUcgDTOx0EEutM/9rv3rryzcb8q6pmYnkNmZd&#10;He9ve6hzYPgNPAaMRVjlaSfD66HqAwT0XpF/m5FxkGQOLAu5NUQBmPGaErmTzB44ZcJp28sjL/+o&#10;wcTuE5lgftalGNjc/oDk28cB+w/Z+fW9kQECEkILm4kRtS9kWehlUL/QKQJVcQvhsawLKIQgihFV&#10;PQ9CeMrtheExBM5uph8LVDNOC3BcwS89ZAoCXP+NrU8MTPJUT5YO8OoNL57m1pnpY88bEy34v8SO&#10;Vw7veWMi6kwln9T/SiRbpI8qZtRpc3CsUMwQtU47bqOSTzZbT4tTDg4Opyzi2ehcR47/24hfOcqr&#10;ufHl+L+DwymBmqiBAqIeibOI4Ev678VkCUAv4P9RPTS1M8SIGTp/njbTa42AYX5G3pBBwwUDNwI1&#10;vj0I20Oo3giG1rMHK4NFLS0c8V5ODdOYejprtTn00V5P5CgwRvK6AATrplh3UImYBQg2HD84ME+C&#10;vcqGuxi6uXJcyf89QBr9AQ8yQYRdFyA49jzy4HkgmYeCzvSIPJIqsGbpAKWzyfR3zGFaYH46/9l7&#10;X8D139i69Yknnhi4YvJb0EoFQPTx6xd8/9F/O3oLPL2w45W3zHH1rcP//N0NxTuzxTuzj/+P25uJ&#10;KVTySeoeX6n/SDfh4bapd3uYur6gkl83lk6PrWvZyxo2nh3l0ejo4uDUMVdbODg4ODg4ODgcLXjk&#10;eZ4/iVmYCEQxmVhPF1D3iVQoQIMuQGiXfwTcDxY91ycNg7cZetiJ3Pw0cobPaqofglIVmDAEkzve&#10;cktodpWReoETpiE42qhjzMdwIsP8jTYH+m4Zem4eDK0GCiIcLKZv6S9sol+nOELDE2NB+v/rohUy&#10;AsAjndBCVgDwZFFATz3eHpFHnkp4ofJfwIOkkE1271R/Ok49EF0x8MQTW7f+yT9dffVVV1111VVX&#10;5Z6e5C5M4gXwyP98+muXd7iigJGw8//teOA7hw+++tEvr0qtyl/zV3c1EwMAVPLLBnpHOEgMHc9m&#10;T3SS6MrDw+hfsaIfww87yu7g4ODg4ODwLgVFUOkwZOE/TZxAhh5ZY9Rzcf3bBHSHXPOjSJOlC+BQ&#10;sx35ryi+6QErrsCyKZMdYBAx6HHBiecPbUSoH6NFGp4v2JqFlUd+2AFAaFUAG9VNoPdBcGA8AYyS&#10;IDxjoPCJgE4CaVVAgLHeB8EtUr2lm+B56pm30hM2XCoA6U7gqgYebxBdkd36jesBAI98Ld+6KOAk&#10;XgDfOlSHb7lyAJH4z1/u6rry4zPPO39y0crDw6X0kkjObwUHtHLJD8SMVNCUHilmqK+A0kC3Ph8x&#10;bDFDyUwmaSQeHkb/4nh8cZ0OoMWwxQwlc+VKPmkttZihZL6sTlny6Y2NYk7T4ODg4ODg4HBSQcXG&#10;T+LJTL5H8MgnmQFAiRPgqzwB0Lb35qRTme6FpvHWicCiH/IMjzpWDUIIFsxMglED1dirgWoQNRJV&#10;oAavxn5NkGBmEIMESBDJY26W+l+W62vyYiZhXgLyxfDMmOYss2oBdF8RvALaac8cZZ8PmoRCtHcC&#10;y8GIGTXBoRezYKgXiOUOEDGRAAQgGEJwTbAQbG+OkAX8mjhGtHhQ1Agkky96DKoR1YiETMcAEsIX&#10;7NfgMTxiXyoAquAqqMpejYhJ2dwbFD1yK0JXLjeH9c6AFdVXKSLsMAjWwQBkOQSQygagwgBI+gT4&#10;8D0i3/c8IjrD92K+B8+D16z8AWu3ghOv83n3gPnp3FVXXXXVVVdf/U9/snXrE0/IaIBWn2NOQ3Mi&#10;kOjpimgtZroHekeYmbmcG+trxpKLme7h/jIzM49gXb4CVPJJ08SFvtQgj6SRyJWZB1PNhy2N9WyS&#10;EloDAIR0AK2HBQCieHZlurBZ6xU2F9Irs93qlCVf+FyjmIuLdXBwcHBwcDipwDC8iFW0fiMI0i+a&#10;iPy66H/pEGDc+sGiwcRvm4FDpnnLYzxIBxDQWkvElrSdsTW5FfAENK0FBMt6AAHfVhkBifTibA+G&#10;ACpWPPplrMGBKkEWmKsTYDSOE/QN5mpJV9pnkxxaGJq95KUisGmH5AWM3/skCwtN3aAOkBbxYOdZ&#10;qQNUpUYmSC1JoIgh6cYhAMGedS22j4f1dNiTsh10oI504QcdB6LHMTtAwTYEvi0GvkoO4Pkeecqw&#10;T7Hm29JaIXL88e2hH+3a/esTvYrjAaIrst+99RIAeORr+Wfa6TKFdIDML2642gUCROO9v9u1a/tj&#10;h197tS3p0viuxsbK+Bi0d0A8uzIdKSTFSgPdRETUVyiN75JuBU05ddNhE/2LVRejAZA6gIH12jOg&#10;xbAGqSWa3Bc3j+VWNItoaFPMweFUwgsbz709fe7dj0T+qbbE3nvuTp879PxUx6wgSSDCtJOHFDMg&#10;QjI/3f5HDxkCEVq5A41naE2miB7bQlAAACAASURBVGJmDWXGTWsxcx/RWko+1Ni1mFlDtCaZP3AM&#10;lnsgn1xDtKbRPauSv49o7RTnPZBPrsmMRI7ZdKJmG+Lg4HCUUavWaqJlVQCdPD2CCFkZ/wKyz0FI&#10;N8Kx/kE3Tee4vl0fNTgUqBiABtanpwzYriGPaqKACtshBWGtw1TQuENTYeyTCQRst90hzZW036Ht&#10;wduc2+wMm/F1yga270woMYC5bcYRxNLvBHTfygkQtu1z8DxYaoFAU9R01YFuSL0n2DoBkyzAV9ox&#10;8lqqAETgi3Ei8e2hH724Z++JXcPxBF144z1PPPHEE09s/ZN/0tkAWj3YTYsCvrjh6su/9jSA/9nx&#10;taD1im88d/TWeqqja9YZJs5/4U1/ueOB7/z47jsBxM6aaacD6Jp1RqhbfHF/YmBzcTA1fRqctjMJ&#10;oHKEXwaL6wdKJXRTUO5rSqtLrcitW5avdGHdWP+m5gqDNsUcTjow7y4N/e/d+rOeL0renLzoxC7p&#10;pMEln/vtLTh36zR6zvvSlwtfmvqYcYyWkeyexoQKqUGMAOumP8BRwyC38fVgbk8XunrmwnzGFR/q&#10;G1tQ5i/EK9uT68ezgz22dGpwzQjWHJuLm5MdXY7khsYP23j2C5w9kE9uGG5/sOL2gVLvSN+cVF/j&#10;mE0nAhCxIQ4ODkcXzEIH+TeFJ1kQTOY/qzs0xWYIaVYOkz5jVQuxtFAsd53DdkCAA+uvGkNa8a0S&#10;gdCx4XpVxhYsHb/lrMamLAMemJlNXfppVciblEK3EjCXfZR4eH1cRbu9jpWBUxN4Bigo8mArZVjd&#10;IGGKRCDQ1ZhnwSL6xs8/iANQc1l6BfNE6b5NN0X7Y0AWCxCyzagBiEjlBfSImTxiphh7E1FGZCKy&#10;rupE4t3G/23QFQNPPBFVwzmMpl4AFy/fevDgg39xxTeeO3gwSAWwdfnFLheAxsLZZ5nj2Fkz//Cz&#10;y1Or8o3pAG0xANIWX+izYuMr+XwRiPf0QjvLV/LrCk3yBcR7elEIJe6PL+5PFJqm8p902OLmQiJX&#10;DlSW5VyisLk42bD2DIv7Mbx+/XBva5cBLQbjfeBwyuC8S5cuXbp06dKbrltw3oleyzHD/ue/eHem&#10;445Mxx3pRdI+v/+RRbenz7174xeH7gxb5vduGbrz3NszHXekF21VHma7tsmWjVuUGX/jFtW+cZGU&#10;HNLd9z8iW8Km/ogxJYogQp1ReF1SGZ9MuzTvE4GSlo9ABRktaZvcS8OqxbgDVPLKv8C8RrTHQaao&#10;LPZqLjNmUg0Y2POLui+QT4IImYwaxExdKeqJkhhrfUNm9yQ6e+IAkOiZra5y8/7cpitRfCjZva00&#10;tl/HLI1nkmuI1hLdt06NKW3paykzrlwDMuMAKsWHkrRWSsqrKWaUGABgPCPPpn/RKCkxtk7b/DPj&#10;rT4brSUl83WSB/LrxhK5K80HceSYUY0RG+Lg4HCU4ZHXIoxZcirpCC0zpUXZQmV8v8npBpvIhRib&#10;lkdgqGWL+4UkbNux1RqsKrDyK/u+pXmIWgHbNLPO3eC0wElxGfYNMi4ibNw3Ak8O1UbGF0B7hWiW&#10;bzIRqEj/gNuHbqqlLlAPAbRWqakfQERCgDp4Hnk+EXme78myATSjOR80qoOjuJFTQh3/Z8bht99p&#10;If/uxGTpAB3nb47558xYOHtma5mFs2fOP2dGfWtqkMu5sT79l7UMi1MAUoOmsXu4vzzYxA6fGizn&#10;oCIBZGa+eHZ0pFe3ZIoAUkvSJm/fJMMWNxcSIVIeX9yvdAAth0WoBwqF3kaVRVg+nl3ZWyhMoihw&#10;OOlAdFHyukvl8aHde2ZdNP/ErueYofOD3/7y4MGvDx78+tpP7bv3iy8Anddvu+UKvPxr9H7+t3cV&#10;Hpz7g89v2wtg17a/+fS+hc/dNXjwK7cueHmP7N21aNVvb/uzD/EzN/39r5fdsvbBub/+0QvYte3O&#10;yx/HV28bPPj1tV/FDy6XnL/z+m13De64OrSPkWM2R6kXZQaXMdanmHlqUP37Xu5HX0aJZbox1q/a&#10;01b3RD9yCSCBTVkAQBHdA+gvgxkjaQAYYfTFMcrIJVDow1ga5RGMbQYqSHYDK8GM8koMdCNfwaAZ&#10;PAUuIwEQkB1FGhgDNjF4BAPLUAFQwbI+PVEvSnLyTEj1QATKWGtFvKezt2eO1TC+fh1WlpfqCzqQ&#10;X3b/WP9y5tXlkc6SHBNzsqNryrlOFIb6xnpHyjf3ju0sAvHUjaO8mnk1lxeM9T1UBFKDN6dx6cjg&#10;7HxyTabYMzhyKRKLyoU/aJRUG1/qHCmvZl7eP3Z/d1Nv/PFMt1oSlxf1Dty/zI4RKG4fKPWuzAZX&#10;FDlmi4kaNsTBweHooSZErVpVBdTDX4AtbkxBGkBSNnUjFaKeQUb3Ogn7rRlfzcKGuhkXcf0mRPoC&#10;nm+PbSzNVhfjDhByCQ9WVa+TOBpoPVrj2cZ7Ude37VgAbjg4HmiyC/rS5BtbB6D1NLA4v9BBAMYV&#10;RATEPjSsORvaTLD1W2sJrECDSKgiltrbX9X909UATV0AMnkByIPneZPTw+O3/y/u2Wtejfb/f3tp&#10;7//73QcPvHrwuK3nlEDTQAAb/OKGay7/2tP4iwcPftNVBLDx0XlnA9jxyuHIswtnz5QCEYhnRznb&#10;RmNqkFPhg2ZiPNjsfath7XEt8TaGtfrVTRAaPNQfaOLb4HAKgPngzj3zFyw40es4Zth7z9Df3P4v&#10;L8kkt58xzRcsvO2SeQAu7pz/0/37gH3ffHzPsltWdQHo/OBt18zfFDJmX/iZ/7rq25cAl6y6Fnvv&#10;2bpn2S2rru0EMO/aRTd8+Js7ivuv/1Jn49TPtxgzFfG1J7cCcQBxbMqhezMGU6jksWxAkWrFyIso&#10;JFDWf5mD1iClAZQSKI9CquOKm5HIQermUiuQKITmSqQxOggAoylU8iilMZoCgHgKuQSGH0a24ZPM&#10;oF+uswuJEnYBu9ajlMZoeKLUIOo+JRTmZEdvBIDUjaHTu/aPYc4Ko0iUTvWjcwDEU1fmEmMhh/zE&#10;pSOjN6aA1GgPAFS2Z5Y9WSjJf8SkXqtnSfr+zfk5YyUqbR5fgjH03hyPlgSARO7KVBzAnOymjw13&#10;7ywO9kR8oBV3FkAYuFcHVxGGf1HJzokD2gVgud2rYcwrm0zUZEMcHByOIpi5JgTssOpGw7hOB9hi&#10;FHNk8bKmjKg5/TXG2wgRo2yQ1JKImMGkz0iPbFObgCxpFTpAJk88EZlrtIvDnVwwAYktpUKBAO1d&#10;h31/j7LtmoPfgUtIWJsRxGiQUeCoW2ophLTbABudkjkTVqzo88EK7A2JgvFlMdUDYMpcBgcEIp+I&#10;iXwPNY7wfwlrdtrW2BwxJO1vLfPqodcL/1gcuOVTM888o7XkuwfRXgDMj31l1tUbXmQo/l/+q4MH&#10;Dx68/pFr7n3xuN3SUwQfnXf20t+bVRfw3zXrjKW/N6sp/393opJf5xIBntLYs/PQ/Is6Tlcl4Jah&#10;1bdj4XN3DR78+pr/Z25r2fm//z511DX3/eFT7//EJU06dV7YUnvSYsxG9NS50lhm/HJuss4AEkiU&#10;sL69pIK9S5ovo7etEUIzm+j9OGTvybwA6tF15ab+nd00VCgd0KlN5+gSK3PqV9S7wPrEGc90Pwlt&#10;nE/o1tSS3sLAtlKiM1EY6isgvaSnmSSAts3vnbnyamb9Gr1S3bAGF4BmYzo7v4PDiYHn0YxYzFP1&#10;z5sKeaoQoDayg1nWjWNN3MPWa+Pg32jurvM0QJ2vf53lv8FmzjrIW1uH1UuXBkANEEDNKhAA2UIQ&#10;gCAIsiofEDFTsGaz8sCMbFcBaGFbDgaJxNTs+mov1M/Qi+tfZkOn6jMQtcLwHWyyJ0JdCIVf1uYw&#10;ALXbupeqlShAZv8FMzMEk2CPmVgY3ZF+LOo8AhqXKgSz4HC1RPsig2fEOq2foOitUNZ/jzxPxr94&#10;smZGMxUYc1Dnob07cJzwm9cOPb3zX0/0Kk4iNA8EuOKT130AzC/em/n+J5+Txv+Lu1F+8Tgu7lTB&#10;/HNm3PA75/63S2eb1w2/c26E//+7F5V8kqh7uH+TCwI4hbFn96H5F8060as4Vthb3ocPd36oC9j1&#10;wiP/+HILyQ9+4rI9t297fhcA7L1n69PNJeeleudv+t7GLfsB7N0ydO+mCxamIlwAJhkzMheAjOGv&#10;YP0A0ktQGQcSWBwHKlhvrOAppC2eX8wEkf+JfoyOoGCCCJagNKDC9YvrtStBFOKLkSioXpUi+gro&#10;XxwSaN1dTlSsAEAlD+ltYEIYgtckRu549gvMq5lvTAFILUiXnlxfPAAAle3rCs27VfaPYW7P4jnA&#10;geL6ncEyUwvS4ET/p1emGehdkmouCRTWba8AwIHi+idL6QXRGs3UgjT2D6wfrwCoHChm7tO5Buqz&#10;ALQYs62JHBwcjjoIVK3VarUag5tyGOkrDdhGfsXwhfxhMrbJU1o1ENA2Cg+nf6mwghC/007jiq8F&#10;Lv5mUourqveCBZOAVwPVAPmqAjUG67RzNXCVVJn6GoFBTB7sUoJBTUGLuJJ+ybeQxmr1kpxW1bdr&#10;zdS1zqTJqUb9QTC4qd4nuGGp0Ob08B4305600EPUqVzY2jqhabPZBCEnJQq9VC9iEITZZ8jKiKoQ&#10;IJGQigA5PrNQlwmbqCtPkDoNAGu/AKMBUC/z9Cmfg7pLMjojCCFMf/Ww1T2esvQFvEAR4JHn+SQ9&#10;Yer+LILsmCcb/5f4j5ePRcWgUxXRKgCij3/5k9+/vKOjo+Py739ycPnFBACP3/01dF98XJfncHog&#10;nh1l5lGnADh1wXzwtNYAYN6Xbr4Bj6/puCP9+bF5Cy6gv/v7zy8ffWTR957x9v3g8qHnsf+Rzz/+&#10;kvezexdt23vt0rV34YeX354+9+5H0HsFXpZB/nvvuf+Hz9IzN92RXrRNRaF1LVr13DX4629mOu5Y&#10;/de44bkvX98FbBnKdNyRWbj1JW/fDxfekem4Y+MWoMmY9agg2Y0S0DsOIlA3kMNgCvEsckA3gZah&#10;pxcoKEP6YBlYp0zr64BNWRQz6CsAQH4dABT6UASQQjmH4W4Qoc8KQajkMVBCoQ+UhEpJF8eoHrN7&#10;HXJlFT6wQncfX4IE0JfA7UkUgIFuFIH8MpSAviQqKZRzWNcNIqwH0lDZBNpGaknnsKLW25OKV/cM&#10;lj+GdRuI1iTXoz+N0sCGZP4AKtuXDexHYYjoPjVD/MpNOQx0ryV6cHNPZwI/7yMZ5D+7JzG3f/Gc&#10;1JJeSLIdIfm9THLDQAnp3gPLaC3RhnX4WHmwR2cQvHegRKWBe3VmwZ7B8tL02P3dtJa6N6wb68yt&#10;6AEaXQAO5CPGnB3V2FO/EQ4ODscIzOwR+b5vBwJokK5pb8urH4anGfKGMHOb4jLMQCGFQD1jVdNb&#10;HM/yMjcuBYGvguVXEBrQXEXTFdXXjbPaQ0wfzcz103pFb06r9djrOoZoXEOje0fgAhCoiUx3qy8Z&#10;KTWQvj/MoS4wriR1C2m04XPwGOrQArOaUJCAPVCELkRxelktQP/n6zQBDeJKOliAw0kMev3110Xr&#10;8qfN4XneP/zDP3zuc587umtycHA4uti4cWN/f/+JXsU08ctf/vKyyy5rU3jv3r3z5s07pus5zVFE&#10;ch026TQBJx+Kmfv6CvuRuDS36cZTS6lYzKxZ17N8NOs8/B0cLPz85z8/++zoqMk333zzqaeeWrp0&#10;6fRGfvbZZz/ykY9MtddX/+r/rlWr//zP//zS3l9/4OKLDx+2kz1J2sYHL/6jGX4MHpRLtO9LA6lP&#10;nuf7nuf7vuf7nuf5vuf7Md/3Y17Mm+HHYrGYH4vNmBGbEZshj2O+F/NjfiwWi8V834/FZHcbnmnx&#10;NIhIH8iiBDJpe9DukycNtr4nYoQYeT7II8Q89ol9j2XhA1/VficfiDHL4xbcmRS/02AwwkHhOuOA&#10;UgwYuSlqQOwdt1IAUMBdmzPMIySf0zZfN3aUuhvBxCwYqBIEpJ8ICSbpLVJlqoKrLKTtfgKiJkgI&#10;EoKFEDUIURPMLIQQNVGtVYWo1aqiJmq1Wk0IUWuAlLQFRK1WkwdCVKtVUatVhahVZeLLquxQq9Wq&#10;tZqoCflOn69xTQjmmqhVa9VatcZC1ITgWm2iVmMh3n764brLZ+bqRLXj3HM7zjvP9/0nf7xt0n07&#10;55xzXnvttentuUTrXADLb1pMRFLgk4uSV37o0maS7eO888574403jnycI0Eul0smk9Pr63meEKKt&#10;dIAODg4ODqcziqA+AEACuU0nLf8HkBr8wmSBAicpUoNrnD+/g8PJDiGE7/sy7tlqbpI5S/1iACwg&#10;PCbLpG5crll7FES6nRtnfj1SiMRaXt4BiEg2EzGYJA9nZgrmYmLSPuIAdLU5Zl2cngGwTP0XGJIB&#10;5hZpDuVEwRt9dabRhOLzUTLD2+O0w//rRQ2o4ezRdhOQ98V+K2+q0Dtvtrne9s6WsV4rDmzHfK1K&#10;aIrgKdHOAvquMzMLICSLwPFjcoQjApjUTxCRF/qjkDPKvJJqISeZI8Cc8zs+cslJ/O3muMOpABwc&#10;HBze9YiqO+Dg4ODwbgMB1VpN1GqahRkOFOkwywAxWACeYfiG67MODNCNzSYNHLzZIm8Bi9RDBh00&#10;6wcgj9RK1BGUPCkOHWbSshSArhmg09FrChe9Qi0Jrm8MtQVD2pc7/X9dKFA4hLZArydyuVEO7UZN&#10;oak2MR2JFqAxtsOuqmAvhT1mZhFk+9d3t85homFE+xGQXJ6ZBcOklgg9HsF8enQ7esRaDqbhKKEq&#10;A8h0gCQ8z5eFM6ylep4XWtJx/EZx8fx5y28K8hI9OrqjrigggPNnvefzn7xu5llnHr9lnfRwKgAH&#10;BwcHBwcHBwcH1IRQ2c4Vh5mMJkqLOyAAjyAYPhtbuFEAhPwFJgPX/TYG1cA+TKR88KXRXjFIlino&#10;QIrm64x1lisCmKWigEGwzfft7E1IlWBoZEi90NQLYNqM0LKrB7O08llok3wqR4lpawEaZuFoLwBi&#10;tgouMNjaoyBThBZQXeon0U8Qw2b4RlvUuKKA6ocVRzBpIaYG8oiY4BEJkEcEEFteAMb4T6qOIFqU&#10;DDgW6LooqKT0xaXv//bQj2wtwAcuvOCvPvvps1w5wDBaqQCYH7ut4390P/e4TAeoqwPK6gAOAfa8&#10;MbHjlbd2HXrHtHTNOmPh7LNcUQAHBwcHBwcHhxZ48803T/QSAqhwfyFkNTTNZRtJk86yRqQd6Um2&#10;CbAnzzV+Wa77/hxQWXUoNDvUzt0hqWawXPG1J7hFMhnG6A+TS580z1Q/pTKhzk297S/7DZQ1GtMg&#10;D5OS1UiB6F5h1QpFNpKlX5g62THzEjc0qrupKykyGBAIGfGFUdgYfxJtVxdBSQntZm+0DFoX0Gph&#10;pg81OG6w0RQ1BdmbRvAYwiNP1PdRhQAnG+044ItLP2FrAYjo9OP/F1xwwTRynUhMnguA6OPfOvTx&#10;4O3Fy7cemt5cpzN+vPfNHa8crmvcdeidXYfeWXD+mddd+J4TsioHBwcHBwcHh5Mcl17aKjvXU089&#10;ddxWIhGLxd6ZeIc8DyBuIDkGNSF8AB4JsE9MII8gLaCs3bFhOarLgn+2aZQFs6fMtEERdWYIFsSe&#10;1+BSHvyOoKZskXsGhNIfELHPBAGAmAhMnloegSE1HCCGIAgd5A22jPrmMJTyT7W0Zv7hHkqPMnVa&#10;HcxiCibaU9uSehbbzu1FrdCOLgCgiwga74iQULN1kRGztS/BFEqtYrQyzJCu8hCsyjQKUI1RY1mj&#10;kWQFR1kpMVRUMpwQAmBVyw+hkIBg8rrd0aMA8KDi+cPndVyC5WVgPP+lDolkIUwSqsiQRyr9RMQd&#10;PdEKAAANWgCHRkQnOGmNWbNO38pgU8SjL73eyP8Ndr769o/3nkS6bQcHBwcHBwcHh2ao1Wq+5+us&#10;Z4xIsgkWympfl4YtMM4ayQjyHAwTcuTWHaIOofQK2h/cysVnz4WAz+n0A2RIrU4JKHUFZPIAMgBQ&#10;UO6+TcvyNEFTfDX0n0yL0OayI23VR/2S7V0M7P/69ggTnA994yyTPJshtEN/KMzePAxWWAQbYe1D&#10;EjLxMzerAKfHDTwMml8TNRy0uvxJMekg08YXl37i4vmuRFRTNMlxyo99ZdasWVdvePF45nM41bDn&#10;jYmdr77dWmbHK4f3vDERcaKST5JGUpatLmaovincnClGzjGpQGtU8kl7OgcHBwcHBweHdyXIo2q1&#10;GiS1i+RCDIBrynNb0ipDvkLO9BxJNCPG4yb+/oH7NwIOyXqSEL/kgO8Z8hg+2TiFpT4QlhYjkA4I&#10;a/CymGar17Ele/XTWfR6SsM00QUgcMZv9zLDjfpOwXjzB6S9bm6zO3ZSgOAyzWr0Mdtdw+qCurHl&#10;UcPVTeFehJ5mC5L9N6pjJBtRVytrGU6GNlcyPXxx6SfsNAEONpp7AVzxjecGkenomDVLKQOO46pO&#10;Dex45S1zXH3r8D9/d0Pxzmzxzuzj/+P2ZmIKlXyye7i/rP7qR3rHd6kTiVyZmbmcw8CyfEVK9mFE&#10;ypV7xhsp/qQCkyKeHeXRU6u+toODg4ODg4PDUQczPN8TQljUSdgsiJkhBAQEC2GCtDX10yzUCuVv&#10;Uwegyb3h/KyZpDH2sm2iDQzDWpABVpb80PVwIN7IyS2dAisXdJJxAXpRDS9r1a1eUXt7lBAxHbeY&#10;txnMlTa/LW29tFd/0CKIa2ChEzXqO6H5ePC82FoB7dvReKVs63pCFn6jX2h6Z8MDmqZJdyqIDmgE&#10;kY/obH9yaiIdlNHWzXQ4MWgZCPCBW7ceOnTo0KGDBweRkbqArzzm7paGnf9vxwPfOXzw1Y9+eVVq&#10;Vf6av7qrmRgAoJJfNtA7ErDu1OBgXbXoeHZlujT8cAXYNV5K9HTp1mxjVelJBRwcHNrFCxvPvfuR&#10;XZPLRWH/I4tuz3TckZ7+CEeKDOFI3Hna7T6eoTWZIoqZNZQZbyZUyd9HtJZoTTI/nk+uIVpL9NB0&#10;vJSOAMXMmmT+wPT6mvW341oVPVFle7K97pGSbS++rdvh4ODQLiQroaAiQLQQwBDMggUzhBAW7WdZ&#10;vQ2BJX1yYho2LcMyJGtbvDUzoP21DYNShDCw3xu+F6aCZjq9uoBMCsAECqhXo8qgiXk/gtcdU7LX&#10;csI29QBqZyhIBDD5JM0ulZiJRYhqg6UWIKD6Sg2jzloKotDK6x0FdFdYffXyoHtomYYLsB4I2Dc/&#10;Sjxyg6LdKggq70WrTRNtbuEky3A4ZmgrFwDRxculMuDQt1w5gEj85y93dV358ZnnnT+5aOXh4VJ6&#10;SZtcPbUkXVIOAVMQCKIM5NfKYoaSmUySaGkmaUULFDOUzJflr0p0z8YGh3ch+ODu0UfvHxoauv/R&#10;0d3u8zoanddvu2twx9XzT/Q6jgfm9nShq2duC4l49gsjaU7klo9me7Kjy3MJTo/ceAppKOPZLzAv&#10;TYMKm6fLq+NXjvKaevXuEUpGo/52FDPJTL7ogrscHKaDhuruBHhWjT8GUGMOOc4zgwVLbYAUk6Zg&#10;rQGYFBY7Y22wh6FfioubycJMHrAMyuHpDIdXo8GMaqStWcHSfC2TAoiohbdvZj/WXgBHsDSrTwv+&#10;3/4g1nbZBn2hxzeU3epiuHmY8GvTfnChxmlAL4ottm/fcXP7A84fjKgnDZ6SyS5Ku5+0kI1FpqUM&#10;vADavd2TLsbhGCFaBUD08W9tXX6xY/vHCNpur/l1fSh+Jb+ukOhfHAeQGuRy/3B3cwreKFDMmCiD&#10;EaxTQ5fGejYxDw2uTBc2a7nNhfTKbLc9rRWfMJhqNpTDuw57du6clVi6dOnSpQuws7TnRC/n2GDX&#10;tjvP/d4z3r4fLrwj03FHetG2vbp9ozTvLxoKzPuRjVHYu2XoznNvz3SExwRQBBFCf9QVZJIq1S4Z&#10;g7xpTKqWfBJEyGSQDIslCQVgoFsJq+aiEqMk8kUAqOSD8TMEIiTzTbtHY3ZPorMnDgCJntnt7a11&#10;kcWHkrSWaC3RffrqDyg3gcx4MbOGaE1yaSCTrxiD/FrKjKMynlE+Bfcl8+Nac2kaVRc5Zl+BSgP3&#10;Wo2I6t4wu7alV/LbxnJLc2PbrA++A8WMXgxJK330RJYTxAFA2vmjrij9i3pJRC2+LBf5UDHCPSHi&#10;dqQGRwd7xtcnM04N4OAwZdRqNd/361Om2379QM1Q/MCzG4IBCAGdcU0RuKYJ2MII2HqYxlsciYPQ&#10;b2Xgr+eWQc86clVvOm6Y2chMifqeEDQ3YJ8YzsINB+HTtt1ey4VE2f5Vd38CjY8x+cN+HBvGChwM&#10;TEfj6BEWm/Si2iPnERyeCACR53neoiWbJ321M4vDscB0KgIcOuRqA9bjvb/btWv7Y4dfe7Ut6ZIK&#10;/o9nR5lH0taJgW4iou5QoEA8O8pczo31NdMChAUq42N6HOor6KmURgGpJVoHUNw8llthG54qDw+X&#10;0ivtrADRQzm8CzGrQ5YBOY2rgXQtWvXbWz4i5v7Zjq8PHvx6YduieQB2bbvz8sfx1dsGD3597Vfx&#10;g8vvfmRXk8ZovPDIp/e9/8G7Bg9+fc0D/6X1/JlujPWrf6zVZ0IFyW5gJZhRXomBbuQryI4iDYwB&#10;mxg8goFlqACIY5SRBnJlMINHEQdQRHcf+su6ex/yFcSz4BEAwC6MAekRjGajuxczgT5CvTL2euM9&#10;nb09c1pfkyax9w6UdK/UjaO8mnk1lxeM9cnQgDnZ0TXlXCcKQ31jvSPlm3t3YyXfmktwIvfpbBzx&#10;7KdzCU7kbuVBZLrvH+tfzryay4t6B+5flj8AoLj+/rHem5lXc3mp/jSdkx1dM5LmRO5W5tXMX8jG&#10;AYxHdW+YfWxnEQAOPDyM/sU9i/sx/LAi58XMhr6xBWVezbxaf25HTiSdCG7NJcxmXTkaeUWFP6iX&#10;jByze052dHkutyAF03d5nddA/e1IZQdHV2C9cwdwcJg6iKwqfQbKZOwBBOYqc00b36vyg1sIy4of&#10;5nGauwmbp5ImS1BULzRbayIciAAAIABJREFUS4O3WVqdhPGHN2clkxMsE/4rC38NVGNiJtmunP5B&#10;HBQFgPRoEKDQi4IX150Kv1iVuAu9BEjUsddwBETEy9JNtFqYrmjQcIpbvIxZXJC25FNg0o+cotbw&#10;khfL6pKtvABq8SqmglUhBjl4MCDDU8fyXujnxdxry14uYN3fIKQgbFK3HxytVYp4whsfHuOXYHkL&#10;sH40BbN157RaK/L5DBxmmtfUdDgZEDvRCziF0TXrDBPnv/Cmv9zxwHd+fPedAGJnzbTTAXTNOiPU&#10;Ld7Ti+HxClIRGfgSuXKTzHzx7KbccPfm4mCqibuoEVgBID3C9hdEW3OQWpFbtyxf6cK6sf5NbSQB&#10;rBvK4d2I+QtmlbZs2YlZs2ZhwYIFJ3o5xw97i2N7lt2y6tpOAPOuXXTDh7+5o7j/Q4hovP5LnVED&#10;vG/eh1/+4U13PC3mzl/We+vfLAqq06TCXxGLKCRQzqp3gwwAlTxKaYymACCeQi6B4YeRzQJA/wrE&#10;AXQhUcIuIPIPubgZAAa6MaBbVPcUyjl09yGRQ4u/7dQgeDDqxJzs6I0AkLox8rSNRO7W0ewc4EA+&#10;uUHb1rdnlj1ZKMnvCOFy4IlLR0ZvTAGp0R4AXf1zBwa2F7M3piq/GC71rhydg+L2AggD95K6IsLw&#10;LyrZOV09c0sDQ1TgRKK3f+TTTXObFndGdo9HzY7i9gEsKMcRX7wAy6TY+ObC3Fz5yrjanjVT/Fyc&#10;s7jxiqbSPduzPZmfPbr4F8Oluf2b5gTtTW9HPDU42pVPdmdQHoz698bBwaERvudNTFRt2229eZkB&#10;FoKJQD57svB7VYiY59Xsb9VhA63FoMxpqWhoHD3oEsWwFKVTvtbW4lQcObNg9gwVFCxA8H3mGogJ&#10;AMgHkS4NqIq+S55KAFHgdkAm5RtDT8SWm3eLbYw8RwxPE1IPIKP9aDUQB/oOqFUoB/umCEVttAMm&#10;pVZh+240TMEg0UBrKXQhobVKrQozMXuKT7MOHJCZCAUJIgGuMdcgBMtrq9MfyUthIVgInX2SrewT&#10;wY9AkxS4lHDw2OlFkedRTUTvT9AkICeTo9WCx1GLNKjJmNk8liBi8CXvf6zjvPOq1eoz5WTjXA4n&#10;FtPxAnCQWDj7LHMcO2vmH352eWpVvjEdoC0GAEityGGgu73Q+mLeROk/PBwk/mslEO/pRaGF0358&#10;cT+G168f7l1Z91U5vrg/Ee442VAO7xLsLB266Nprr7sumVgwa+fO0zQQYHJ0Xhih/YhsDM5ev+22&#10;NQ9cfcOyudj0+L2XDz1/BNP39E69TwJly5wyqlUMu8YBoDTcyuF/Mi+AaWE80/0ktB0+UXeyd4FN&#10;quPZRWmMbS4eKK5/spQ2pzpz5dXM+jV6ZRyIZ79QLi/N5Xp7MTbQt6HlR2tE98jZi5vHUNrWTWup&#10;e1up9OT6o5EJpckVtY3Ulf3DG5LLdpYSCxa3RegrxUxyPVY6/u/gMAV4ngdFsCiahEvWI6BcpUVb&#10;wdXN69yHYHn921QuYh3KvGs7eyuHcS3QOG7gHGCTxcD5vMF9Idq4zNOGMb/rFURucPTOtCdmL6/t&#10;HnXG9hbLb6KSmWzCRk98/SN8EHEV+k7rnTf9rWbjZVI/Fpv3bCUNZLbk24DlR9CuXV8pbsj3/Wq1&#10;+pvf/Kb92RyOG5wKYPqYf86MhbNntpZZOHvm/HNm1DXGs6M8gj6VZq9vLLepqd0q1TMu/fDrggNa&#10;CaQGyzko9/2oFALxxf0oFHobMxLGs6MjvbpjpojJh3J4l2AWZgWHpzHeN+/DL+99EcD+579498Z7&#10;9s9L9c7f9L2NW/YD2Ltl6N5NFyxMdUY2Ro+3ZSi9aNu+ixdd/+2lqx68bD72vWRCBupyAaSQLsEQ&#10;zWIGyTzii5EoKJlKEX0F9C9utfqeBGSwTjGDTB6pJYAes1JBJqmHyqOvgJEy0iUsyzfvPtjgkNna&#10;6j+ekeH6LVDZP4a5PYvnAAeK63eWWokC6FmRm1vou7evMDe3ogcAUgvS2D+wfrwCoHKgmLmPMuPA&#10;eIbuW79rdjZ74+DozekExsaV335Xz9zS+CuQCQgy2yvR3SPXuX1dYa5RFpRzcwubx4GeJel9qrsc&#10;M7m9EjlR+1fUHFFjzsmu7C2V9iX6/2BySl/MZ5LrsWJ0MOv4v4PDVFCtVj3fZxZBGHYjtIN9jRnt&#10;0SmKyqLOmoxZdFiTO03cQpNazNkexPJYsHy36+VgDMYBX+TgveV0H3HBoTVPF4FjP2lj+LTHOhGY&#10;3pWb58N42ENto/kRbKoh/fZdsU4ZbU74npsHKWD7rG9uxLIjcz02Xz8CHVAQBTCJ5kOpLFSGjFPr&#10;Pr9b4AIBjggfnXc2gB2vHI48u3D2TCkQgdQg13+hTg1yo10oQm5ygXh2lLN2Q3jkutP2vA2jNQzl&#10;8C7EggUXlbYM7T5I3HHRH197GgcCdF7/1cvu/PTtGY8u/MzVn/9SJ9C56jls/Pw3MzcRf+i/3PDc&#10;l6/vArAoonHLUOamnwGAh5cW3vFD4CMPfP1zAD37s/sW/gwAi7lXPHjz9Q1+PAaDZWSWgfoAIJHG&#10;piwAjJrGBHJlZOPIJ1EA0I0exvgylIC+JMqjiAPZlUj2gazu5REs61NfORNpbEqhmEFfAQAk+S0N&#10;gMZRHozufgSo5O/rKxCwIYmb+4fvHygR+h5awjduyu3s7l47gM50rjOBn/cRRvjGVGX7soH9wBAV&#10;OnPlL1hpUBalB4YK6UW6pWewvBTL7u8mAjiR6M1t6gHGgf2FvnsLAMCJ9M2bsnOC7sn7iQiJS3Ob&#10;rowDUd2ButmxPdm9rYTOfvt6CkM0tqg8ujyXebCbhgCYMaMmGs/QUAEACKV7aQBIL+XBnqgraikZ&#10;XjwAdM1JYG7/4tYRBJViZtnmnpUrmgSVOTg4tAQR12rUrOiZBDNAECozABqDBSIHlq7Tga+45vmA&#10;dr63CRtbxCvghCTFDduXJQzAxPIsMUmXftLsXoMYDBWWHrLs6sXI0Rki2sveeJFP2c2+cRQPEDoN&#10;wlE3RdoLq0/o0EaXySSneFYqPCx1kiL8xOpXsASj4NFjsc3mjVYo8EiwOwQ99Q8dKRB0ApRmq8Hf&#10;o/VFsfVk6mOtyJAVNEilAFTVNEyEgNJBHIHayOHYgV5//fU69cyeB642x/Nv2gpgz8v7Rp99wTTe&#10;1LdIHnie9w//8A+f+9znjstST17seWNixytvmbwAALpmnbFw9lmN9v8jRjFD8gu8hAvUd2gLGzdu&#10;7O/vn1zupMQvf/nLyy67rE3hvXv3zps3b3I5B4dTD5X8fd3DC8p2/IKDw+mNjRs3Ll26dHp9n332&#10;2Y985CNT7fXfB/7bxMTET3/6070vv/y7H/i9t956m8hjmzET/+b9lwEePCKPYp5HnkeeF/M8isVi&#10;vh/zfd/3Y37M8/0ZMd+fEZsRm+HH/DNmnBGLxWKxmB/zZ8Rinuf7vj8jFvN8n4j8WMz3PN/3PXnC&#10;933f99Rost33PM/zPN/zPd8jz/Okh6Zn0hcSAVJGJWT3PF/Ke55HwvNEDF6MPI/gk+eDYiRUZw9E&#10;wiMPBJMAAAGFtpQCpEPfp87rgi20WKLHrWm6Oq05KAEQLXMB2KTm6KoA6v0yglnkIFGLYQhBLJjB&#10;gmU2RBbgCaBGLBii5tVY1JhrQbS/YGYhmIUQtVpNiFqtVqvVRK1WrdWEEKImakIfylNCMLM5rv8t&#10;BAeSUpCFqAn1f60matVaTUzUhBBVUVOiVSktDGpCcK0mL7UKAHxw2wPyMj0v0ORMvPNOx6xZ559/&#10;PoDu7t8/+z3nvPzyy7sPfQrAs9v+XO7VFdd8d2JC3abnf/IXr732Wjv7f/LgvPPOe+ONN07sGv7X&#10;//pf0/5s9DxPCDG5F8Dfff/h957XMb053iWYf86MY8D2IzGpU4CDg4ODw2mGYmZNX0F+ld23LP8H&#10;o9kppRJ0cHBoG0SKXLchq2IBYm15VddnAjCm+MD+rrlo4KwfOIjbHZU5VlqXiQkE5QhApJ0FAjFl&#10;L9b2Zpm1TiUS0J3BrAYBBYSY7HlNm+3HMDUtQODTTjQt4397fB563+y1TtqrTS1Ac6lon3uTrI+Z&#10;1YZK87+8L9YWB0F3lrkfxu5ev86GR0Mb+rm+uT6eJHqhrSBgD23/DF9r4+Nqbf/q//7HRLj8o38L&#10;4Lkf/7k8cDiBmORv8MFHt+7eu+9jiSuOz2ocHBwcHBwcwkgNrtFZDNc4/u/gcMwRRQjZsDFhkSjF&#10;NWH90iAKzNAmUXpwFqjTMwRR4pq16dz7UeuzwrAjQr4ttwW9bmLLdK7CAUCCVZk6paRgk7cwZGpn&#10;68B4oTcsa3IYn3LjzW5KFXLki6z1k3arb4m6i6yjwMyNr6YB7XXLDgsFCR7rUyyYLuH8CmxdqRQQ&#10;lld+SNLa3iCcIxzpDytmANZDEqm8Mr31gCa0f/IL189SoHpojOw3/v9avWHWQiY64Oc6T4/Bcz/+&#10;89azOxxTTOIFMPPMM7N/ecvMs848PqtxcHBwcHBwcHBwOCFQrKieSHEQtQ1UhTjD93RgvuKBlpVf&#10;m6CVc75d+y8gisZ1X/VhrjtrpiNVnC9EyAmt8robHiYCHq1K8gmocwTUpNs/ASCPAcgah1adwcYZ&#10;gmkp4mwEdNC/vTmKVyo9B7SLf32VOQQ3InBMiLS121TWMv5b7TqkIXrbWl0LRx9TsMeGFJNRURAz&#10;gSGkzwXAQA0kNBGXmhfzk+2dNlw9SANgJQAAMwtm+2SgxSB169XzZp5ANGRe1Ny+5R1UAQlmfQzj&#10;EdAgKG+d53k11IJWa8Me+lF58bVdkvZLFwDnCHBiEaEC+Jc5qw+//fanr7sawHzdmPzQJf/yi/LH&#10;Elc4dYCDg4ODg4ODg8PpiOaB3RrCyrvW0LNxPLLOtS4M2Kq4gA44V+RQkU3p4284fb0rABORJIjE&#10;kt4rxYUsP8+6UoEAoEIFKJjOXmy08b1dN3u5+oYFoqGhft/JVr1EoZGPGg2A7RZv1tCc6re8liD2&#10;Qaj3bJ1SRnJ7fE/b85XSgpkCTwcVp8G270NwRXVGfwQE3HDqlntCcopWwSztqG5aSHKzE3a2SNQ9&#10;zw9854b3z32PCwQ4eRChAvhY4or8d773d99/+DOfDCpQzb9g7rbSM/nvfM85BTg4ODg4ODg4OJyW&#10;kPn1WjuHVxkxcLTXtQHZfBpnnzHjwvd2nDFjhifT+8mEf+SR53mezEDgKehcgCb5nwSRZ/4zBl7P&#10;l5kLtL+BlSVQjql/wyfyCR7B84gAH/C0i4IHipkh1OrZVEWwqXudTb9N6IgGjuxs5mw8R5PMx9wy&#10;MMCcVJ4UzDyZTsHqbBnmjS+CtT16YbaPhkWAWSX9FzrfwgyThYEhgCp7NQZ7xAwhwPAEMwsIBgsS&#10;QjATC6oJIWokZnhC+LVaVab2Eyqdn0wcKLMIClb/abBK4qdbauqAGYJrLFjUalXxyutvHHj9zTa3&#10;xNqa6F0M8khQvcPFb3/7zjkfOD550xzaQoQKYOZZZ2b/8pYnS0/veXnf/AvmmvbPfHLxttIz5V/+&#10;6rKe7uO4QgcHBwcHBwcHB4djDpb55APPbI6qXs9V5ljgoh6Kfw5iAIIDENHvvHfWDX/8wVnvOds+&#10;BTJWazKV1UyCf93VcPzgJ4yGwfaep4C1R/5HxMFIlsW/zuQfXEoDpk7/rW6TGeCnOXhzcJ3mopWb&#10;RUPfSdq0IwB5gN8gGKhNjMmcgzh8+Vaa+Y1yRHv/I/hPRwMgiAaAzhNg0gWy1VLXHvzQaQmDYQHw&#10;2+9MlHbu2vKzctubolITNHpfCCGCUoDWH5B5Ov+vrxSf3fbnMhDgD6/5OzhfgBONCBXAAyPb5MHo&#10;sy/c1Df38Ftvl3/5q3/9t5dk44FXX3cqgDocx6KADg4ODg4ODg4OxwSqpFxgtZYI+I6Vg40Clhfi&#10;hmRR64Dcd5xz1u//H+9/76z3HNsLcHBoG2+9/c6/793frrTMHMkswyFEgyMAM3uep593bvQY+dCi&#10;v7XfOv5/YjFJOsDDb72d/873Epf/l+OzmlMRP9775o5XDtc17jr0zq5D7yw4/8zrLnSf9Q4ODg4O&#10;Dg4OpwAYMttao+U/JKRoP2u7qO0EYDKhAwg86yexcDO4Wp148/CbE9V3Js9Q7+BwZPCIOs49f6q9&#10;5GMp+X+LZJTWSfcgn7yYRAXwZOnpi+bNXZT4iHENcLDx6Euv73z17WZnd7769lme99F5Zx/PJTk4&#10;ODg4ODg4OEwDRJ4/w5skC51O9dZYDK4J0W+VnG2iOvHygb3/vrvy5ltvnDljph/z269m7+AwPfx6&#10;/+4//fDH3nteJ9AQyxIFNr9bFlGU6R6CChj6V/IvP9xs5Od/MrWVOxwtTKICuOwPuu10AA429rwx&#10;0YL/S+x45XDXrBnhiIBihtb1lEez8RYtJwzFDPVhhAdTbUlX8snu4f7Ilbc45XCqgXl3acv/3n2Q&#10;uOOiP04kLupw304cHBwcHE5DEDAxMcFBCL5VoT2C+DDAAuwDqodqtP+VbMr+mfk3rx74l1/8dMaM&#10;My+cO3/mWWefecZZnuc5FYDDscah1187/PZh1BH/xiePdIkCmUGQGSCPqDEKIOhhZ5jQqoPX9u14&#10;++23q9XqO++8MzExIX9Wq9VqtXoUL8phSohQAdzUt6jNxnc5drzyljmuvnV4xwPf+c9f7gIQO2vm&#10;NX91ly124pICTFG5UMmvG0unsS5fSTXvYo0Zz45yNloqOHUSKTgcpoc9pZ1YkFp6UQeA3bt3o+Oi&#10;E70iBwcHBweHow/f92U6AFURfTIwQzB81LH+gAmZPHtc35H/7T927dz1L5fGL3vf+Z1nn32O7/mt&#10;Crk5OBw9nDMziFO2ciaSimIxDYEQBxn+Wo5sJayUJRR0OowmOEoX5DBlTOIF4NACdv6/HQ985/DB&#10;Vz/65VUzz6sPrbHFTnJUHh5G/6YVWLbs4UrWUXaHBvDB3bt37sb8+Re5T20HBwcHh9MOghkRBKgp&#10;iOBRPfs3vF86REda9Xf9qvyv/7Yzcfmfvrfjfb7fkFLeweG4IFrLFVEfQsu2zJNBRKyhxtHtqlal&#10;VfiyVqt5nndky3eYPtzWHx385y93dV358Ub+P1UUM/qvJFPUDclMJkm0NJPUbao5XwFQySdDHYL3&#10;6ZFihvoKKA10N56U783g6vTDw+hfHI8v7sfww5VgUS3GLGYomStX8g1rK6tTlnx6Y6OYNYvDyYv5&#10;iQXYWRwaGhoq7QYOHTx0ohfk4ODg4OBwDOARAcSBIqCdLqG3qky8Cv+PtnO+/Jtf/3Rs9E8/8rH3&#10;nd/p+L/DyYjoQpEQ4JrKghEEyBiGL4QJEQhHGFjwPM8+OPZX4hAN5wVwQlAa6KaBUEsiBwBIDTIP&#10;QjrP51dIb/zSWE+ZOY7iebS5OJhKAShuLqRXchzFTPdwf5lH40Axk8xXUj3rB3pHeFRH8vMIAif8&#10;BuGsNTi0D0AcwOJ+GD8AFdPPo/HIMQEQxbMr03Vr61anUoO2fPGZhktwOAVAdFHyupvl8c8fHe2Y&#10;dWKX4+Dg4ODgcExQrVVJW++h6U2riADJYTSR8QCPlC+1dgMIHKvNFD/5562LEtd2nNvRpq+Bg8Px&#10;RRMFgHSTUQn/GytlArAf9uAPp47/S0eAYxoIsP8/X3tnonruOTNnnXO2UzREwnkBHB2893e7dm1/&#10;7PBrr7YnnsiV2cJI2pxRbgB9BUu4f3EcAFJL0oXN0nq/eSy3IgVUxsekgZ2I+gql8V3o6kkU+qKN&#10;643C9uDGBwAA4ov7MbBeewaU0isnDQpoXNuRiDmcrDj480f3zLrIRQE4ODg4OJyW8DxfJjRnjsz/&#10;Vy/dyPBNQHVDu8KLvyrPnT3vgve93/F/h5MTZDRZ9Q+xigWw+X8zgm03G7ZvpwCQuoCju/LfvHbo&#10;pf2vABDMf/P9R9cM/v2q/+97f1/ctvPffnV0JzoN4LwApo+uWWeYOP+FN/3ljge+8+O770RDOsCu&#10;WWe0O2Iln+zDCHMKlXxyWcPp1IrcumX5ShfWjUlrPQCkw+n7U6OcreSTRKV0RF7/uraidaq4fqBU&#10;gu2coO31bSFybdMWczi5sPvnj47uPMgdHb8zP3FdsuNEL8fBwcHBweGYwCN6u1oFUfOy5y0RNp02&#10;GlJrterPxndclew7kkU6OBxTSIbugRhUs08o43/rPw1i6SlApBICEMngfyGEEMJOCiBTbx4t/GTH&#10;2A9/8pRg/qPenv5r/nT5TYs3PPDwoTfe/OkLlZ++ULmwc/YN/+cfxX/nwqM44ykN5wUwfSycfZY5&#10;jp018w8/uzy1Kp9albf5f53YJNg1Xkr0dEHa3iPOxxf3Y3j9+uFeZZaP9/SisK7B5h/PjpZzibHx&#10;cHsTYYXi5kLINaGcSxQ2F4H44v5E814t1jaJGIz3gcPJj4suvW7p0qU3X3dd8lLH/x0cHBwcTltU&#10;q1UGwOxRi2/IDRSomSG0IRfAG4ffqIraue9xAXUOJwcCb5d6bh9+T56d17KJHoCIZBkAyCAaKctc&#10;5wJgvz1a1/HjHWM/+ElJpiJ4amz8/kd/8r7zO/5/9t48Po7qyvs+51ZV791Sa2nttixLbXkR2BgI&#10;UoiDCZtkZyAxDsxLZvxmJkgBsiC9nufzJPmQmOET8nlm/EiQDDhSMpNxlhkMOENYJAzETpxECott&#10;bHmR1ZK171Lvey33/aN6lVqLV2ynvnFAfftuVV3Cfc4953e+8fDfmE0Gk0H3t/feIUnSnldbW//0&#10;4VIqffw1oLgALpxCPbcxU7twn42Z2vOoCFi9sxEarIi4o6uiMlWHsq3boaWl4oHo4Xx1c3dkRETj&#10;LyonaG2QTfHqB2pj0n1zOifQ9lpLZZJRXrZ1e8QHUN/eWhEdVdcGyXMusLf4VSX1L6t/qqKlZRFH&#10;gYKCgoKCgoLClYYCZQiRqLTgUWfkcFM+FEVEBhEwkhSQaOHIyoCJI2ec04U5yz9BIXRKQZSAFyEs&#10;gCBeWKjDRSFFV+dFuKRnwJcLicY3LC55w5SCKEJYBEGEK2NyyvuUN3k+K1KaoO0XByGWxw8EgUTy&#10;AiKhLZSG57kXlMraAFR2AZCoewyTubRaAIc+OvH6HzpiF8Ew5MPT3S+9/YeMNOPXH/r8Nx/+m1vX&#10;Wf+/L2+7Y2PFu+8fe+W9P16SRa91lESAi+KOPB0AHJkJpHx3Y6ZW7pBMdTOtnqelrL6d1i/UeU6H&#10;2Q3Vspxg4vh4w5zRscnn7qmsvj36q5Q0x6zXCeNmzV6dOHnypqB2rqNAQUFBQUFBQeETRZIoyGX8&#10;FjVOEmoHRv6P0X9HXqUwcLxet0FnSCwTKFHgeZAWNMYRgGWQIYtvagEkCrxA/SFwBSRfUJQkKU3P&#10;5aUTjp09KaUgiCBIi9iRCMgywJ5PQQNRok4fnfFIIV5kCGYY2QwjUc0zgygBL8ACGRkMIsNEstYv&#10;B6IEYZ56gnTGK/GCyDKQbeIyDUjIIuuJEvUGwe6VfCGRJWBJY7Wqy6X7ID8biNTtp1NuUZCoScuk&#10;64lWBcxi+7yINVNDKY34wQBl1wJEY2ESjf+Y/X9JXAC//+jEG4f/ErP/VxTkPlJ9x89eO/Dh6W4A&#10;ePi+z8plOxmG/M1nbzPotG8cft9sNN5924aLX/qaRnEBXCx35OlKTdyRmWBMFwAASk2qjZma8zj/&#10;/+vB1vRMZ+Pe5sU7KigoKCgoKChcSRiG8GEeF64CEAMTYqOjJQAxGg6Q4AyIjxAkMbEKIAXwBWn/&#10;ZNjl9yxwdMuxqqIsnSWNZZkLNJkopd4AHXFIIzOhSZfL4RkJ857yZTem6cxpc1wAvAjjTnHcGQqH&#10;/QtEQ2hUmuUWXaaBWWJMAwXwh6BvUuwambK7BzhGbS1YcWNxmtlAonXkgSEo262Ugjsg9U/y/qB3&#10;bil6REIIZ9CqzXrWbECtalGr/LyhlDq8tH9KGHcEJpzTHv+IXqO9fc0NGYaFFL4oQJinM17aPyUM&#10;Tnlm3IMqRlWUnW1Qz7c/RCQAdO41JvRgUndAJMioWFW6XpWuZxw+enxgato1lWnMLLZkLbeoMgzA&#10;XegDcxFEjH+MesQo0FmFAGOOgIsPh/n9RydeT7b/675YrVZxT2zf+sIrb87yAgDAnbfcOOVwHfjL&#10;0Yqy4tzMiy3lfk2juAAuAYV6TrH2l4Ctqcra0FHZ2N2uJAEoKCgoKCgoXG1QCizLEoZANIF5AV8A&#10;ApLo4X+0HCAmZAMQnJtvS5MV1CkEwlLXyOTR7v8RxdB8C2Wnl35u/e0ZxqzzOnJPRKIw7aFnhl09&#10;I8fGpt6fdr4vSv4s0w9FaQOF2eazKNIpt3Ckp2dg7HeSJMw3Z5Flo0l7q1lvWLoZFxbA4Qt0Dx44&#10;N7KfJTqWPGbNr9KEVXaP6AvxDEFLGmfSMQSBAniD0qmhiTN9rbzgSZwEERmiUqsz0g3LCjJLVhVk&#10;F1s4veYSewFECSZc9ONzw0MTf56Y+cDpO5ljXn2r9VkKC7kAeIGOOaSzo/zA5FD/2O9Hpw7q1EXd&#10;g1nzHXcTZDnOQCUxnHyNiWhUmaIUEgRv4oOIAISwHGvQ6/JzzCuLsgtUnHp85uyp3v06be60615/&#10;eHV5gS7LCBfsNrpQkn5xaHIVgJjlH3MEXMxKhz48/sYf359r/wOAQaedzwvwwB2Vp88NvnH4/Ue/&#10;cN/FrH6to7gAFK4Yc9McFBQUFBQUFBSuFhBApJRKS5MMQyCyxU+QxM77kcQsnjlSAKkRJb/T0+kL&#10;TAZC4wCUEDXHmAhhJSoKolcUA4LwmWC4AiBr1q5idmW8HZMWjLXLEgAe38Tg2NvTzg9EKUiIllIx&#10;lgaeZKIiEKSC4HS4T/iCE6HwNAAwjI5jjIhEkgRe9EhSSMuxgngjgD6q+zZ7V6mgkhQOhcd5wSWi&#10;PxS284Iw7mTPjAT7xj7QcGlVayrKtYRED5AlMeDydnn8/f7gmHxnVGw6IsMLXlHyq7jM4czbA6Gt&#10;HFtanK3SLBZsn+LHQUZmAAAgAElEQVQznXW7ICnoQZTopP3EuZGXg+FJRJSksHy7KJ09MNbf7qW9&#10;E0LPaPfZ/n0zrqOZaTfqtXl298ce/ygvOACAIRqOTUcESRIE0UuB6jWFapXZFxwJhqYoFQiqOdZI&#10;CEepJIheQfTrNcs1ajMvej2+PkoFAFRxGSyjE8VAWHARojIbKybzawost2k1xemm0pGpg4HQhCA9&#10;xJD1HKMz62Eh78hF6xTEDH45doZGMzcQkdKku5ToB7n4LIA/HjuZaP8X5+fE7H+Z+bwAahV3x803&#10;vHH4fYfbazYZLmYP1zSKC0BBQUFBQUFBQUEBJEoRYIFaZfP4BhLS/zF+7rkUB4CGw5W5y2D9zlP9&#10;h7sH9ko0rNcULM+9R6vOCIRDDk/XtPMvFFCUwB+igVB8fURQc8gywIs0zEfsW4YBDYcci5RCWKBh&#10;gYqifF0giGDS5y7Pqw6Exjy+XgAQJHAHJACJIaBVoYqNGGUcg9km7saS9Wm6JzvPtQ6Mv06paDau&#10;LrJsYhhtIBSYch6xu45SAF4Eb5BKNJ6wTwioWGRSHe7KKvJ6jT4n45ZAyMMy2sy0VUGBm3JLQxN9&#10;x842ZxjXVxSXh3gOOSAIOjUpzS9ima+fHeo407eHUsGgKSjJ36LXmKfcPWMzH3j9A4MTbyBiVtoj&#10;GYY8mMf7IOdk8CKE+KRPDxE4FjUcMAQpgCDSEA+8SGVJe1l8YVlOhS94f8/wXkp5SiEQpk4fZQhl&#10;5fvMxM1YCuAP0eEZaXBypHvg5Slnu8V8S1XFoxnGjDF7zYdnfjE+cwCRMerKVhZuIUi8Qa/dfcLu&#10;OpZuXFm2bNvY9Ee9w/vDvF2nKVqW81mDNifACy5vz/jMIUJU68tqgwL/4al/DvPThHCF2fcWZK31&#10;BseHpz60uztnnB8IolenMa3M36hXbQOgQxMHuvpf1nCaNN06rUqtVS/FE3WBxAT/E5sg2bcQ+4WS&#10;P4DEpIALW1SUpNf/kGT/f21bTaL9LzOfF2Dj6tI3Dr9/vPvcHTffcGEbuA5QXAAKCgoKCgoKCgoK&#10;AJRKlCLBhY9HCcTV/uOygHIdgOgbMfMmmh+QAkTQq3FVvoZji0amC5BwIIYNOsu6FZvTjQXjzsC4&#10;fSUveBnG4AqQnnHRG/CF+ADLaEUxSAhjSU/Xqog3KDm9vjAfAESdWpebrssyEV6EKbfk8Ab9QR8A&#10;IDJBXiREuzx34/Bkm8ffBwDeoHRy0MVgWKPS5WcYCjNYvQYRgWEgJ53o1AaWWd43bkFgKIhmY/H6&#10;srsZxjTu9GnUuWHeSUE74QI/z3sDPkEIsqxBEL0co0rXq1gGIgH7yIhSWL6ZhDAMUQFwedmfUqmW&#10;URBVqrwRO4zbp/tG3wkEx3mtf9Lt7R2H5Vlak46YtLi6UMOSonHHMAKhgAZd1g0rb1ues2J4xnuk&#10;O6978L+DodEJ+4eDk5tMOqNOFXEBMIxGkgRK5RQG5BhWo1J5gpLdEwzzPkJUBFlB9DOESTcaCjPU&#10;6XoI8nTaQ2fcYU/AxwshjlGlG4wqll2Zv9wXur1v9L8FkRckOjQdcvqmEKlRa8jP0Oamk5jOnyRR&#10;u5eOOny9IwenXR9xjPHG0vtvWlmUYWDPqI1n+vMAAIGkGYo3rroPgBma8Wk1OWHebdBmWNKL/IFx&#10;hugA7Hpt7priTdnpKydcoWn3ukBonEpCTkaeP8SyrDHMTxNkiizrb193eyDMf9xXcexsi8P9kdc/&#10;4PUey027ISct1x+6y+3rt7s+7h48kJWWlW0qUnNMSqfMwqR0pyxhXMwjMDe8JCkp4GISARhCjHqt&#10;w+0FgBX5OXWp7H+ZlF4Ak15nyUgfmZq5sNWvDxQXgIKCgoKCgoKCggIgISAIUspEgGiRNEDCyJp/&#10;RM74R4j/iZYGSLR8IkHjqc0nhkGtCtRsPGpAdhlIlDrcPdPOoyb9SpOheMQe7hs/Ou06HQhOajQ5&#10;odAMIWxx3l1m0/IJe9e080QgOAWIRm3Bspz1JXkreREHp8ZGpo54fP2UUkJUlEqrlm0yGZYTRAQE&#10;Ko7PnBifOcbzLo3avDJ/06dWrVqZy6hYRACOQa0KVEzcd4GICEQUhUn7Uae3O9t8q8m4+tyE3Rc8&#10;6XCdCfMOrbYoEBhmWa1WZZAlEbSaHKN+xZT9A4mKCKDV5FrMNwCwU65+u6srGLZL0h0soxuZ+P3Y&#10;9O9EKejxnzty9rXB8WUPVN5j0gHLoE6FKjZ+LxFRxaJejQatXq/N51hTMDTKC+5J5/AfO4cE0QMA&#10;iJCTucnr6/MGhgCAIDHpSy3m8mn34JTzbCA4plZlMUTlCwwxjCY344YbSm4syjTOeKW+8amhyU6H&#10;xxYWPCyjyzSVleTfnGHKACByibxQ2H164FAgNAZUMptK1xZ/SsVa8tKJHGYf4mHGQ0en+ybsHTzv&#10;zLHcVZq/Mj+D5RhUMRCrwo6ABDHE83bnKZfnzDJLZaGlxKBRx2xhBCSESIBOb9/YVEd2+rpMU1a6&#10;Xh8SwrFHiBDQqBCJSq/N1mlyHW6QpKAgOnUqIc2gs/uKB8ZXOz2nxmc6BsbXryrIzjDoFqwOkJhH&#10;Iiv4RR9iudolSLHnmCCKSKXZx/ww18eFUYVMoLP7XJJyAH+/5XM/2d8aCvMbV5fNZ//LpPQCbP3M&#10;reI1UZTysqG4ABQUFK46+vv7E18eP3489vONN9545fZhO1xlPdgR/95maex+rP7Sq1l21eFLLQmr&#10;1DY+2FyfvWD/Q+Wzd5KyUUFBQUHhPKCSxDBMwuF+IrKJLgFivAcCAdkLEE9vTjgDlbtgCgtpfkK8&#10;f2RmWO32Do4fGp3+o3X536cZygfH35uY6fAGzomin2F0ohgAwDAfzjSv7x/e7/H3MoyK510Mo5lx&#10;3eYNblers3qHDwxPtFEqEWTCvB0Q8jOLTLpCeRWJ8oPjb/K8Q6ICQdbtHbKYGwoyMlRzCgTI+IPu&#10;wclBQZQGRtu8geF1Zd9Sceae4d/OOI/5AwMSDbOMURA9AMgwOkp5AMZsXFdc8MXekYP+4LBEQxmm&#10;9UGeC4RGx6b+4Av0S1Qw6peFwt7hybdDvB2AeoPnbIPjbvNNknR3yj2E+eDQ1HSA18543FP247JI&#10;gUZloUBGpz+adh4RJT8ArCcFDveZsZnfh/lpRJUl/bPT7rHRqYNef68gejnWBIC8YAdgZ5wnVSzn&#10;D9805ZrsHmgdnjwo+xF4wTWiynH5xlcVf0mQ5E9T8ofGewZ/GRbslIJuppBjhGJLTbZJqyJAKQR5&#10;cPr5sZmP/cFRQMjNWJVr1qtZTCytSIEGwu7+iYFgyDs4fiAY6r9hxTduKtvgC2HMQg8LvtHpEZcf&#10;+0cPDU+2Va174vZ1d+jUummPPTIJlVw+e9fwRDAcGp066/b1AADLGnTqXI5VGbWYbdKaTStUnNkX&#10;GBibOTHt3rA8W6vi5n8Ck2UGEZFi1BdAEGnMOYWAlCCKEaM+PmyWcGZisoo8NPHkP/YDpHIcLB05&#10;+P8n+1t/c/DPKhV3y5qFvv3M9QKsW7n8gpe+PlBcAJeAYR+vFAVUuD5wuYaGTp06OWj69EOVRdH/&#10;NFPqOtXRMTzohPR1a+9dW3RxjtslktLUT/QFXD5sbU27n+l6YG9zddmmdroJbIerrKe2X0bruryZ&#10;PgwxA952uM76atNWxZhXUFBQuNJQGlE0SyX3RqOxzZHXkUP/WPp/gt9grgzA0mXXPP6h0337CHJe&#10;f78o+lhCOAaoFAiFJyUxAEAZouEYoyj6/cFhx2Cn128zmzakGVfbnUdd3lMTjr9wnDkj7caJmT+L&#10;oi8nc7NJXzI+fdDts83aEUEuN+uzTo/NHxyYdHRM2M/xYsZ8u5pxnTrR45eo4PHZGKJTMQwDgiQG&#10;gqFxiYYBgGX0LKOVJN5osNpdR4GGCPJ5GcVUrLENve7x2yQpTKWwKAbC/Iwg+ghREULMxuJg6NbR&#10;qfcE0WvQlizP+XSOeTmb2g1B3f6R472vqjhjMOx2+2xhfoYhOkvGrflZN5gNeWHe4XCfkCjPECgp&#10;2AyAfaO/JgiynD4vuHjBJX+IRn2pKOa5fTaXt2tk+jTDrRie+MPgxFtAoSi3BoEbGHs1EBrpH3s9&#10;N3tzog2v1eSlsascnlOB0OjYzBGHp4oXtCoWAIAXqT/odXm7ecGNyKYbLQYNRwhKYnw8paLL23Xs&#10;7H+IUsjt6zFqzSYtm5vOTrqk2Bcrr3/gzMB+ltG5fb2C4NWqSJ6Zk8tLyEhU6B9/Z8Z9UhBDHt+w&#10;19+DyBh1K7LMGwijYgnoVGjSZqtYkw/A7u6adtlDfI5ePW8UP4WYlEOikGX8JxKNDCAURAAAZBBE&#10;uoSvgjTiK5hl8GMCi08yPzEvwEtv/x4AztcLQK7It9mrloutx6jw+zH/vj53ov0PAD3u8L4+99sj&#10;3k9qVwoKF0ZaWtG6qvvWpSc1uk91wNp773v44XvvTRvqGP6EtnZlsLXVVe3oKm9ub65O+VeJ7XAV&#10;7kLcU4W7sEr+5/42AICptro9iE8jPh1tAQCwNe2vwl2RdnwacX8bgK0t2li1p6ltavYKPdAJQGlX&#10;He5C3NNkA2jbHxsLtsNV+FILTDZY5bUO2+ZrBADb4boqeaH9TTYAmGqq2oW4p65O3sCepllfCBUU&#10;FBT+ukFZomwByT9ZLA4QECKxAAgIGI0FiKYAJBkXNJUY/bwIos/r73f7e0OCHYGatLgyN7OiZEuG&#10;aTUSFgALszdvXPWVtSt3aNTZHn83ABVEfyA4JEpBABAEr8vb5fadC4cdEuV53smxRpO+XMWmY4Jr&#10;ApFdnlezpuQfs8yfAgBJCnn8owvskhecHv85r7+PF72I1KxDa8GytSVf0mqy5TlLCr9wy+p/vLFs&#10;x/K8LQRZQFCxpDArqzhvvUadDQCImJmWVb787qy0tbLtp2GZZTkb8rM+y7J6ADDpSm9d8/DnNtxl&#10;0qa2znje7XCfnrB/OOP8KBgaj/pVJDWntWTcoNcWIjIAoGJJkaU8y7xeHqXmNCsL78jLvB2REKLK&#10;TKtYW/IPhZZ7ODZdlIKBkN3hGZh0fBgKT2emVawt3mJdtsVsXMMQLccaEgTrUKe2rCv5e+vyL+k0&#10;yykVgiGny+fmxciZN6UQCrvCvINSAZHRqEwsM9eTQXnB5fb1eP19guiSHxaSnDUiSF5fYNDt6wkL&#10;dgoiAjAkqQ+lktvXO2k/Mmn/wO07G5U8oMGw5PJJvAhaFRq0OpbVAKA/OOryOUK8ON8nS+PF++Kh&#10;/7JtjrNs9YTDfPmGzDNlPG0j4lyQfyHmRAFcvAsAol4AjmNfevv3H55e5DuNVqPOTk8DgA9Pd7/7&#10;l6MXufS1jhIFcFG8PeI95Zi3juspR0hDyB15uiu5JQWFS87QsCltbfSF2wVQ9Enu5rIRPfxvb1/A&#10;j1y2aW/jKesra/fuXbvDerCi9YmnXnvhmaZN1fXZ1c2P0WYAAFvTHmtdF20uh7b91obJxu5d7WVT&#10;bXUv1LRUtNJt1W37sUZuBFvbfmvNqxCJL5hosD7dIK9SuXmvtbyBPgx4CACgehvtzq6yTskbaKeW&#10;2TH/KRtth6usBytan6DV2ba2/VbrHuh+rL794S58qRM276Xbytr2447DW9s3KdEGCgoKCjJUkmTT&#10;ZUHbZE7QP0EgBORq5xFrJ2G8bAUt2Qtg1C0rLdyq4gyD4+0zrhNGLZTkqDWq/BO9abL8QH52xafX&#10;fGbKQ9/+y78ClQCIIHh9fp4AMerKKIBGlati09WqzJBvYtr5gT80xjEGs6lCo1khUCZaBZDNy1yb&#10;Yy4cmcyV1xWE4AK7ykyrWJH3OZGK50beDvPOdD2W5ukBiz5ktQhIgRbn3vIpa6nTxx/r6wcEoEAI&#10;aDlUsUQOqWAQzHpVVnpOtzYdgCAAy4BWxbIMK3cgSDIMqmVZKhWX+u4bdYWlhfeZdJl279To9DG7&#10;+6Qo+sem/5BuXJmTVRWrQMcQ4Fi5UCMAgophs0xZo1oLABJUZZgKS/PLe6m7j+hCQCXKe30DwdAk&#10;pWKaPm95toljDSg9Mjh9m1qVa9JlO70jAICIWnWatXCdN+Dt5tIAQJR4QQwnfqiCGJDEsHxeTkiK&#10;Y3dEJs2wenXx/WHB3zd6CKhz7jUatMUrC+7WaSwD43+esHfM7UAIW5x7X0F2uT/onXDYJmbeD/ET&#10;bl9P78h7hVmW/IxCFQsalYohLACIUiDM+yQqxUzxFMQqHcb2CVF/QPR1JA1AlnVElBBZBHGRX5J5&#10;hTAvVRSAzBJjAURR/MWbv+vs6ZdfnuodvLdy48Wvfu2iuAAunGEfv4D9L3NkJlBq4pIzAtrqsKal&#10;tpU2Vyf2tDVVWRugsbs9RfSvranK+sr2lG/NmhdmTzsvC8y5tOUU/kpxuocovTK5ALPC/i+rCoCt&#10;rc76THl3e/OSnvoKSxlMAuSUl8Yz9m1N+3c0dEaEA2oBANpe66xsfKK+DACyq3feWdkyJTcCYNza&#10;B3jlzan6egDIiQgN2LrqrC/taFrdXn9xV/TmqY7ah9urswGgrHpTY+ULsYW27ywvA4DS7MqOqR4A&#10;5RddQUFBQYZhGFEUEXARgz0q2xdTAUQAEgufTv4rksZTCJaEXpNpLfyUUW8BYBDRqM3QqoiKlWKe&#10;BRXLZpm4kMiE+BkAIIQrKdieYy5Sc+Dyi96AmxDWqC8WRDcvOIPhcY+vmxC1RFe5/W6WE6OR7cix&#10;RMUm5mMvpI5m0uevKa6iwIXCLre3X6c2GDSo5ZBELUs1x+amqxmGjYvPU5CSteY4BjkGYkMiEedz&#10;7itQSmGueYh6beYNJbeV5a8YcwZP9FlP9AQd7uP+4MjEzMcmY0XiLZ5V/I8hscNnUHMkTYcaVVwf&#10;jxc8ohgCAF4MI0gFGRzgBuRK7a4BPsHIZwjRa4goReUd6exPlVJKY/cw1dckBGLU5VeUbArzQV4Q&#10;PN5Tak4/q6NWnV1acEtm2gpEThT9WnU6AklchiBbkL3+M+tu50Wxa3jsRK9uYHQ/L3hm3KemXQOC&#10;WMASJEhA9oBQoFRcwtNHY0kwlCakPiSc+SMiBQRZHjASvDD7GhNq/hGIR/5jbGqIFgIQBGGxLZ0H&#10;i3oBZPv/RNT+B4CKsuJLuIFrEcUFcOEcmYm7S4Vg4MjL/2Hv7wEAVqO9+389m9htjihAZWXnM022&#10;6gQbu213QwdAZeqVyurb6WLWgK3pmc7aWpg17Sza6vCZctm2X2DO+FsJ/RUUZNJNV8b+hyur/FdW&#10;3dwNTbvr6h7YOU8KwMK07bc2QORsv2mPtWvBzpWbu2efvSdUpikr39mYY+26tLVqsssrLul8CgoK&#10;CtcjEqWEkJitsuRx8RDqyOuksYskAlBKE200gqjXMEWZGr3q5htXrMzPyFKxSXm7McuZZfTRGcCS&#10;sV6rZtDhnHa1+YMjEhX9wcms9FtFKTTjOhoKT7q9Z4Yn/qzicqRodDZGZ0vcZqzMe/KmgCHEqGUy&#10;jHqj5m5e8C/PzmdJUp9YWHtsNl6kTi/1hyIXTykNCTTIJ5qYs+4D2H3QOyGadSQnDQjBWTeOEKJV&#10;sWYDFxTYDFOpVm1xAALQMO+SaNyk5AXwhyCyCgVepP5wwqJJeg7ypakJYQHA7u4dmJphuHSnD6ft&#10;Xd2De0uXfUWjzpy1yYQblvSSEI4QDgCBSpIUjunizbqNJi1ryjAaNJtEYX2RJZ8QTHZYoE5N8jM4&#10;g3r9mmV5uem5ao4N8kkLsQyTpmMRuem0XLOxbIioJZEXxSAveCVKBQl5UaRUAgBEwrIasnDeN6Ux&#10;L1VUCiPhHsWyXeQMGAI4v6cowf1FJblsQNTyn6//Qhs7HxbwAoii+Iu3Diba/7evX3v3pzZcqqWv&#10;URQtgAsnMf//yMv/EXA57vjm96q/15Ro/8/qFqOiAl55MyFlpe21ltra2ovYjO3NV2D7zp3bk6dV&#10;ULgUFBWCyw0AAG6X25T2Ce/mslFWXd/cvBN219U1tS3eOxlb1yRUZm8tA7B17X5lQm6sfqCio+FV&#10;OQm/bffBjmgjdBza3TYFADZbV13VrrrZq031dE1Ulid+55hq230qIRwws7xyoqsHZAGCuqaplI1l&#10;W9dWtrxUJy/Utr+mJWf71gWqDCgoKCgoAAKIkhgxg+YxXVSIgEgIAmL0LDSS7hyZIsmqjtnJNOVZ&#10;bEig0x7JGZBNJgoAEoUQTxmCpXlZt1rLCrLMgTD4ghArYcaL1O6l/hCkG1cDoCjxg+Ovnx082Ddm&#10;Gxj/49BEqz84GgxNOtwnCOFWFDxYWvR3Rt1KifK+wHBY8MT2wYsQFuJXyYvg8FJ/iEoS9QXptFvy&#10;RHYFACBKNMSDhmPWFOXfUlaabtDZvdQdiJvWYQGmPTQQBtkMpkBDAj/u9Ey6xoOhaQAQRGHa7Zty&#10;87wo3w4QJBoWqBS9X4IUOtnX/mbHywNTblGCYJhOuSRPIH7hgkin3FL3mDg0HZ52DgdD03KWhVaT&#10;wxINEpV86/0hv9Pns7vOyh9BWAw5fN5YBTheBLefBsJx/XqdJlfFpQOg03vmVN+7H/d2dQ0etQ39&#10;l9tnI0Qd+6RECdwB6gmCFM2eD4aoy0eDPJVdKmqViWW0AEBBCod9vCh5gnTCRX0hkA1yAJAkCPJU&#10;zbFrinJutpZlmfQuP3X6JUGMfPqUQogHBFiRY75tVfmKHLM/BNMeygvRDgDBMB2YlnonhCmXy+Xt&#10;l6QQAKg4g1GXwRD0h6k3GBbEMABVc+Z0vUmtYuaztSlQKZYJILsCYnoWET8ARk71o9EuIFcKnBuk&#10;kdQSETDEWWEeCZ0vof0vk1IXIGL/2/pi3T6zYd22z3360i59LaJEAVwa7P09Fff/rTbdvMT+5Tuf&#10;Auvutno5at/W9Exn496nulo65Xfb6rCmBQAAIvkCsdP4tjp8pryxoqGhBQAq42kDtjdfge17y8pg&#10;O+x401YfO7a3NVVZGzoAAB59qxW31LQAgBUbaltpM9ThM6vO7sX/19r1VDR7oK0Onyk/217+f/GZ&#10;VWefOrsq2v/RnzaefHRWNyU44Lrk5NsvnXIhAMDLQ5QWyXUBTGvXwoF9+1xI09ZW31t4BbZRXFx8&#10;/PjxWVEAc1suA2XVzc2lbU11Va89sLe5GuJFATusTzeA5f++s/bVhgmAfVWwDmCiYcfhxgroaHj1&#10;jbMPNr7yghUPQeW6xoocaNmH8BBt3tbduH+HdVcDIFTmRFao3tbdCjtqXkBAAEtl7Z3/WR0tChjX&#10;ArizuzkbIHtn46kd1l0NkNPYuray5WBNVXZ3+6YyyK5/qqKqZhcCVtZu3hspHzi3Mbu9G+p2vIA1&#10;CJXrGrsfqy+baqqSF9pfTjd17TjYARidU0FBQUEBkCBKkdPP+UwUggCIcmw5AUKiLQAQPfFN8AFQ&#10;mnAUOtsHQCn4gvTMSODc2Dm7Z4BKPAD4Q66e0W5A7obl2el6zu6l3WOhc+Mj3uCMHNQ96eg/OVCS&#10;blyWn13ZP/Y/ofC4N3DuTF8Lyxp43kOpZM66S60yC6LX7vpYr12u4tJY1giALKMOhKZ53g0gAZWm&#10;XQOCpPEFxgCAArV7xk4OjmlVedkmHLaLXcPukeket29UloH3+KfODHYJYukNxRlGLTPjkc6O+gcm&#10;B8OCT/YpjEx1n9CalmVbdCq9is0IiMNe/9CRrt1h3u4L9gOAJzBwuu9lS0alPzgFVKKADveYyTgj&#10;UUaW8XN4jnn8ZzVczm1raiQK7gA9ORwYmux3eHopiADU7Rs52v1W93CuLzA54z7p8dkAQK9dvizn&#10;ZrPBZNDkEcKJUuDc6P7xmT85PWcAQKKC3X3k+NnnOdYAQCVJdHinesbOTjkHRTEIAKGwAwnRa5d7&#10;fL2C6B0Yf3PS8b4o8YHQaKapUqvOdLjPiBIPFEK879yoLRj2hHkXAIR5/8jMWO9EsU5jymaRY9Gg&#10;NRm0RSxzQpSCLp/T7uUnXMzglHPcPuYJDAEABckTGDs92OUP5q4vsRhZnHBKZ4Z9IzPj065+QfQD&#10;QDA00zvaDajbUGIx61XeID07Jg5ODo/NDAqCCwAkiT838q4nMMELfoenWy6CwLGmnIz1hVklahbt&#10;XuoPugQhAABphpWZxkwNt6D4fVTOMPrYR19E0/UJEkIkShEQCaCEmOznSvj1weQMGkRAjDlfUvaf&#10;f1sXwqxYgJtWlexNyP8HgM9sWPvFO6su7aLXKIoL4JOi+oHamtfamqurY/Y7xGKHq5spbQbZ1G7a&#10;OSuwv6Oh6ylKm6GtDmuiToToDABbE3wAkZx+GhM3o60Qt93bAACxrP6pWozsA9pea6l9ilojb1U3&#10;J/Zv+3BWN8VmuC5Zd9/D6+Y0IqalbL+szPICXBH7P0JZdX1UUmNTO900692GWEvzNrlPfTMAALTv&#10;iqXWRFoAyuq3tddvAwBo21/1THZpZP5t7XRb4pzNdFczpCA+HKA+cSdzZkjdWLapuX1TwszZ9Qmb&#10;rE74WUFBQUEBAERBBACJUkwsb55ALL058iKSARCLqo0doSZAKeC8agC8SMftgx0nfxji7RLlAcDj&#10;O3fcticU+tyK7IeoOSvI03HHeGfvf844j0qUB6DnRn/j9fd/YdN3SM5y54p/PHmumeenA6FxCCHL&#10;6POz7izK3ez02IBK3kB/7/B/MkQd5p1adaFBVzIy0eb2naVUpCB1D/6SIZow7wYASqXhqXeZM56K&#10;5f9blNSeAN87+nFnz09CvJ1SEQCmnUe8gUEqbbPmVwM1hgQYme7t7GnxB0fkSzvT/zN/oNea/40M&#10;oykv646+0f/mBfeM80PEqOi8JPqDE4Njrwf5CQoSUNo//jpFLjfzdp1meSA0EebtohhctexvzQY9&#10;IRAWpLGZgY/OPO8PDsun6IHQxMD4m4SwksSLUhCRMRtvWLPi/o1lN3KsxuNdPzyZKwher9/m9fci&#10;RmwcUfTbXccoiJSKIg1OzLQ73GcEMRAWnABgdx+lADkZlWHeOe38gBecvOACAJN+tbX4b2ecnbah&#10;n0pSEIB6A5OmnXIAACAASURBVENHz/4LpWIo7AAAX3DINrQ/w8iVF9wBSLQqMBs0lowbx2b+4gsM&#10;2t3DE86QCKqzgx+fHfypPzgJAJSKTu/Jj07v9vvuWbfsEUrRH4aByf4TPb92uD8WRDcAeALnTp77&#10;qTdwZ0nOQ4WZeSGBznj59083uzzd8sYoFSYdf55xH6FUEqUgpYJWnbc8986bV20tspgpBZdfdHhH&#10;w7wDkcnNXGNJN3OpiywmPaHR5zdSHCDpgZdDXRAJ4MISgPIM8m8EBVCr1VqttnDrP0hzvACXIwpA&#10;JtEL8KdjpwbHJ2NvfWbD2i/eqZz/R1BcAJeGjOLSnsPvZC4vW3ogQPXOxmd2NNmq63t2N1Q8Rcsg&#10;IRo4HgZQ2Th7XGXjzmoAgOoHauGZLhtUlyV4AKBs6/ZoeIHtzVc6ap9aSNwcIvNEfBFtr3U27kxp&#10;iCy9m4LCpSPmBbiS9v8lpm0/1pwEAKhc17hXOWxXUFBQuKohhFCgsgGT0kShNCatjlFFwMgLgJgk&#10;YPKQ+bXYAYBBNOrSSvLuFMS4wjQiyTGvUqs0iKBi0aQzFGbdlKbLjXVI0+flpHHF2ZyauzNNn9U/&#10;9ieff1TFGQotN65aVmnQZp0bD/jz7gmFvcGwR5TCuRl5BZZPGXT5047cHLM1djEiDTPRWHdEkpVW&#10;wBJCELQck2XKK8n/nCjx8ZuDbFbaCpbhEIElkK43L7NU5pjXxDpYMsqMWlyWrVtXcr+K1c64TqtY&#10;o1G/LBiaESV/XtZNBn2+1zfkD4zRqKGZlW7NycjVqf5xeKIszHtys268YUVVQQbDEGQImnTpy3M+&#10;zQtJNbYRgBBGxZqMekteZvHKvLyiTK0gYZAvCfKPnRv+XTA0bdAVGQ3Fo5OH040leVnrw7zT6x9J&#10;+AxFAJRDDwBAp8nJy964LOeGwfGKaecpiQpZplLrsk1Z6SsHJxhRuDvhs5QkKhISUfhScyazIU8O&#10;slexkG0ky3PWDYytCoQmJuzHhqbuM+gMaYac5Tmfld0oMiyjyjaXytUn1RxkGNOLLBszTUm1lnLM&#10;Vg2nBQCOAYOaKbLckmEsmuWTIogMozVos3LMhcsty4otaUYdGXfSMYfX4TkX5p1p+vLi3PWZJj1L&#10;zt/YRkSM/yZEH/mEJ3+ehxrj3jGi/8wX3aIIVzAKQCbmBUi2/9cp5/+JLOQCoPSdJ9Pe2uJ67h7E&#10;d75levDn8JVXXc/fc4WUwK5+Sk2qWJ7/xi/9w5GX/+P3P/pnmCMHWGpSpR5ftnU77HizDV7pbNyb&#10;aFHbmqpqoJXSarA1Ve1Ywkbadjd0dIAVYwrjED2vXxIRX0QpPNMZ8SNcTDcFhUtJyoyAa4nqbXTu&#10;cb2CgoKCwlWJFBEBWFjCH1mCgMhiNC+aRKuoz1a4B5gjGpc0EYJRizevzFlX9P8kGniIwLFsup5j&#10;Gcg04MaSjNUF1VSKV3dnGSbDyGk5NOn0RRk3T69cJwghjmOyjNoMg5oQXJlT7itf4QlKwRAPIGnV&#10;qnSdlmMJlQqSJN8THBSIwDKM2cCpOFiWzZp0K/k1y5J3hWqONRs4hoAlDSvL8zeu3AYJs3Esm2Ui&#10;WUaiZgtK8x4OC0FEhiGcJPEcS9N1Oo2KpdI6SsVYvgTDcBzLCmK5IK6glHKcKl3PGdSIBNL15Lay&#10;nJtWbJ9l+kZSzBFZhjFoWJ2acCxSia4rUmcabl5fskYUw4TREGR4YZNOrc00qglKkiTCPBBCOJYL&#10;C2Bfnu8PbQGkZr0my6hhGaY8f7UgrpzzecZFHzUqVbpeTgRBs4EUZmWuyL/X5e3xBGznRtrLinNW&#10;Lyu9o6KYS9BeQ0QVx6bpkCVoMWFled6Gkq002U5mGdZs4FgGTFqsWMaVWGoSP32I74CwDNGpGZ2a&#10;AYApN+2bEocme53ubkR2Rf6d1oLSNB2L56/8Jgv/0WghwGhFAABAIAAiQCq3QsInFVdyTCwHkPjP&#10;y0rMCxAK86DY/6lYLArgVutKAPrOt/7FeszlghfvfvKdu5+750rpgV/lbMzUxFwArEb7qb9/Yr5u&#10;80xQVv9UBdY0VDZ2J1nUPV0dleWlAGB785UO2L7oPtpea6lMLCZoa6qyvtbWXF29dXtlw9xEghT7&#10;2LodduzeDRULhwxEu4HiAVBQUFBQUFC4LpFk5bZ5lMwppbIRJAc8M5F45ogYQMQJkOKAdF5xQTWH&#10;eWaWzvlCHhViBzUHljSGgjblu2ksGrSqYkvktIklQAgCQLpeJUmcFBN3R2CIfOg6q0ZV6kUNWjRo&#10;VBRmH2LFRA8MWjRoCE2eLVLSD6DEwizLMgAYEt8iDJBUG0AAAEaeKrYBANCqsUCV4s4kD4yeTDOY&#10;rkejViVJqgQrXYeADLP4YTMCSJQWZrKU6gGAQWAYBAAKKphzE+ZecmQxFRSYWWvRRpfvi92De8+N&#10;/LdGnZmm3VyWq8tJT4p7j43SqolWNfs2xvogAmEx24RZJu3cDok3QaIw7pS6RnnbiK1naL83cK4k&#10;v/qWVXcUW4wa7vxjAOQKALEalxF3QMQZQAA5RH6+NJlo3keiL4wmuAMkSZIkKdEvcJkozs958m/v&#10;7+jsKrBk3rp21eVb6BplIRcA4j3f/MK/bEj7NsBXXnWVwLkX/wesSgB4jEI9tzFTe2QmsECfjZna&#10;ORUBE6je2VgJ5bNM9Oqdjc9YrdgAlbW181QJTKTttZbK7YlOhLKt2ysbXmtrrq6ub2/twkh0QG0r&#10;ba6ufqC2piYqB5g0AhoaKlrnfLiJ/asjLgtoVWQAFK5XxsbG8vLyPuldKCgoKCh8MpCo2vlCpkn0&#10;BFa2eAjGC91D3GhKYmFLZx7R9CV1QACWIDvnmBcBCHPhJ3aJlu0FdGAYZJjzX/E89zALgkAYBCZx&#10;svO4Awwik+o2Lh1C0JIGqws1Et3CEHX3wC86exs5BsoL7svF1Ib4Uq5x0ccDAKgEIV4amjhxwvYz&#10;X2C4tPCB2yseuHFFntnAkAsJAUiQBMCI/R+pBUCQiCBF955qbGwOhGTj/7z3cdHkZmV8YbNy+J+a&#10;RaIAVj7xnvuJhBfvXe79XGPckacDgPm8ABsztXKHZKqbaSxIv6y+vXlOe1l9O61PPSRxbPTnhKbY&#10;pDTeJ8nYT3ydvI3EFeOrzB4PUPvAkjMMFBQUFBQUFBSuHSRJEkVRPv9dktESL3yGqXQAACgFej6G&#10;rMK1DMdiQQZhUGfU1ORnre4eaCMEcKGkkksGIjAoZqdV3LjykYqS9asLDRkGMtepsQjR8pXR6H+g&#10;NJLbD+R8riO5rOYnYv8rLMwiLgDa+8LdG779Adz6w2PvPt77ZNpbW9zP33NldnatcEeertTEHZkJ&#10;xpICAKDUpNqYqVno/P9aRK5dqMSBKCgoKCgoKFyPUIjnKs8bPk4iIfWRdGgERCQEgUSkAGJGfyQI&#10;nyZVXVO4vuEYzM+AdD27LKv0lrLHECHTuJgi/0VDCJj15NNrNt5i3aDXsBlGxqjBJZ3/U0qpRCMW&#10;ezxxXzb9KSDQmEgBAspFMxEIMvNq/AEAUDl3IJr5f8UkABSWzsJygL0v1nX/L5dr5YtPvg0Ad3/z&#10;h//yo3fo3YoWwCwK9dz1Zu3PxtZUZW3oqGzsXrTAgIKCgoKCgoLCNUrkxH6WuZLsFIiE+ycOikuk&#10;00TBONnyufy7VriaYAgatajXAJUYgEh8yGWFIKTpiFGrguiB/dJJftDjT35c0yIqdsEAAqAECIAk&#10;VUgAxjNoaCwRYJYjQOEqYeEogN5usN53hXaicDUzNzdBQUFBQUFBQeG6glIaqYI2/6GlfPQfSXWP&#10;23YxLbyEqeImFCxcY0Dh+oMgwHkKIlwMiHAR4g8AEHv6Z80bmx5otAomEqQ0RYyBHD4AAIgEAb9k&#10;TV90zbYfXtyeFS6UhWJEEO/ZsvbbP3o3+vrdH3177RYlBEBBQUHhsnH6Z8bv1Bp/9FbPeY8c+/GP&#10;ao37Pr7QOW1NgAhtqd6qQ0CEJtv8g7vqcFddG7TV7cK6rlhrW90exKexav9CQyOrH67CXXWpVm+r&#10;24W4q6ppKrl5qqkqdf/zoq1uF+LT0T+7quoO2xLemrNoSlJfu4KCwrUJpYQQiUqzsvdjIn+IGDO0&#10;MP4/BIC5Z72R2oKyYaU4ABSuZmhiIb9E4tUukCAQRIIYqYqxwGyUAuw76/iv09O/Ojm59/jYvx8Z&#10;avmg/yd/OffCn23P/+FM06FT//ru8f9z4NhluhqFRVlEC+Du547Z7k7b8AHAt3/+7Vt/eOzdu+f2&#10;cfLjl2dvCgoKVxqXa2jo1KmTg6ZPP1RZFP0yk7JR4fKw5queL4PxQpRX877xzZZvXPicZfUwX6hP&#10;MwVY9GPPKS+F0vIciFnBbftrOtd208fKbIerdnfVN5cvuPqmdrop5TvVzbtaYdczs1rbDjd0VLRe&#10;tDZpZPLyJ9rrswGmmupe2NG0ur0++zynmXPtCgoK1ygUQJLEhQ12EpVoJwgAGBUESKiYlzwhgCwI&#10;p/gAFK5qkqUAo0RKAiLSSAkMREJQogt8LUCc+61hVqUMOcRGkhZUFFC4nCziAkBMqgmgoKBwfZOW&#10;VpRWVQTu9kUbFZbA5Mdff2nPLycAgN50w+OHHloPk29tfu63H+XeuiNndO/xYci9/9g3t5QCAIwd&#10;2PfTB4+PEKQ35RQC5AFAz6F/3vDuCMFbXn4EHvzVB5B766vf/Oq9AD2Hfvboux8eRXrTDff/9KEt&#10;pQAw+dbm514/ilTKiU2Yek6ZNsAaqG2F5qgN3VQFDR0AAI3dEKtSamuDHTXQAQCVUAmwkAmfWV5p&#10;KS8DAKgsz4ys8dpk495t0La/quZkR+VmG5RH551qqnrhle1PxCxtW9Mea8MkAK1sjDeCratux0st&#10;HQhgqZy9+lTTM52VjU9Uz+4JAJbG7sfqy8DWtn9HzckOAABLbetjzaWHq6yHOqIdtr4prwjw6Jda&#10;Y19JbDPQKS801VT1QkMHAryIDQBgaTz72Na39lgbJiprKyo6O1s6IGGrKa5dQUHhWgURpaWY6hHt&#10;f9kZgNFAgDlGUVRYXbH+Fa4Vok6rGAiAgBQRCSBFkGRdQJrCBRCJlAFAOVZAnlDRArwqWSiMg9J3&#10;vnXXC73KZ6agoKBwIVjW/9s3m10/aHb94OkvTrz49dMAli2HvnwrjI9CxaOeZ1tezfnto4fGAKDn&#10;0E8fnNh47Nlm17ceXzs+LI8u3fw9z5N/cxP98Eu/Ht3x5adfzRl947TsF4D//WSz6wdP/2/47QY5&#10;vN+y5dCzzUfuKkxcPOWc81DfDrQbKhObbLCjBrZ3A6XQWgEdAADQVhf53hv/U5c4pqzcUlGeeITe&#10;tfsZeKr7odoFFy+rf4zSxxuTVp9q2vFS5/YnKP1+d6uloyN5QNvhho6Kp6LOgrbdL3VWPEzp92nC&#10;QmXV29rp9yn9Pu1e21mzv61sUzt9vLGSVjY+WF8GZfUPNlbSysbHactqAOhoeBHxabTua+jI2b41&#10;GyC7vn1Xay2tbHyc0u9T+li9FcrqH2uthY5OeGDvLkofrmh4dVZ2w5xrV1BQuAZBALrEk8lIXgAg&#10;zlO4XbZ8Iueq1/l3aVGCsEAX+CNKVLru78I1T+oaflE1QIg+8TBbDnMW0XCBlJqaClcJC0UBIN6z&#10;Ze2/vH3u8SdWXrH9KCgoKFw/jP1430+/c3xEjhP9u1hz7sYn1+QBwEpL4UeTEwATz707vOPL3ysF&#10;AMv6J+8u3NuZOEnB3z3yvX9bA7Dme/fC2I/fG97x5e/dawGAvHs333/zc0faJrd8wzJ36Y8XmLN6&#10;cYXqtt3QUQtyCZDqnVDZAgBQ3Qw0ZVnQ7Pr2bQAA1duS3u6Z7ITsnbEyIrbYUTxCx4vYAFC5ubt9&#10;U4oyI3Kcf3s2AJRVb2qs7Hwl/l5yCABAaXlOR8M+bKGVlRXbWx+MBDHYDtftOBgNDVgnb3Lr9pyG&#10;hsNt9duqbWde6ah4qj1isVc2Pi4nArTVvVCz4/DWlFuSe27fVF0GAJnllRNdPQBl81+7goLCtQid&#10;v4Bf/DATCZFNINkOwrjNg5HogOSj1Igv4Lq1f0QJpt2S3SuIEp/8jmwzEpYwWjXRqVGvRjWHS9Gr&#10;l6TI/SJ44XL6UjSq/XxF8v+qwIhgRfz5jJj3GKmNEfmZyip/kbqA8z3NNFZUQ36ZwGW7AoULYeGi&#10;gO+89fMPfv7ztG/H277yquu560kR8L2DJxNfFhVmrrLmzddZQUFB4Tw4sO/734H7jz37vVIY+/GP&#10;vn92ob6Fq7IiP5Xm5EOSCyD/82vmGWQpWAtHLmjOpVAZC74vgwoAAGirg5qW5E618zgF5GU37d2+&#10;x4qHANY9AFAWSfifnQgwz+rZ0XyG7PKKhPYE70Bkc/WPdW/tevPNU12vdDbUdHa17mqu7qqzHoTG&#10;J2h7NtgOV1mnoj031za89FrbJnjtYEftw3OUBLKrd95ZaZ2KmPYKCgp/jSDOPbJPNGBkI58hhBAS&#10;F0ojCdZ/bAwiUIqAFCHuFbgeEUQ6OEM7+wemHB8lv4OIDEM0GlW62ZCdnW7JzzAWZDBGLTILWuTB&#10;MHX4KC9QhoF0HerU5AIsD0kCp1/yBikCaNWYrkP2YhXzr08QUZJl/CHZ7J8DQaSEEFEkAOJ8H0nE&#10;Y4CzLH/FC3C1sUgUwPNu9/NXbC9XAUPDM4Iorl1duHhXBQUFhQUZ656AmytuKgXoOf3Wb8Zh7bw9&#10;13/+xhcfPPRx9UPrS2Hsx+99AHD/PD3zqisKv/Orn33+ya/eaxk7sO/Fvbn3H0sRArDInHO0AOZS&#10;/QDU1EDbVqguA1sTtAA0LhAFMC9l9Y9dSD3R6rW1NS/tblvdXJ0NtsPPyKsDzA0BAOiqw0PQ+mBz&#10;/TaoXwtVL3V2TUHpZCfIIf1TbbtPdUDsDpXvbMyx1rzYAjmN3Sm0DWw9Ux1R10NpeU5H1wxAtq1t&#10;/47Xsvc2p1YrVFBQuK6gVFr8kDohHjr+Z3YxAIiWRqfXvRYApRDm6bRz8Oxgayg8LUkhAJDzwQEY&#10;QjiONek1uRlp5SV5nwoWl5bkatJ0895mUYJJt3R6ODTl6DFoDetLli/Losz5+wD8IWobEwenJoKh&#10;ydJ8a8VynUFxAaQiVq+CRqv6Lelxnf9eLuBBU7h6WEQO8Frhndb3us/2fL3+axc/1diYc2zMObf9&#10;rjvXXfzknziUHqxXN1lPv/546fXz30Ha03LfmjfuX/JFXdqbQA/szPg8vBL617vm/P0086eXfzl9&#10;y5MPrDjvOWlf27MfZtZt/1TWIjuk00d+3dxbltwzNjzzT81vnUYAKCgoWOLSJ99+6ZQLAQBeHqK0&#10;SC4BkLLxfC/qr5C8bzx8/2+e25X2Hr3phvvX5uIvf/0o3fLA6Tc/JEg37CvwbB559N0Rgi9utjx9&#10;6KGnn9330w3feRFyb3224lZ497cbfgTHvnlT20uvH0X40nc/uOmupw9tzgOA0s3fOwY/e/S5ui8h&#10;vemGiPjfgX11XzoBAEBgZON3Xwe45eUffPXe1HPGxALjtAHWRH7ssEIDRLwD3Y2wwwo1ALWNUAvQ&#10;YAVIEAtcjOoHLM/s7traXF5mO1y129IerwiQXd++K8Et0FWH+1oA4tkBtQ/R5vLm7jvrdryANVBZ&#10;e+f2WmhoeKEKnmgvnx0CAAAAky01L7YAANDK2of31mcDZO9tPGW1Pt0AltpGSyWcrEFopduqI4EA&#10;+1pqN8vX0Va3q6YlJvsHAJbG7m3yFZbVb66tegkRoXJd439ugqY9NS0I8EJd+a6dXa82dCDU7Cnv&#10;fmzJ90NBQeFagCCRFj2vj5r/Ebs/8e/DqKi6/K78CmmKSgHXEwyBLBOWF61kmQe7+lsdnmOIjF67&#10;LCfjBgDq9U85vT0T9h67+7jL2ydK2zh2nSpHpVODREEQQRSBAhACHAsEwBuEwWnp3PjQqd69eRk3&#10;luQuE0RAoBIFXgRZqIFlgGVADiWQKIgSFQSQdRxZFlgCogTjLmlgOni854DHe9qgfdKar9OpKAAI&#10;EggiUAqERCYhCJSCKFE+OokMy4CKhYWS3q8LEkpXUqBAKY2LYcz3qzCf/gXEvWGz7ptcEUAURcUd&#10;cJWwSCLAk2kP/jyp7SpNBOg+29Nj6/23pp9cEi+AwrUFltYeCC+sN5aai/QFUHpuz2c//d11j+xI&#10;+e70kbYzK//uq8UXMPPSwayNX/7uxvneLX3ga996ACjt2/+LU0uccN19D8/1daVsVFgCli2Hnt0S&#10;fbHl3+R/V8Va1ie8C9946HvfeCj68+avRn74ZvPcOn+lm796KNpB5t6Hml0PzekHeSnnhDlaAPNI&#10;A5TVQ3vMVK+H8810r9721Gt7rLgPKtc17l3gCL28mX4/xdxlm5rbN0XbN9U3AwC01c0KAZh3eFL0&#10;Qf22+fpXN++aP6yhvLl9V/xNa8KE1RcU2qCgoHD1IwcwI40m8FMaqeg3ux9ANO6fJNn3MRGAWDoB&#10;Al7nSmgsg0WZJE1XZNTljs30ODzHELlM09pPV3zFqMZx57Rt+Ejf6AGP/9yEvaOLNWaYMjMMRYKE&#10;ngA4fdQfliSJqjiSaSBaDkYc0vCMf3DsvRnXUb062+GTRuyo5jDEU3cAQryIADo1k2nEdD0ggCdI&#10;nX7w+KWwKBIkBjUx6pAXae+ENDbdMzTRCjTkDYTGHDTIAwC4/NQXlESJciwatSRdh1oVCiJ1+sHh&#10;k8KCGCt5n6YjhZmoV1/XXoDY0T8ky2DEH9hUTy5CyooAkOAQm60piIhzBAIVPkHOIxGA0neefBKu&#10;QvsfAL5e/7V/a/rJRXoBDAYtAHi9gUu6NYXrFsSSxw+PPUYP1v+sde679q5eWH135lX5+6KgcEWo&#10;bn7sPPMGFp1w1/ypCwoKCgoXT0L58kQFgDmGUKT4GZlTD4ACII1rosmOhIia2nUKIujUyDJEp2YI&#10;sgCAgBpOX5SVtSyLLfZnp+tzJAm6h/aF+ZkJxwf9Y+ssaRaWVU043KPTvXbPgCgGderMopzVZmPe&#10;pNPVM/yHkckDkhRy+4c/7vnT0FRuZtoKj98+PtPt8Y8jYrqhsDi3bFl2BkEy5RZGZ8bG7TZfcJIg&#10;m2lanp9VjkTdN9ZlG/qvQHBExRr6xj4IhKfzs6wMUY/bh6YctiDvUnP67PTiwqwVaXpDSJCmXM6x&#10;mXNOb79GlckLXknil+WsBygpzWVY5pO+xZeZuAMg9sRG30nRGxHmsf+js1FJFBmGUbQArmYWKgo4&#10;h5XWU2+9c7V+fl+v/1pp2UrZC3ABw0tWWG67deVtt64sWZE6sXYWlJ57cVOeWZVnVuU9eYACAO1p&#10;uVeV3EIPPqn6/IsHIu1PHqA9z39e7nDv8+dmTxgfvvNdqffFTZE+9MBO86aWHkrfezwyufnxg0uZ&#10;fFaHhVd8L+FjjQzsoYk/L3i9O9+jVO755OOfT5xt4U3Kc8qzLXCliWvd+3xLdD/x5d6Vfpew4aR9&#10;pryW2N7q1Y/shY++uybf/PjBea466aLmu2OpHg9HzxkoK0+XX/a89pPnn21+/tnm517rAwBK+1p/&#10;8PL7f3pXbvzVnxyRUdNHfvWDnzz/bPOv/2yPztPX+oOXW197+bkfvNtDaazD8882t56l8ammacrh&#10;CgoKCgoKCktHEkVRFCFqwUczoxO/I1EGkQBECgImD49kVMOs7OpYsPVfFywBowbzzExpfsaK/I1p&#10;BisABEMT4/azveOu00OTH3b95ujZ5jN9v+wa+K8Tvf/+pxN7Tg+eOdPf2jv8X8HwOKWiy3ums/fn&#10;nb1v20bOfnB673HbT7sGfn2m71dHz7b85dT/fHxu5MxI6OPeox+c+Y/Onn8/2//fZ/p++VHXng/O&#10;/KZ39PTJ3henHH8BkHjR3zvy6vGel20jvSfO/fGjruZTff95duClU+f2vn/6Jx1n3jrRP/jh2T+1&#10;d7Z83P2Trv5fner999N9e8/0/+Lo2V+PO/zC0mpEXsNEY15iKQGL9F/kbAsBAEk8OEYx/q9OFnIB&#10;UPrOt0xx0tI2/M8Xvnl1RgHIfL3+axqtpsfW+07re+c71pyun/XDAsgR4L/d9mdHeMwRHnvuXqT0&#10;YP2a769+Y9QRHrOffvrM5/8mamp+9N0fwAuhUfsbj+z9fP4T8LwjPGZ/45EP/unFWVZ3/Zo37j89&#10;6giP2d+A3T/Gx/7w69X/9OJ79GD95+GVPzxainjXi2OO8Jg99OsdP2ta8uTRDqefhn/6Vsz6nbvi&#10;v/6ob5FrfufF7677dfL1zh3+0ZlVzzvCu5Oz4ufd5O9gxWPffWTvbw/9/+y9eXxUVbb3/dunKgkB&#10;MpMJCENSVQYCyiBoRVsbRKACCN0S8X6wn9y+F1IKNJKI99MNjxLaC7fvo50gCprIc/vh7cY2oq0I&#10;pGSQXLltyma0mylUJYAMCZlnMlWd/f5xxqo6VRkIJMD59mms2mcPa+9zAllrr70WV++bPbvS1ivM&#10;VL6227B3p6xnt+E8n4uPCREyM6d9Vxoe3XS+rG77TO8V+VGeQWFPVqy+pjIsIoL/olv08qvrzKt/&#10;M9tw7jinrgO11mrdq+vMq5+Pr/72RAmllF625B4PX2x+dZ3ZhFKb1FVt7bBn16x/NgFXxAqr0x+t&#10;/Wy30BU3d2/NVVRUVFRUVLqFk3UKKgv3LyyX/sxFgWHE354ZQRvifQI4/YnXpqROHmAFiAB+WhI6&#10;hIkKiQ4aEgcQSh3Nt25WN5Zfun74x/J9HY7m6IifBA9JbOuouFnzV9uPuyhoYMBwAATETxsWPCSR&#10;kIArN/aVVx/VaIZGRzwVEBDR2GK7Ur6/tMx6pfzvJdf+crPmqL9/RGzkTBC2obn4StnntfUXAgNG&#10;MmQQAIZohwQmDB40qq7RZvtxV13juaGBo+OinvX3C6trPFt6bfelsoPXK4sqar9vbLnY3lHZ3Hq5&#10;veNme0dlQ3Opw+no5xXsJ6Rw/lyEf9n/OVcZ74YAKv5JXTQd1RAwsPBlAuAOAsg5vDLhrknWC97P&#10;+bCtX8qmWAAAIABJREFUtU2nT5idMqunbevqW9w++KL08J7vl76+WhbmrbTkApbOnw0ARJf++rIT&#10;tlLuxqOb/mu5jhDMTknDowvnjQWA2SlpuChUEJufWD9+eJh/bPiCXccuXiFkZs5epAYsxV4+zhw9&#10;sDbMPzY8YKlMB+6yc76Cq0jKI3Yx5QTD9B1LJVcC5eaCDC74FHJ2StqOAs6JYN/ZjatmQ2GmpSUX&#10;HudvJazOkB289xjO87n0AcIoPV0xGfTioXc35279j4MyzTzc+OQYADDoDKirqQFqamujpj1mAIDw&#10;J6YZZDV5b4Ka2lokGAwAQIZNfTyptqZGNobX5ioqKioqKirdghCX3UuhkMgqyFUfzg+Azw3IRVaX&#10;8teJWhSFzKbwwEEADUP8/QP8tUM4HdLhbG5oKqmq+1tbRwWB1ulkQTUAobSztuFkyFDDyOg5AAjR&#10;hgwdlzDqxSGBsZV1f2XZNgIt6wSohhDS1lFZUWO9UvZVbeM//DQh+rjnHhq9OHRoEkO0HY4ajWaI&#10;YfQvAgKiAWi1Q8aM+NnwqJ/WN11sulU6NDBmYvyiaeNejB8xP9A/prW9vKr2ePCQhKiwn2g1QQBC&#10;hiYljk7TjXhukn5JdOhgbY8cpu81pNdSPAkgvbmU5X4GCAEhDMP7vjAMwzCeHjBihyCEUJYK7i9U&#10;Vf4HJvdJRgAAXCwAnT6hd7EALl2urKxqQn/GAliqGFWeg5bkzV2A3e1lz+DyB0+/2tOuKb1kO+uZ&#10;Z8zXiG5wIfdK3l0Q5n8ibW9ZToJ7c0qP9FQqAITMXPV2zsqtl8cg58Lz7+oIuc2Z3mF6sGIitPrk&#10;rs8wb116AuqP7Th0hyRTUVFRUVFRuU0YhlBK5QHPOQWGuNgF+FgBAIScAGKJ628IfHBAIe3ag6oI&#10;sSx1OinLOrmvhGhbbt1obb9JqbO1/XpHZw2Fk1InIRon2w6QAP9wvp5mSIB/aHtHfUdnPSFoulXc&#10;0naZZdu5jIONzRcpZR3OpuDg+NFR8eEhMY7O1EtlIwjxi4yYEhgwjCH+AAjRDPKPcLIt9U3/AGWH&#10;BIYlDB89PCKivTOprHrMrfbrLa2XNZqAIYGjGCYAQFTY5CcmLIwKYYYGDo0J9dd0mSTynoY7ryKo&#10;/yykkywuEAJKuZgYfLAM378Me9xVrQADja4OAszaViqd6y7dNuvVgRkL4Db1f47m5tbu6v8JsxY+&#10;vsvFFTxBNw679h0EAFqS9/YO3iPAN9L58wTdOLh0SLkjAO27sOD1w5Si1HbsccMYcBvd3Z/TiT37&#10;L4Nv5SqS0ojCYfgxhscFl4GDBTKnA+he3Xv87UcvFF/2bK48r26QMG8BPt/+/ucQNts9ZpqgG/f9&#10;hvcPAkDp1pydXntSei7e5+JBVzV9TtmD0IioOn6Xvqa2Oio8DEDNJXul9xYR4eGVx/9mA4Da744r&#10;ePJHhIej1GYDAFp98vtzvEdAd5urqKioqKio+MThcGoYhk+PBsAlPiAAsCwLRtj899SCKFhKxUsW&#10;aB0PYCwAABRwOGljK61tam5tr+MWwd8vhKWdTmcbIZroiKeS4v95+riXpzz0WlLCa+PifxU0dLS8&#10;B5Z1tHXUAWyAX9SomOce0S+fNn7VpIdeGx+/ZmTMAn//EAqWEK2/VjNmmGZSwsSkhKVjRi4cFDDM&#10;RQzqbO+o6+isBQFDNH5abXAgCQ8KDQwII4Rxsq0ORzOlvCknwG9IbFjQuJHRY6OGDh3EDOAD0H2D&#10;GOuA9/uXv7Pe8b0q3I+M2/4/71nAsqo5YCDg1QRQum1WSMjiPxz7zeSQEDEWwG9gGJgnAQwP6W5T&#10;/+8RhMS/8u2uca8/IYadI2RmzvmNFxYMD/OPDR+/d+H5nu0Vc80hdBj2yscfPL30wtsrZpGZq96+&#10;mPr0RyXPvrIJG6YFDA//F9u4x7vf8aPjLr4a5h8bPn7DuL0uIrmPuOKI7Fb8K+uX7uTmsgec4z3n&#10;nB/mHzvt9YdeXz3WR/OeQnTpr0/YtXNCBp+Zb/YKt5kSMjNnLy/PSixI89GVwnNRmIt8EeYv48MB&#10;+q7pe8WUJAnTjYO9uB4ADI8acfxP/5H37he14d5jTRIy1rQ4wf553rubcy1I8PTkJ2SsyTyt9rPc&#10;dzfnvptbqjfP0rk80C6aq6ioqKioqPjGT6t1UpYSUKVtTLnqIqiGLoeiqeslNsQDeQ6AUnQ6UNVI&#10;r1Q5ymuv1DfZAaphAocOjgvwDwVAKRsYEBk/4ieTDbMNo2YHD4mvbyx1Otvd+hF2nTXBQ0aPHzPr&#10;kYTZY2KeJkTb0nrTyXYCuNVeUdlQ29LupPBjiLbkx10/3tivJA+llLZ3ttU337rVAYZoGcaPH4HR&#10;8kEeAUKgYaDVEK2mi63u+wUKWfoLwReAul8uEA0fL5OyrEe8RD4sRv/AsrSmoenqzcr65m6c7H6A&#10;Ic3NzQoPDwBA6cE1z9pXH1qR4OUngGGYP//5z4vT5t9JCVV6yW0mvb+bHF4Ru29hme/ofRy0JG/u&#10;eNvrPffGv/vQ6pO7voBp2ZSBkBfws537UlNT+1uKXnLlypVHHnmkm5XLy8tjY2N7PdZtNldRUVFR&#10;6UN27NixZMmS3rU9derUtGnTetpq1YoV7R0dJ06erKys1Ol0bW1tnsnMOyfM1DKMRqPRajSE+w+j&#10;IYQQhjB8aAAAvOZKBJ5OHL3qhXlXb9i0Wk2S/hH+ZPX9QoeD3mqnZ685vyrafvnGLg0TODb2uTmP&#10;rQodrK1odP5YefXCpY/Lqg6wtDMsaNJDY5e1tlXZr/7hVtvVoYEJD+tfiRk2ua2j/R8XP7xZ+9+P&#10;Jv2n09l6/FwmwwTERsyNj3v+8vXPr1fuYYh/VPjjExL+NXjoqIqaC8VX/l9r+00n29rRWQMwupFL&#10;H9YtJsxQ29VDFy5vGxH13PiEf/mfU79qajk7yD9y8rh/b7n144VL73c6G4MGx082pCeOfrKmsfr4&#10;hR3XbhYE+Ecn6Va3ttVfur6zreNmUvzLzxlTHxo+dHCAW+iH+4f//v5Q3PAxI6JHf/Xt33IPFLEs&#10;y23OU+HwvqIKz7Ksk2VBqdPpBEtvHvyjZ53Ozs6wkNDQ0BBCmIlpa51Op9PpZAUcDof42el0OhyO&#10;A//5Wn19/e3PyOF0nr5Y+g/7FfvVG+0dncMjw19ZPC9wUMC1m1XhIUHBQwbf/hAioaGhLS39bF/4&#10;+OOPe/13I8MwLMt2EQ5wSy7MghdAcPAAPQWgck9DS/LeFgIBdsk32Rv4YwIDHjJsqmlc6R/3XOlv&#10;QVTuLc7vCFqXHrR1f0mPW5a/tzU9KP+HXvWZk8ynt8qx93jcnmK+vVHsOSAEFi89y6fgNpC5RxMs&#10;NpMsswUWcxYxFwtDV1lyjpqTs5JzqmQ1q3KSswjZSIi8XLGQx2LOUizvYnQVFZW7AQXT5dYvH/5P&#10;PAvgpbqUEv0+PwTQ6aSXKthjJZ3Xa9scnW0AKNiWtrqLN64fs186aTt0uvi9suqDLO0cPGiUPs6U&#10;EJsYG64fEhhDCNPSevlk8e+Onlr/19Nry2oO+vuFhwSNYogWAKXOuuZzZ+xbbtYWajRDWNpRWfe9&#10;9cyGb0/++gfbf9Y3nYkKfywq/CmtJoRSx+Ubn317atPRU1nFVz5g2Y6YiGmEMAQaAJ3OlpKruy7+&#10;uANEC5CWthuXyr4tLb9RVn2t+VYZJTQidNLQwaMoZSlYAO0d7aU3Oy5XsZ3O/l3Xu4U8XCWFcBqA&#10;sq6Xy0vsPSMA4XrhOpY5ztzRoIDHztk2/d/8jy3/fbbkSntHZ1x05IrU+RqNZtun+979857N/5V/&#10;8cfrd2joexdf4QApLd1u/uJnpxsOJxAA9OCrIc9uP+3dKUBFpUdwOfzWf//opvNf6by/VEI17tvS&#10;3e3LfVQeUEQ8+cKa/pahpzQ0XLt27tzZq8FPLDHGidGPrhUd+O5qAyEhcclG48iQe2T9703GL2t6&#10;CUE9TmsKIPZXq/N+1cs+M4qQYUfyvXCARJ8BmqF8K9cjFFf37yoQnaiDLjEagg5ueWdbSl60EYDM&#10;o8Zi3paJmTb6lN5+NNmwzZyYlWtSLhQx5WYVIOutHo6uoqJyNyCEEIahLO1G7nP+Uzd28+/zDTSn&#10;E1WN9B+XTl268WVd4w8AWLb9Zu03Fce/BSiok6UsIZrQoAkT4pc8lpgcGzr4ak1cZd3M5lvXW9vL&#10;2juq2ztqAGiYQQ8n/POoiBC2M0yrDXI4mm61lnZqg6LDZvj5Bf5Y/jnLdrS0Xmlp/RHAsJDJY2Jn&#10;MsyQtvYb1fUnHGxLdcPfOHnGxi7WjUwC1QQPGdvY8nen81Z1/XdBQ/RxUfOv3ixounW+rPqbmsZz&#10;oGxbx82QIUlREU9WVB+7Ufl1Z2c9gGsVBe0dtZFB/6qLierhPxv3KO6vZzeCAXjNCACP1/2OJgVo&#10;7+jMP3j09MVS/agRsx6btOe/rSOjhi3/uQnAh5/tv3qziquz44sD/7poTuKYkXdChnsU3xkBSm34&#10;2ep44duzq//j/2wtBQZmOAAVNwiZuaXDR7r7/oeQ+BVHy1f0UTWVPiEkJC4kOQ6NRWIJpQ3Wc0gy&#10;LYkLIdfOfn3u+sjkuH4U8N6i8odVn3zwxwoAdMrDKwqXTELl/hlb9pyImZ4WXbbz79cRs/D06nk6&#10;ACg/kP/R4r/fYAidEj0SiAVQUvjbyYduMGTap0ux+E/HEDP9s9XL5gAlhTuWHzp+itApDy/8aMk8&#10;HYDK/TO2fHWKUDZa7FC5Tw4LSArSCyBXTD2xmJGSBwAwoqAIJjuSDbCmg+YiJxmZVgAooDABsMOc&#10;hjwrYET2TmToYSbIA7JtyCgBSRFqcj0AMCATgBG2IuiVhuaa8xJa+B6W78e4f+fHzbYhQ2hptyAt&#10;BVYARhiBRADeByreh+RMWNHV9CMSjVGJegAwJkZwRabcLJpblZO8bbdrVWPqOD0A/bhU45FiH4X2&#10;YnPaJ3lWAkQZjcBDtTnJ2zKtSM+eid1H8qwwpr+4M5cbU2F0FRWVuwFhCKUsIb48wBluD5QBGKKR&#10;lVNKWeqiMhIClgFzv3qTyyAEDkd9S+sFf78Af78YWbnGTxsaMmRsXORUQ9zkhOGRsaHaQH8M8g/o&#10;dMzWaAJsV3e3tF6m1BEYMGqi7qUZD8+ICtU62VEPjfplyfWPCRAXPXei7gVKnQF+Q3+8ub+zs5ph&#10;Bg0LmTp93JKkMROa2xg/zctnSz+prP+edd7SaIeMjl7w5MQlD48ZUt1Ex8c/f6v1WuOtCyFDH5qQ&#10;8M8jIh+OCtMXX/m0uuFvHR3lGmbw8Iin9aMXDwkceeHyTpY2DwoI58RuabOztO2+f2o8hBACQong&#10;CODlFAAF+JwAXfUHUAqGUQgH2HdCA0Cnw5n7F8u1m1Wps36S/Mg4ACOjhsUMC2NZyun/Gg3jdLIA&#10;HE7n//1StQK44MsEQMjs1T/b//UlrOSU/ktff5E07/D9//eYioqKBCEhyXOTuc/B/SvKvUfUpPdX&#10;574PAOXvbd2w6nze++PnFb5UHvSnMsxa3rQk9kB++vLCKYUzYksKP1pcMfX05jd1lT+s2rL9RMxU&#10;ALoZbzYl7Z+x5asXdo1Ie2njgjMf7T2PhIrfTj40/LM1uXOiyg/kb5i8FadXz9NFzSvcPK+k8LeT&#10;z0iDK/bZE0y5oLkAYM+BwQyaiyIbckoAIGMndhuQauP1/2QDJhaAmmC3wGAAbLItdxOoTfAv0KOI&#10;wkyQKFPgFcktQN6XyNUhmeANioJ0vJWIvBQgxcNbwY60FKTaUKSHxYwUK1J9DnSmGDsp9BaQt7DW&#10;hBLRzCGSzs+akzgxaiIie7hwilTlpH1yJnUlLYq0Wz43pFQYU8MzilYieVtmZlWBLStXX5WTvM1g&#10;fpHmJt6B0VVUVLoHZSlA3IP5ucIQwhACwsDtEAAFBZX7DzCywAB3TOT+R6PByHAyZ+rTMx951O0W&#10;IYQQbYDfoNAh/qFDSKA/tBoCYFgwJowaHDT42fGjpzW23ARlQ4NixkRHjBmm9ffDI6MDggMXT9I/&#10;o2VoTFhoZHCAk8XIYS9VN8xtbavx0w6KDosZGxU0LETT0Ukjgx8aE/1abePNjs6WwYPCYyOiE6IC&#10;IoJJyGBoGN3IiP9o62gKHTIkNjw4KJCpi5n4UFx8TWNFR0fToICgmLDoyOAhLMXEUS87nf8iPnaG&#10;aKJCg+7jdIBO1qHVSPYrwiX9I0TICuAVhhAnoAF1ej3+IoQDFDNh3DEXgD8VHLlaXvkvC2ePjx/F&#10;lYyOjWpt7+D0/4m6MSlPTvvws4KG5hZwVoA9B/71udmJY9WNLKCrgwAHt/7mD3/4zR9+IysM/gOA&#10;X37WsGW2agtQUXmQoNeKrI1JcyeoP/g9oPy9/I/W/f0G92vEL8TimKlrxscCSIgaeaKyAqjYcuh6&#10;2ktv6gBETVrz7MidZ+SdjPjF0jffHw+Mf3MOyt87fD3tpTfnRAGInTNj4aNbTloq5/1KIdXEDz76&#10;NHXLLdWeg7RMWLkv6QAAPRLfQY4O8/fBasROPQDY98GajiITAOhNyDZi9z5kePHV7y4mpKcgJxFW&#10;4EsLkIeJBcoVLe/Amo4iPQCY1sKYp1xNJHUt9AB0MFpRIjNzuBOZUfQ8AJieV7zdYyxHM60TC4oi&#10;AehNT2Ubz4iuBMbsp0x6AJEZb0zMTDlnyU009fnoKioq3YUQCsoCnlEA3SvKPns7ZsRSMCyffes+&#10;PgugZUjcMGZkRCAQqFiBizUjd63QMGRYMIIDtYnDh7F0GAEYBoP8CGcgiAlD2JCATmc0IQjQEq0G&#10;lCImNLDTORIYSQj8NMRfCw1DAv0wdBCJiwhysEEACODvRwK0IIQMHUQSh9MxkcEUwX4a+GsJIYgO&#10;1sRHB3U6gzip/DXETwMQUBrkKfP9awKgTc1NQwKHCt8EOxcVclkoOgJ0YzUEAwIBCKVUjIUpViCE&#10;MAwjGgVuxz/m9MXSf9gv/3xmsqj/A2ht78j9vIDT/9Pmz9JomJUvLNj26V7eCuBw/tdXB/9FtQIA&#10;6NIL4N3GxnfvmiwqKioDlYazReeQNDc5pL8Fuac4kL9hHRae3vymDuXvbd1w0VfdkQ8JSYx10cPh&#10;YgIYvmC8l0ZRI5Jwsld9do0Fhkxk21Ckhz0HBsHD3bQWbxmw2whjqrIPf+LEno3jjUXpSMmE0Yg8&#10;7hyBd6d9o7htrkdPB7d04QXQlxgjhRMakfJFmpgo7PPrIo3wESNQRUXlrsAwGrfNfBGZUUCmu1CA&#10;UpYvddNpKDhDALmPLQAgBJqe63IMIYP8ySAvtwIDEOhqVxmsgaelhRCi1fCeBZ5S+WmJn9blFqOF&#10;Vnu/KvbdpaOzs66pJiQ4zOnk8wDyiQBFFb4bvv4a6j0IBqV3wOvfBZalX337/djh0U9OShILOf3/&#10;x/JKUf8HEBkWLLcCdDqc//XVwV8+9+y4saO89v5gcF+lJFFRUelzKG04W1R0Lc6YPCGEXiv6+mxD&#10;f0t0z1Buq8CjUVN0QMn5/X+56aPmpAWPXF9X+EMJAJS/d/iY95qxpokjd/5px4FKAOUH8rfvjJlq&#10;UnAB6KJPCwiBWTGqvoC9GDBivh6w4x354Xc93kiH1YpUIRusfj6MeXxvdgtS8qRb/GjvCK4EAIBE&#10;I4pLAMBihjnHqwCmRQCQuhPpANLhzQJgWgRrJix2ALDnQK7Od2cgU65H8uMe6//W3RfsAOwXdlu9&#10;F5qS0q1H3rFUAYD96FsyOfNSPrfYAVTlvHPEmp7kMzyDiorKnYZSlnVyWpD3LUoCxvUXaNmxAfdU&#10;6mJWgPvZCKByL1FRXR4ZHqXVyLeBxawA3XtNfVp8FLMKijv/fXIu4Pzlq/VNLbONU8UfUkX9n4Oz&#10;AoQMHcJ97XQ4//DVIfu1stuU4V6nCxNA6bZZwS6oeQFVVO5nzn79SX5+/rmGa0WffvrJJ0XXKEXj&#10;tetXr577+tP8/PxPi671t4D3ErG/enEhDmWFrE9ffiY2KYb8cdfylUX7Z/zpOFOxZ3L+D6jcv/zQ&#10;DeYf22cUls9ZsnEzvpq8Lj1o635MnI6beyZv3V+C8vc++eoUOf7C+vQZheVcp7oZb55+Fr/bYg5Z&#10;v+F34IP/Hcg3h6w3Tz18g6n4aup6c8j6HQcAL30qYAEhIAZYgUwDbx3QZyAbMBCQNCROBPJAzHx1&#10;XaJgHeDQo8gGvAVCYHhLCtS3Nhu7DSAExYtgBFKSweXjy3gDZ1JACN4C1vo4L6CD0Yj5eixKR/oi&#10;r3LCBFs23jKAELwDpAOZBj7zn3yg1zKQk4w8INMAC2A2wCoTqVtwef62Z1qJNXO7mNXPlLsyG0cM&#10;ZCMxHEH2Si7CoFJhYq5tJt7aRkhW8jtITYc1c1tydi2A9OzIL9OyCNm2Gy/aZIEAVFRU+gGWUlAw&#10;kOKYc+UueguBQkR0loJV0nv4CAGqDUBlQNDp6Pzh/InJ46aLyjOvr1PhRZU8AdwuHl51VDICEOnI&#10;BxcUUEIcq0/cA364WBo8dPBDo/nYfj70fw5PK0DBX4/fvhj3NKS5uZllWcV7lB5cE7J/XsMWrHnW&#10;vvrQivhDa9bg3XelBO4Mw/z5z39enDZfsfk9weEjZ+Vf40ZGPGSI9VZZReUe5bOd+1JTU7uuNyC5&#10;cuXKI4880s3K5eXlsbG9/xG+zeYPCDnJ2J2Kots87a8CoConeVvxG1m+MzOoqDy47NixY8mSJb1r&#10;e+rUqWnTpvW01cqXX+no6Dhx8mRVTXV8fHxbW5tCUIDJszUarVbDgBANo9EQRjIHEGmDlAgaEUMI&#10;YZgZ48euXjL/6g2bVqtJ0j/CMKofrsrdhmVZ+4/FJVeKTU8vZBhNW3vHnm//9qHlr5RlnSzLcgo6&#10;yyqHCyIMHyyAwgkKSm/s/4NnLUdnZ0hwSGhoKCFI+sVrTqeTZVmHw8GyrDgCV8iyrNPp/Pp3mfX1&#10;9T2dyH/+v92xkeH/a94z6Ib+L1JV1yieCHhYP/aXzz3b03E5QkNDW1paete2r/j44497/XcjwzAs&#10;y3b1F9B0QwKQYICtFECC4dz++9sL4Nr1mnMXrve3FCoqKioDETMBIci0wprJ77Sr9J6qnORtmVaS&#10;l7KRJB9VV1NFZUDAsiznrOzj8D4hfGA0bh+VO/cs20ClbucChJt3WnYVFV+wlC2rvFZy5eLjk3/C&#10;MPJ0lrJ3k/PVB1jxopS7hPeYjxrQ5XCivij6/8u/3iZPTk76yaQkAG0dnR92T/8HEBkW/NCYkQCG&#10;hQY//8wTty/GPU0X4QDnJS3eemjFlhX/hpCQEAC//KxxQCYCOFhw2HaxZFXGy7ffVXl5fXm5gjlq&#10;1swJt995v0PpkYyAHMP5r1boBuJz7B20JG/u+L0Luz2pvl0EemBt+ALsbn97lsePRs1fP/1j9bQ1&#10;i8b2rueSLz/8ftiSl54Mu20ZVVT6hlwKNUJ9nxGZUZSlulKoqAwsCMNwMcx9qOx8UkDe2RksZQkg&#10;OEZTgBBQgKGgFIQhYmw01Qag0m90Ojqvl/94+XrpBMOk8NBh8lvULVKF27kVUXUHK77i3t5luZf/&#10;HdUXn3hkPIC2js4PPtt/tXv6P4C/HCk6dvbisNDglS8sCB4y+A7Kdy/QxWLNfrfx3dmESw3Q2NjY&#10;KDsFMKCwXSwpsZe+n/Nhfwui0g8QXfqBjr290OcpPbLGf8H2kl7+q0zppe1PxYbvQZri3eqTlgsJ&#10;v1g4htLLBZs+/Vt1t0aRV05YuER/4VA3G6qo3IvYc4RkUa5XsvcwgSoqKip3DofDwe/wg7jtXkoQ&#10;yL0A4HZmWsyvJm9NlX2rVVTuNA6no6q28kLpmR/LLieM0sfFjibKKSx5qPeUAG43OMd+j0peX3Qx&#10;LoD8UEC35+FOL/T//zl9ltP/Q4OG9Hrc+wZfXgD3EKsyXn4/50POCtBrX4ChQwMBNDe39qloKvct&#10;hMSvOFr+Cj2SsUMhZXltcSnGPRtBSK//fiMkbPpTYe/+9cpjvfUjUFEZ4OgzQNWNcBUVlQGDn1bb&#10;0dHRXc2EpYDL+X8eChBQUEJBQfhE6cK9+sa66rpKQtRYACp3EErZToej5VbjrbZbnZ0dTtY5Xvdw&#10;ZHiU9zwX8g1/qUg6w8K4v+e+uuL7c1fy+yocIIA/7v/manklgOGR4V3q/1+o+r8HyiYASku3P7tV&#10;f2jLbHne09Jtz5qRe2hFwoA8C3CbVoD4sVHxY6MAXLpceelyZZf1Kb30wdNPrP8eANL2lm2ZQ2hJ&#10;3tzxG7jMW3wJ53C+d8GeBRuOAWl7y1YVPzft9RMApr/93YFX4106lJov/bTtFftPn9zz/HcHXo2n&#10;B9aGbzIc/3b5lZXDU3cAAJbtqts+s8vO3Sr4HlHuxy73kxc/v5Jw2ft8l+5uf/sZFGYE5GAZdu54&#10;SOzNt5Bfr8YHTz9hW1+2ZQ4B51GvNFO5qNPf3jju9b2G81+9kiAN92mbaf+gLYLALs8lZ3ah0lzE&#10;ab60E8D44euX7ardBqWaLpN6pvQjxRVTej3qSi5A/7NQSi9bNh+wE2LPy7OOn71m0VhafXJX7vEa&#10;QiiNn79uVgLqj+3I/76KAND9/Fny+UF5ZUSED6uqraFjIgbkD52KioqKisp9hqijdHl6mdONCOWj&#10;nwuFoASEjyjAHQogomN1SFBobX311bIrd3gSKg86BABhWNbJaJiYyBFRETEB/gFdN5PnsxTLxPcc&#10;7vq8DyuAPBaAm+Z/+1YAJ8teuMznqDpgPcUwzOzHp3ir/MWRoqOnzw4LDV615LmQoQ+6/7+INy+A&#10;UhsMc93K4uf+DFtLgYQ7LVRvWZXx8q9fe6PEXnqw4PDslFk9ahsWOsTtgw84PXPP89/VHY0XSo5k&#10;jN8wbm/ZAV43fm47r2qeWL9pwfH2soSDr4cvGH7h7e/qOuLpgbXhC7YfXu2qdY/fu/B82QEdoQfW&#10;zn2PfP3tLlvA9sOrU/YtwO725TpCdNvL67bzSvX2zBlddv4MZBVKP5o7/tXt83jtV2HErZdnuRpA&#10;yLNhAAAgAElEQVQI3Dm4ff2EXXVHZ3pr/sxqACcuPPRdXYdbP16F/Gb126+sXxq+p3DLnJkAvtmz&#10;K219mdJMC8W1LXl3wTRgk9AzNxylR/Z7fS5eJ0TIzJz2XZCp/V4qSqP0ZMXqayrDDBEgZKxp3Rxs&#10;Ph5hTn1sGKH0siW3VG82vzSM0IuHdn1XnxB5who5Z81yfp+fyioDQER4eGVJHRDhfSQVFRUVFRWV&#10;voEImdG6E/BMOBbNyOsSIvj+g4i2BMKrT7FRIwYNGtxXG6EqKt5gCPHz8x88aHCA/yCNRtN1A7jG&#10;q5Cn8eOLZTEyCYFPLwDufR9ecaahsbFu9DTxTE1feQFoGCYpftTZ0h+5r5bvTgBQtAJ8Uajq/8p4&#10;MwEkGLB/IGv7iryf82Fba5tOn9BT/R9AXX1LWNgQ7kPXtUsP7/l+6evfytyzS0suYOnrswGA6NJf&#10;X7ZhH798j276r+U6QujslDRcNMwbCwCzU9KQYyvFLJ28+Ymd44ev574uSyFkZs7egvCApWl7y/gd&#10;9QNrwxfsAgA8KujAvjp/RjY6XERSHhHwaQJIMEzfsXTOQ4IrgUJzAI8unOfpsu5TyNkpaQsKDm+b&#10;8QwK953duGobFGZaWnLh8Y3bZgNAwuqMtNfFU8Iew3k+lz5AGKWnK6ZITW0tau15ed8DAOh4HRLD&#10;h5078CevYf9CI6LqamqgG6Z0U0VFRUVFRaXvYAjDMBpOjVdIB+iKbJtTrgzxCj8VqhAQUaEKHDQ4&#10;cJCqh6gMSMSg/zILmGgXcMmRwQXA9GICoJQFBUtpe3uHGC+gz81e/2v+M7l/sZReK+e+Wr47QSnm&#10;GF2sAF8UFh09dTYyLGTlCwtU/d8NZRMAIQkr/g0hIWs+a+DPAlBauv3ZyV/87PThgeqQzJ0C0OkT&#10;ehcL4NLlysqqJvRnLABfvuW0JG/uAuxuL3sGlz94+tWedk3pJdtZYGEPRnSD6NIPdKSXvLsgzP9E&#10;2t6ynAT35t530X12S2auejtn5dbLY5Bz4fl3dYTc5kzvMD1YMe8kzPvNLJ3UydiX1k+t+eun726u&#10;0z+fbjK4Vea9CVRUVFRUVFTuNE6nk3XbDnVFUZNhQWVnkSXLAecnTflYAOrOv8rAh88GIBqwxPdW&#10;5hfTZZgrIgbDdPP/70NzgJ9Wa/65SW4F+LroBCBZAb4otKr6vw+8hk8gs99tOG34PyEhwcHBwcHB&#10;ISGTbf/WcHjlAHULuE39n6O5ubW7+n/CrIWP73p762VZiW4cdu07CAC0JO/tHUvndyN5ghSRPkE3&#10;Di4dUnokYwF2t+/CgtcPU4pS27HHDWPAbXR3f04n9uy/DL6Vq0hKIwrh8ccYHj9hKwUAHCzYKWuk&#10;e3Xv8bcfvVB82bO58ry6QcK8Bfh8+/ufQ9hs95hpgm7c9xvePwgApVtzdnrtSem5eJ+LB13V9Dll&#10;D/jde3ciwsNR+v137lknI5584aWnwmqrPLJR1tTWRoWrWQEfJM7vCFqXHrR1f0mPW5a/tzU9KP+H&#10;XvWZk8yH4s+58/npzd0YxdxDYbjMApbe9tkdkQCg2EyyzBZYzFnEXCwUVuWYPyBkIyEfmHOqpMLk&#10;LEI2EpKVLBXyWMxZiuVdDaSionLnoZRSloLAZ9B0wlWVt2OFS9hIldUmIEBbh6OmvrG6tr66rr66&#10;rqG6rqG6vrG6vrGmvrGmvqmmoam2oam2obm2kbta+KuppbbpVp23q/lWXXOr/KoXr5bW+pY2/rrV&#10;Xn+rvYG7WtsbWjsauauto7Gts7Gts7G9s7Hd0djuaOIvp+vlcL2cnldzh8fVybpetKWTlV1UuFi3&#10;i6vserG9uTxFuu1LcU0a+auTX8wur1bu4p9CQ2tHQyv/dOpb2oWn1lovPtamW3VNt2qbuFeiWeFq&#10;EK8m8apxu/g3rZF767g3sKa+oeVWGwFAXZV6IrzSMmWdim+4l6QBLqEBKADeN8aH83+XAQV9w1kB&#10;EuJixZKvi04csJ4Cr/+fUfV/H/jKCEASVh5uXHnXRLkdDA/pANyO/t8jCIl/5dtdtoAnwl4H+PB4&#10;M3POb5w7fngYADy66fxXs3oSCp4QrjnfIf7195vOvXbh7e+2kPgxb+dMe/qjY//9yqZNT04L2IDH&#10;l6Y93n1JHx138dUw/xOckHKR3Edctqt2m2x265eGLxi+E8CypVzGO5lz/tLd7WMJiffWvKcQXfrr&#10;E2JTsauOy+o3e8WmTU/IZ0rIzJy9vDzT396Yhr1eu1J4LgpzkdWfOX/Z0tTxw9cv21W3faaPmoor&#10;xoUq9CJJmG4cLMX1jz0ZRshYQ9KB/UKEP5N52q7c/HePEgB0/OxXx5Vs/fwSAErj568LJSRMXhk1&#10;tdWRursZC7Ch4dq1c+fOXg1+YokxTnTxaGg4d8567loDDYl7wmiMCxmgrkD3BeOXNb2EoMO9aBn7&#10;q9V5v+plnxlFyLAj2d0Jpd/Ipb5//3anO5kFetqnMtGJOugSoyEo5hbztky8aKOJenux2bDNnJiV&#10;a+IKZ9roU3r70WShUMSUm1WArLd6OJCKisrdgDCEEAKWki5/hfOWGh2gXBoA+b/dhJwvr875/GCA&#10;vz/RMBrCMBqGMBqNRqNhGA3DMFqNlvuoYRiG0TAM4URhGAJCGDERIQh3SIH7yIA7dk0IIYTw/xFg&#10;GMbjA+G6ZbgiDcMIozB8N1If0ozcLRoK58AJw3AigRcGvOQEoBCEo5w3OZElUWCVXC6obIdSUCCV&#10;f6cWD6wr3JIVsmyPt51dj3bw/VEqc2unoNLxdkkxFv/nQ/V1b86yrJAqj8fplEqcTq6Kk8+lx1KW&#10;spyxihWGlA0vrIzgisJSlmUpy7KglKVO1sn9yTpZp9NRXdfIPSZJWELkngAKwoOyPv855V4CUOqZ&#10;fVB8eZQTCvYcRV+A4svXrpRXqPq/b0hzczPLsr1rzDDMn//858Vp8/tWJpU+QR7Yv79l6YLDK2L3&#10;LeTzAviGluTNHW97vQ+88e84tPrkri9gWjal1wo8pXXHdhzCz4TQgLfBZzv3paamdr/+2a+LQuZI&#10;JoCzX3+NJOOEuJCGa0WWa3EvJsfdpjw94sqVK4888kg3K5eXl8fGxnZd784096Dyh1WffPDHCgB0&#10;ysMrCpdMQuX+GVv2nIiZnhZdtvPv1xGz8PTqeToAKD+Q/9Hiv99gCJ0SPfIEpp5ePQ+Fv5186AZD&#10;pn26FIv/dAwx0z9bvWwOUFK4Y/mh46cInfLwwo+WzNMBqNw/Y8tXpwhlo8UOlfvkbllAUpBeALli&#10;CjuSDUi1IUPPF1jMSMkDABhRUASTHckGWNNBc5GTjEwrABRQmADYYU5DnhUwInsnMvQwE+QB2TZk&#10;lICkCDW5HsQRjbAVQQ9lzATIxplMWCGJarcgLQVWAEZkv4EMEwBJmGyZ8PYcpGXKxgL2U+zx7LMn&#10;IqEqJ/loYtHzupwP0rC4KCMSgMWclYIXbbmcCeATFHAmgKy3ElcWZUQCVTnJ24rfyMo1AfZic9on&#10;eVYCRBmNFVj8T6mf/TnTivTsmdh9JM8KY/qLO3MT9V4GUlF5ENmxY8eSJUt61/bUqVPTpk3raauV&#10;r7zS1tp24tTJ6pqa+Pj4trY2rlyurvhNn68lBCBgoKAKERAIOjshDK/tE4YRVHytRstoGC3DMBqt&#10;VqvVaDQajdZP66fVajRajUbDaDQahkemvxNul5WPUEBkmj8IIZDqcW14OwJhGIbRaBjBBMDw9gex&#10;Cm8NYAhDGELAWx4IfwrYXUkTNX83M4H4lXjCWRZ4iTkTgNAPVfYJ9zQB8PqpW+5FedB5z05cTAA9&#10;1nTE2bkEsqMu4lBKWZZydgFBo5fZLLzMDpSyAOXMEjLNX1DLnSwr+9PpdDidfAWH08k6Kcs6WdEC&#10;IA6t5HXPfeDNCE6WUsqyXG8Op4N1cGNyX52dDgdlpQmxlAVnX1D8JZYAwE3L/+e54J0dHWEhoWHh&#10;4SzLPv300823WhrGPuYUpkBl8+UE/vp3mfX1Hj6wPaTT4ZBbAQBEhoWsfGF+yNA7kv8vNDS0paUb&#10;kePuJB9//HGv/25kGIZlWTUrqUo/Q0vy3j67cVU3zk0A+CZ7A39MYMBDhk01jSv9454rve6hdE++&#10;NXLa7ev/t8+EuXMnxIVwn0P7V5R7jKhJ76/ObdiU27Bp488rtq86D0TNK3xpOm6WYeLyps15n0Xv&#10;WV5YDqCk8KPFFVNPb85teHVF0s3rXGvdjDeb1jw3hR5/YVdZ2ksbP4su23seJYW/nXwIv16T27Bp&#10;46+xZzLn3h81r3Bz7slZI+WDK/bZE0y5fFxsWypSzIAeRTZkLwKAjJ0wAtk2Xv9PNgBvgFLY3kCm&#10;ATl25FKk872A2mDkPutRRJEOZNtAKagPZRsAcKYYOyloAfLegh2ABYYUpNqEgVJ47/2MItkQHBYY&#10;MvmaBekAUECRotinkkgWM38sQrrM8t71iVETEyOFRXoxPS/fQDYSQ35e+osuRhUXqnLSPjmTupLS&#10;DbaCKKsVIOEZRSuzjcjLrFq0M4vSlalnPjG4uv3LB1JRUbkbEBCtn5Z43XV2Veqo8kUFXwAxDjr3&#10;XaYodifhgMso4lYzL4BLwkL3cOuiJsq39rYdLdMbRbEEybuW0E0jFuRyU33FrWn3RHMDPDaCfGLi&#10;argtsrj4wj35f3yeeJd3IT1CoVjsTupCFEJQ7CVrg/TJ5ZkIQvRu9qJAfGhA+eUFTxuQp33Mbd6+&#10;lqgnuJ0IuKP6/32DagJQ6TcovbT9qdjw8XsXcmkLfFYL848N849N3bF097e+Kg8oIp58Yc2i3qcn&#10;0C16+Xaa9y30WlF+fr7lXLDROLLr2ioC5e/l/zZonTlkfdb/rpAVx0xdMz4WQELUyBOVFcAPWw5d&#10;T5s1TwcgatKaZ92WeMQvlr75/vjYOUvefH98ueXM9bSXls2JAhA7Z8bCR2+etFQqDu2rTxMohXdt&#10;lceeg2QCQmDIFIr0SPwSOXbY98FqxHw9ANj3wZrO96Y3IduI3fu6tThdkroWegA6GK0oASxfAkCm&#10;AYTAkALA60CWL2HM5j0CTGtdrANufSoi2j6kKxcAEJlR9LwJgOl5cfHsOYV5xhk2uoHaZhjzCr2G&#10;FLAczbROfCMjEoDe9FS2TCRj9lMmPYDIjDcmIu+cxctAKioqdwNKKe2+07io6HtcMs2Jqyho49wg&#10;PRJJ3pWr/UFmCJA6levuVBTJi/jw1OlkCil8NHcvpPKNZ0hqHuTmCMnKIBg2upz+AEEyvvDfJROM&#10;XJkViz3uulSkbqsqropkvnHpTK73iw9YJo/sNRBfs9tdW8o5/Is2IdnL0EXPlD/Z0A0jWt/hp9Wa&#10;f54y78lpz0yf9Oo/LVT1/y5RTQD3LYTM3NKxdyCfAiAkfsXR8rquhBSqcdc7A/8IwH0JiUtesmSJ&#10;KQlW67n+luXe4UD+hnWYenpzbsOmrH+P9l135ENC4kdd9HDXW8MXjPfSKGpEUi/77BrZRrotWyo2&#10;rcVuA9J2w5iqvIefOLGnI/UEI2yy30OKujr/3zu68gKQU1JcYUwdpwegH5dqrCj2EcbRGCmc0IiU&#10;L5K0z6+LNLq3UVFRubtQzqubIRA84T12fSVYj0vYw5Xt2QofWUmJQi92wKXuBJ1avqMq0/vksdiF&#10;El/T9diVlWl5PvZ9pU1mcb9ZLqr7jr/sv7xK6dJkAOK2U03l/hRyrw6PJjLLSRc6sIvxQOY4IDxk&#10;COPKzAKiBUAmlexhSIK6Xr2bP/9Ku73kfGlXdgAfc+/ey9lj/LSaWY9Nnv+T6UMCB/Vht/crXZgA&#10;KisqPvrww8qKCt/VVFRU7ldow7Wir4uuNQh/TV9tbLh3zPb9S7mtAo9GTdEBJef3/+Wmj5qTFjxy&#10;fV3hDyUAUP7e4WPea8aaJo7c+acdByoBlB/I374zZqopqsd9WkAIzD4D6NuLAW6f3453dstu6PFG&#10;OqxWpApBYPTzYczje7NbkJIn3eJHe8flTH6iEZyibDHDnONLBjdMiwAr3uEGssOc7HUKpkWwZvLH&#10;BNxGV8RNJK9eAAroEqOtxTV2APaaYmt0oqDlW3dfsAOwX9jNjW5KSrceecdSBQD2o2/lST3kpXxu&#10;sQOoynnniDU9Sd31V1HpVwhhaTfPjUtZAFh5sHRpl1a+YcsXAGDRI5XMVQ11v+lSJiqJkkcApR61&#10;FEZw7xRyldN7OxdNUDr24KGZSvXvFdymLkxK+Oo6FXdN3ot3RRfjuT48uaOEOJyC0iyaW+TSyVxO&#10;fBhxfAskTEXhJfeh3kshJKQO3CvLLSA9lkul7/CVEQBAR0eH+Kc3Qv1i+lIiFRWV/uPs15+cayAA&#10;8Ok1SuOeWGKMC4kzGhus1vyiBkJD4iaYjCGqI0b3iP3Viwv/siUr5DCd8vDCpBjyx13L6bxF5/cd&#10;ZwidnD+iacaN5YduMGT7jKiNhUs2bs7/aPK67YiZvnnidBzaM3krTq+eYvnkq1MEL6w/NmXWxsIZ&#10;sQB0M948jR3Lt5hfIHTKw3zwvwP55hf+AQAMbkxd/xUw7dNNy+Yo9ykGC5Sw8BH7AFgNyORC5WUg&#10;ezcMBDAieyKQBwJeE9YlCtYBDj2KbDCngaQARikm39pspBmQCWQXwJiHlGQ+0l7GG0hOAQGM6djp&#10;ZRs/Jxl5AAxIpPjSACv45rYCpKXwpwuN6dhp8iK8CTZhdO4YAPXeZzdF8oI+Y3G2+TMDyQei0rMX&#10;84cPcldmJ28zkEKAGrNX5poAJObaZprTtpEUGNNnpqYjM3NbMv2nVCA9O/LLtKwUK4zpL9pyE3s0&#10;uoqKSh9DKQUIC0qJW6ELTo92oAAhnPGAUC4oumsFhYH4YuVj0x4N+L55/YqAT1rAZ3uSDeB5AltU&#10;Uwn/f0rlGdxkrQmF2LGLtIS/SzmBpTWRuiGUQkxdwDXh88LxG9dS0gAlKSVRlG0WSg18aJiKd70V&#10;ekOyvYj7/rIdbOGzaKIRLS5dyAC5S4SktbuYXSjAyi0Doj7t6gUi9SZu/nfjlzTxAVDR6UAUSnJU&#10;Ia7vrey18LKEXMhHPqcmdX+FPF0AVCtAP+KeEaCxsdF28eKUqVPr6+rOnT1bduNGY2NjcHDw8BEj&#10;xk+YEBERIW/MZQRYtmzZXRdbRUWlB+zYsaNHGQEGFPdyRoD7k5xk7E69U074fY8FyW9hZ1ehB/sH&#10;Wb4AFRUVT+5+RoBXzC/fam099cPpmpqahPj41tZWeGhx/o8tcG9GeVWe+8YADCEgDBjCMIyGC7ev&#10;4XL/aRgNo2W0jEaj0TB+fn5ajUbr5+fnp9UwGkajYTRcdkAxI4AUeN81Dx9huIyAshhsIEQI988N&#10;ySf8k+UXIELSQaGMMEQchyEawlC3iG78/KQV4EaSa7minFw1t4QAjDwtAKVC5gHeAiKfEhXMBS4G&#10;GAAAq+SVoKhDurnZe7vbTdz0fZalFCz4QPyiVUBmHICr14Oylsv1w8fq5+L6c0H7xcj5Yi4AJ8tS&#10;/ivrcDr4SPpOp5NlJbEoZQUhILwn4rh8hH/WJSMAlwig09HJZRlwOp1Oh5PLCMBJwFkTeM9/QWoA&#10;AAEhWhAANw/+0W2tGIbpaO8IDQ4OCw9jWfrTn/60sbmpMf5xp9PpcDicYnZDp1NYT/bwO/92+xkB&#10;7jL3R0YAdy+AH69cOX3yZEV5eU1NTWhoyE+eTA4PC6utqztx8tT+vXt/OmPGqNGjb1tsFRUVFZV7&#10;Dy7VHwBYkTNfysA3EBG9A4zI3jlg9f9MK0HKxjzjDFvRUwNRRhWVBw0CMAyX0ty7uqhcLu6RUhbc&#10;Zqiwp0qo4ha2ywarUpfcTr2b+u16U/K+Frrk9FJChW1YItNPCSEeftySx77oV8AXE88VEAoU/Azc&#10;y8TdaF97x0ShTLmwX5ACHciLJOnEM//SQrm5vvuwOMiaeHrr89YEcQzBM4K6NpTt3Su4TtzWHjsB&#10;C7hExpRecGVHA+ldlfxCVKfRgYu7CSBpwoT6urriCxeSJiTFTzJ+crqy/Gx9bJDfi7PmX/r7Met3&#10;34WGhgaHhPSLrCoqKioq/UguhddD8QMNk69fvQYEkRlFWfeKK4WKyoMCBaUsy4AQEElt9qjkFW53&#10;nICCEs4I0A0lSIq0Lrh3i0Pz/UhVJfd7ed+ckkhAKBGP5FNCBPd7uYmAr+/qRU4BwglNfRxJEFzS&#10;ldbEp7YrGhnuLY2Qipq5uMfvctN1Ebv9T44QMULusCA4+kMaSHLPl6v3VPwDVJRBaA9KQYTgAHKz&#10;RC8QRHSRG/wRAh/vtfwZ32PP+wHD3QTAMMywyMhhlRUjEie/Z60IDh4cEx1Uceavm/56de3Lvyy/&#10;cePq1atJEyYo/vD3F18c/Fb+NWHUiIcTPU+7qqioqKgMLOw5soyDMozZ985BAxUVlfsIhjBarR8A&#10;QFnRVYRT3Blp+5qylACU6Y4BAOIesKSgcxo+lY7mE7GiWIcITtoMr2sRKtMseSMCJXIvde6buKvM&#10;2Ql42wG6oSpSyTHBJZAAf+zf+/F+UXm8hxAc/LnPkmVF8viHvERs4WYM8DQNcI/HrUPJ4MAr3tIG&#10;PwvhsUoPVhxFNBQIISK6Z3XqzvzdjDosQADCAgycSu+KN9uQysDEPSOAw+H48coVXcLYw1daQ4KH&#10;+sNRad1z68o/oqfMPHK50aCPv371qtPpEQZlIFF69cbJs8X9LYWKioqKShfoM0RHSpdL1f9VVFT6&#10;BVG/9akOU7ioa1QKBkdFXUyo6fJVARbyv/3kKqHkhk49UJBJ1oYKOqRbTXd3AyHePJUUSbcuFYaj&#10;YuNuItUc4K5ZLsi3wN027RVXRngJ3CapOGXZ7r+sSPAOEB+kYGqglFL+IL7rUkr9UKEllQknddrz&#10;2fNRAFz+bYbyFGWoJoB7CHcvAAK0t7UNCghoa9Vq/DStNXWVfz86ZuHKwMjht9iOwMGD2trbB/7j&#10;vVpWcbVMIZHhz2Y/ffeFUVFRUVFRUVFRGfjwAdq4k+vdd+0WzmjLt8ZZymtELGgXKbi5PlzUOmEz&#10;18u5a96xHlxCAArCZwig/BEAQllKidtePQQnALkiKc8KQCFF9HcNVeCZ38A9XwABfImKe00/pB5f&#10;xJ16j/MAsmqCE75UwdMLAIKaLjPWuLT3JofgICBZH6QWVHwJQfoimoIomKwn8ZSLYv/31vNV8fhL&#10;iZCg4OC6+oaRQ5hOB9WEDtcve9s/OqHTwY4cwtTW1QcHB6tnO1RUVFRUVFRUVO43CCEMl9WMj7Tv&#10;WcXVAUBUlmTb6JIft2vsOK9wtxSP7Et9uCiTCsfE5YUyTVGuasq3tcU4dqITu6JQrnhXAKibLD50&#10;BS8q5EBD7kkhqdwuOjvcdH5hI1+82Y1pyjb8BROO64MWv7KSOUW65dUtpOtxvTsIUNnlXuT12Xl3&#10;TlGu3CupVfoMdxOARqMZNXp0sc3++DBHsB9xstRBGSdLg/3I48McxTb7qNGjNRpNn8uxf//+3//+&#10;926Fv//97/fv39/nY6moqKioqKioqKh40LV+Sj0QHLjlm7NcFjwihMV316gk9ZJSIbUfl0iAS6ou&#10;jsJSLleb56iCdi90xvcq0/nlQ3nMAbIufCtjgiGEmxGXAlC0BrgkKvRiIhDyCxLevUK0nLjVFxeJ&#10;UP6Sr5KXfn1JrtSm2/VI9ysD4J5Rt4aQ++8Lz8HFg1/2eFmpGp+ez81nQHh2RFr8bjj/c+vv8ry8&#10;T5dCTIIom0K3FHjvoSV7b7tQ6RsUXJNGxsWFh0cUfXskJaLhyRjmseGBT8YwKRENRd8eCQ+PGBkX&#10;dyfkKC4uttlscivA73//e5vNVlx85071W8wk2WxOJsRsAWDPSeYzmJotUPiuoqKioqKioqJyf0Mp&#10;wPrScDxO7kvaGCtTa1xUKvftYWko8FnwOHVM7rgPVuxbpquLI0giUoi9e9GshFtyzwCZIgpZR3II&#10;cVeyiYTLV14bJ5K2r7BwnP5PRBsAAXWpScSLiJeo1ioYMogvvVUZQVKvtgNRfiJWFkcWDulz8sgk&#10;6oEe62q5cXUvkD04+UN2ucGndeSdDlzeUl8GEY83jytxtwFItV2MVTLfB8/Jy8d3mymjuo0PYBRM&#10;AIMGDfrpM88EDAr85ut9TacPknMHm04f/ObrfQGDAn/6zDODBg26E3K89tprBoNBtAJw+r/BYHjt&#10;tdd63efPZj/tdnlUsZ5J3ElprgkWs2F3qo1SSmkB3sqxw/JO5sQC7ocu13QbE1NRUVHpAed3BK1L&#10;D9q6v6THLcvf25oelP9Dr/rMSeZ/38qx93jcnmK+K6N4w54DQuDbrmsm8l9AYc7pok/FGfX9NIvN&#10;JMtsgcWcRcyibbwqx/wBIRsJ+cCcU+XWwGLOIiQr2aO8qz5VVB5kKLQaplt7y97coQUFTYqw1+WW&#10;rMyIQAXHciq51nvxr6aipkjFE/5y7d99Q9lNdKEDmS1AuCOO7oFroTScpLEKpxa8zFNaHZchBwyS&#10;Eg6IE3QxmwiBFGVHKfiWXvpTegri+QvJb8OllexP4RN1+UTFhyQfw/didnulvVo3eLMUdakivy+s&#10;F29QIF05mKj0H8oBSoYOHTrHZJr/3MLwyChotOGRUfOfWzjHZBo6dOidE0W0AqxZs+b29X8O259m&#10;uV2u942p8/UAYC8+A2umgRBCSEqetbgEukRjXkpyP/6iqqLSHzQ0XDtb9PUnnxRd8/hbu+GscrlK&#10;nzJ+WdNL03vVMvZXq/OalkzqVZ8ZRaA2GHs17r0Fl4PAt103lyIdyLaBUlAbkNmfNgsXohN10CVG&#10;i98t5m2ZmGGjG6htBjK3ubmsmXKzCtJ73KeKygMNIYRlKaGQb2C6bxpLGhB1vwQ1UdQYu1bMuB6p&#10;qOWJ2jSv6smUUaFLcSxx61j4g+9AUrfdvQNkSpp0W9zlpXIdmCpenqYEQYNlpe1slxFdTxxQwWfB&#10;U/HtbO9sbWm71dLW3tbR3Qd2BxAWiEJaJOGOXC0XjSeSdUSm01OFCUptpYGkQWXr5uph4pv0EHQA&#10;ACAASURBVPLMWbFb2YvWxYQEu1SPfn/z7Fl65ViwLJ+SUkL4GRF8W1QPgIGN1xilGo0mOibG+MQT&#10;s2bPNj7xRHRMzJ0IAeAGZwVobW3tE/0fgOGlw26X97rpBeIPXK4J+owiSnciTT0IoPJAERISNyF5&#10;7oRQ93J6rcjamORZruKTyh9WbTWHrDeHrE+fwe3PV+6fsS49aOuOVfm/dd2ZLz+Q/9ugdeaQ9ekz&#10;DpdxRSWFXMmOA/w2/o4DfPmOGVzNfKF55X6uxHWrX6FPDgsIQZd/s1nMwk54MiwA7EgmIGZA5jXA&#10;92GHOZmvyWnLZtGnwCKraUcyQR6QaeArK2vW3EAEyQQkmf/ToiiSrLLZwg8qHOXiy8WrQMnZgSsx&#10;m/nKnqq+vQRnZIK5TVN5Rt6m6dbc+zSViUg0RiXqAcCYGOHrwdmLzclZnGvAW2cAWpuTnEVIljnn&#10;qDk5i5CsZHOxMM9u96mi8uDAcNq/D3VJ1P89LADifUBQ0bqh/8u8BSRVXKb1SeqkizYuswzIVGvZ&#10;0JSCUpalrGsgAWEGktsAFTuVdelp4Gi71V5f3VxX2dTc0Op0sIKfAm41tdVVNdVVNXW0dYp6s9Ph&#10;rKtqqq1sbKxp7mjvFKTiJ0rd1goAcK20qnDP+W++OFt65kZXi3ankK+mzBwjd+mggplD9nxdH47Y&#10;j4IfhVAuLb/4aKWn4WoOEESTvVnyF871nVCYkai792ghQClYzy6p+JZ4a8mdnaDULdaAygCjG2lK&#10;7i6vvfbac8891yf6P7r2AhDQJ05E3lsev/3pM4ps2cYzxQNkA0hFpX+g9Jr1HJKMI/tbkHuOqEnv&#10;r85t2JTbsGnjzyu2rzoPRM0rfGk6bpZh4vKmzXmfRe9ZXlgOoKTwo8UVU09vzm14dUXSzetca92M&#10;N5vWPDeFHn9hV1naSxs/iy7bex4lhb+dfAi/XpPbsGnjr7FnMqfzR80r3Jx7cpbLE1LssyeYcvl/&#10;5m2pSDEDehTZkL0IADJ2wghk22ACYEeyAXgDlML2BjINyLHzG+kAYJL5F+hRJN9gL4JecWA9dmYD&#10;Ruy0wWjFxAIUTMRbOUoiCX1mG5GXgjPpsBXgzJeABYZMpNpAKbh98AKKFCVnh4wipANngJ0UtACZ&#10;aZJVglPgDSmwGjFfrzxN5RkpFno2h/I0JTOHeJldVicxamJipPCIXkzPyzeQjcSQn5f+Yq4JQFVO&#10;2idnUldSusFWEGW1AiQ8o2hlthF5mVWLdmZRujL1zCcGV7d/eZ8qKg80lNLOTgfLuu9wutWStC9F&#10;LwBx791t19x3n3IlTtA8XVq77cVLGiUrU+Rle7e8tkYBmQ3AZe9fnI5kEpCZEdyprWg6/e2V/9ln&#10;O3/s2q3mNnF6ttNlf91n+/ar4srrdRD82hvrWo9+eaHwL+dPHb18q6nNRdF1MTRIVF6vO1Z4+W/f&#10;XL5e6uP80h3E/WnJzAGy/XoISj7/FeKiyi0Iih3K+xb/gPxJAa5aNxU9POBiqUHXI7jNQzZcd3Gz&#10;bAnjuhZ7QkC6YflS6WcGnAkAwLx58/qqq257AZhybdngTwIQYrbAYuY+GjInvpGh/GuqisoDwnXr&#10;OSQZ41Snrp5T/h6/D5/1vytkxTFT14yPBZAQNfJEZQXww5ZD19NmzdMBiJq05lk3W8uIXyx98/3x&#10;sXOWvPn++HLLmetpLy2bEwUgds6MhY/ePGmpVBzaV58mUIouo5yIG+mGTKFIj8QvkWOHfZ+gGAP2&#10;fbCm873pTcg2Yve+bi1OF0zkDQSJOp8iCRjTUZQLvQlFubB8CWM2uL+5TWu7PuCQuhZ6ADoYrRC9&#10;KMSDAOlWpOXc7jS9NveYpmjmkK5cAEBkRtHzJgCm58VHZ88pzDPyBwGMeYU5dsByNNM68Y2MSAB6&#10;01PZsrkbs58y6QFEZrwxEXnnLF76VFF5oOE0ajHCncvOrUddH910WcN9WFGrk+0PozuKlKiiysZ0&#10;1fYh007F3WbZdCVzhrTVrahZsixbcb3J/vcq2w8VLY3tXKHTwRafKL94usL2Q+VVWyXXEcvS+uqW&#10;86fKi0/fLLvcoNEykLwbXBXIgaoqeq6AfEte9MmA3CDUw312d5ONzArgrmO7fhV8QHqkaIteJj2C&#10;KnzrygQAgBCGEAUnAPGnqeepHFT6GG1/C9AHKMX54/Hc9pdZAUy5VPY7jz6jiGbIKpoo/2uXisoD&#10;DaUNDY3114o+zee+WuNeTL4jaUHuQw7kb1iHhac3v6lD+XtbN1z0VXfkQ8P4T7ro4TLfcwDDF4z3&#10;0ihqRBJO9qrPrrHAkIlsG4r0sOfAIGwam9biLQN2G2FMVd7DT5zYs3FuXySOiYvuzKB6rM2GoRhI&#10;dCm+zWn6aG4xIyXPtSgdXv45KimuMKYu1gPQj0s1Hinm7BfGSMGcECkfR9rn10Ua0T97bCoqAx5C&#10;NIwGBNRHfHXK5WeTdDcCwhDpLkA4bZtQbkOUShoTFd3Ixfq8Oico6FxyOUoYIu04K0oBPlY9f2yB&#10;cJUJ4KJfuSpdotrJsix/5IGKGr9gNSBePLiHhgQGDvEHUFfZ2tLYwbKUYdDccKu+rp2b0OWzNY/P&#10;pYQQp8PZWNtCKTRaEhQ6KHDoIE5EXnAQEJnhAdIZctGOIeyxU8mPXXEtvOxvK6vWsqj3VF4oLReR&#10;eqSytZPcASilgk+FJJzML991/1/RKCDvzlNa6QkJGSE8jxMAYOU9+7Y9UMrPkVCWpT7S9EnLQvn3&#10;ioKIc5VX9ZaHgfuhcfViUF4B8HE3fLvbqNxBBqIXQB/Sk1gAKioqChASMmHui0uWLFmyZElSSNwT&#10;6nGAblNuq8CjUVN0QMn5/X+56aPmpAWPXF9X+EMJAJS/d/iY95qxpokjd/5px4FKAOUH8rfvjJlq&#10;iupxn92IBWAvBgQH+Hd2y27o8UY6rFakzhcK5sOYJ5zAtyAlT7rFj/YOrLKviUZwqqrF3HWw/W6J&#10;5IFpEaxCDD+30XtBSTGMib6mqTgjt8IuV0kS3psXgAK6xGhrcY0dgL2m2BqdqANMSenWI+9YqgDA&#10;fvQtmTEhL+Vzix1AVc47R6zpSequv4qKAgRgQVkCCirpJxSgRFTdKcBS1wP2kCmBEDVYwbNf0OFY&#10;UWUUxxM1RUopy//Is65aHyvkGoS71ifTmV3UVQUfftmGMaWUZVlKWcklgPJmBxaubd0WZ3BQQOAQ&#10;f0LQ0cG2NLY5HU5KaW1Fo9PBL1RFWUtrczsonA62vqoZQOBgv+i4oYyGywdIAbS1dlbfbLh5taau&#10;qrGzw0FBKEAJoZDrjoRLGcithtPJNtW3VF6rrbxe29xwi3WKz4W3eRCgs91RV9lUcbWmuqy+7VaH&#10;y545S1tbOlqa2lpb2h0O1tHhrK9qqrxW21jb4nQ4uQVobW6vLquvLqtrbWkX1ouV/CoobW/trK1o&#10;rLpe31DT4uhwCpYb1+WSPUzFBZQ/PdGqIdYT64uHPeQdsVIjSK4iwrIK7yRL3f/94DslABjiVXcX&#10;3wyZ2JwrjNQh+jjEn4/1UbkL3A9eAD7w6QWgoqLiztmvPznXQADg02uUxj2xhPf/p/SaNf+7a4TQ&#10;A8Evzp3Qz1LeI8T+6sWFf9mSFXKYTnl4YVIM+eOu5XTeovP7jjOETs4f0TTjxvJDNxiyfUbUxsIl&#10;GzfnfzR53XbETN88cToO7Zm8FadXT7F88tUpghfWH5sya2PhjFgAuhlvnsaO5VvMLxA65eGFp1fP&#10;0wEH8s0v/AMAGNyYuv4rYNqnm5bNUe5zns5DUAtICv/RakAmkF6A3Axk7/7/2Xv7+Kiqa2/8u89M&#10;3skLIQkEAopkxghGQcQ6aYtiVUyghV6N2N72k8/tgzN9tSbaz72P/lAoV5/7fIpJtRVvIs+9D097&#10;LYi9xRcyIra0tjfxiigawTgTRCUSXkIgJLwlM2f9/jhnn7PPmTOTSQjytr+fEc7ss/daa+9ziPmu&#10;tfba8DLAh/pyoAkMOhctLeNUXIMHLSEEasCqAB/qQ3oG/oP1qPGiDqhvhq8JVRUItcAD1C5DRRUY&#10;4PNjbW2MMQDCqKkDgAoAQF0N6svRWoeXP3I2KdyAulagCk0+XQUqEeLazW0AMdO8dxOu+mc0AfCi&#10;jNBeg1agyoe738TzALThAHwINQJwnibizCi20T4cqHCaZsNCJL35zFN7V33gBS9bDxT56++q9QAo&#10;awzdEqh5mlXB57+l2o+6uqcr6FvVgL++cGPN8qpW+Pz3hBrLhhQuIXEpQqP9zEJHebY3pz8qHPKj&#10;Vb2JMUCBSbssQmIGwmB05jfOChkTGZstyMwAYubBa1ybNkJLCTBjrYYATip5qJb3NlXo90iTZjPV&#10;neIaW5iRkek+cTxyvPdkZDDqTnEd7DRdAJEI9ew/lpmdHo2oh/f3AUjPSimcmA0CMQycHPh45/4P&#10;39l3rOeUqqoul2vchKzrvjq1ZFqhy+1yzHZQVerpPvbeXz/+NHxkcDAKIC3dffmVBVffOGVsYbbW&#10;JxpRP2nvev/NziPdJ6JRVVFYapp7+uzx0790eUqqG8DpU4NvbWnv/LgvJz992vSCfXuOdH3WF42o&#10;7lSl9Ooi78zi/Z8dbX+nq+/oKSKkZ6TM/GrJ1OkTFJceAI9Eoh+9s/fD7YcGTg2qKrncSl5BRtns&#10;oqIpuWKuhcDlkyS3gmOGX1k8B2Q8dBhkXvcKCeMN/4H+GhCRE1F3SpVIZJvNUvtFQl8AT+pIlO0/&#10;pJdE4myD9ff3jzgNQ1GU3/3ud0uXLh1dmyQkJEYXa9asqa6uPtdWjBCffPLJtddem2Tnrq6u4uLi&#10;Ees6w+GXCBoqsKEaLY7s/TxEEBUrsTZe6cFLBIcaKp5uX7ZcbviXuMCwZs2aJUuWjGzsO++8M2fO&#10;nOGO+mHg+6cHBt7e/nZPT8+Uyy47deoUYrLK2XV3mIxLb+KZ84wpYAoAhSmKwpjiUhSX4mIuRXG5&#10;XC5XisvlcrkUl9vtdikuxe1yKy6XW1FcbrfL5Xa7FcYURVEYY/qfTNHpFrPQLqafVMjAzyw0oTBF&#10;E6KJYMylKIrLpVjBFOZ2uXhfhSnMZVwLsK3Pnp0HWoK7u7tOzJhT5Kv0jsnN+EPj23s7jhYWZxzc&#10;dwLALd8snT3vyt6ek8898be+YwMTL8/7xvdm5RflDJyKtL352Vt/3H3syMloRF+6lFSlYPyY+d+a&#10;OcVb6FKUt17b+eoL7dGI+tX5l9+25AYiOtLdv3n9O5+0Hz55ImKsdEZW6tU3TLzhVk9+YbYaVT94&#10;85Ntf95zoLMvEjHpTHZe2ozrJ9y0+BqXWznRdyr4m20fvd+Tkuoak5164vjA6VNRrduYnNSiSdn9&#10;x04f3n88GtU8Jsgbl7HwH2YVTcohBlVVt7320fut+/uPnjaetztFmXDZmJlzSyZNyyce+VdV1STa&#10;ics4EEWjeg5JNBrVQveqqmrXkWhUjUa1r/yvaDQaJaKoqpLeTfvGfQdamgAR4rBu/gJTNKqCKKKq&#10;kWhEjaiqGo1GIhFNRySqqqqmUVWjqqptSYF+AqANjAE48ufnrW0MwODAQF5uXn5+fiQSue322w4e&#10;OnTc8+VoNBqJRLQJqaoaiUS0KauqurXhfx49ejTuWp2XyMvLO378+Lm14bnnnhvxz0ZFUVRVvciz&#10;ACQkJCQkRgsBBj2xvHVYwepzASPm70P9Wsn/61oZqlY0+eaFWuZe0oshIZEYWglARglPMzPirnyQ&#10;VcTItRMJPJ8IYMT45m09511UovcmIs0TYJpnxGGhJxMYBQc4HSQGpv+lSdAKFwiqeY0BC3Ly0zOy&#10;UoETPQeOnz4VYcqpY0dOqyp5rilUXN1dnx3/pP3wrJvV470n+/sGGEN6RsqY3AxVpc7d3Tv+uufI&#10;oRNjC9Kvuq54XHHO57u7P3rv4P7OY+/8JVwwISc7L8OmKzIQbd/+abjtEAiXe8fOuGHywOnB9u37&#10;9n7c2/bfn4+bkJv71ayDnT3v//fers+OKQzX3zSl5Ir8Y0dOtGz+uO/o6R3/9fkU77jSa8zqRZHB&#10;aEqq8pWbSt0prvD7Bz7+8HD/sYGTx3suv3LstRUlKtGOv3X2HDh+pPvkvj2Hxo3PUtzKvo5D77zx&#10;+cnjkbR096ybJmblpHXtOdq+vbvrk77M7ENji7IyxqQaHiIhWD7k3nz9kRpJABzaLhAugUf+9ccq&#10;7DgRFZrPF4jnBRD1jgzi6MTvOEsiD0JmAZxzSBeAhISEhERSaCRcMFVSK8/0152LB4W1LcsvlJwN&#10;CYlzDD2cy4ZMmqY412eyWVov/qZ5AjTax/gfNsEqSIGesc+0/H/NE6CNAE/3183TS+pp+f96D1Xb&#10;BUBkOBSEPQg6qYyZTmZ2empGCoDDXSdP9g+eOn5ay88ff9lYlajrs+Ndn/af7D/d23OcCOkZ7gmT&#10;x7hTXKdOnO7cffhQ13GXi111XcmXbi9NS0+54qoJvT3vfPzhofZ3D865pX9MTrpN18kTA2//+ZPI&#10;oDpuQtaXq66c4h2vqpSRlXbsyK7eIwOH9x870X869N6Brk97VZVmfqXkxlu92WMzI5Goy83++IfQ&#10;qZORt7Z8PO1qs4BRbn76DbdOLbtuMmMsMyu19/CJwwdPFk7MmjV36hRvIYDI6ci2rZ+d6B88cqA/&#10;qpJC2PHGpyePR9xuZfa8SeUVU8BQOCl74FS044OeIwePHznQnzEm3+EpJky6F45+MKoC8Ax/cy++&#10;eWE+QtP7ZG4hMPVpnZgT/aZR+B+iKshwD/nPgwg4B2X/t779/kt/edPW+I2bbpx3/TVfsCXnPy7y&#10;coASEhISEuctwg1gzOFTMZwygRISEhKjBc0FQIwZ+64de0El2zCoBFUj1mekHnZKZxSHs5Z5g5lx&#10;bvQ2SaJJIkkr8yfUKjQIJJGRHGDVmgBpmSk5uWkpKcrAoHr82KmDe49GBqIuRRlblF08NR/A4KB6&#10;eH/v0e4+AGkZ7qLJ2QBO9J3qOdinqpSbn5Y7LnXg5EDf0eORyGBGltvlVgYGor09/dGoZemIqLfn&#10;+OFDJwGkZ6SOn5KfkupOS0+5YvqE+d+6ZtE/XHvV7IlqJNq9v//UyQiAKaWF2WMz3SmulHT3tPKJ&#10;Gvns6uw/fuykIdOd6srJz0hNS0lJdWflpGdkpQDIyk4dk5eekuZOSXOPyUvXzi8cPB0lotOnBve0&#10;HwXAXGzc+KwTfaeO956IDEYyxrgBnDoeOdZzStihb4S1Yx6W/QOjnzFZ/lyMR8ffB9UM9usP0wz9&#10;E6DdNwfGf35DPtszRcw/Fp3/K4oi9jl7wf9tu0Kx/B/AS395c9uu0NnQeEFDZgFISEhISJwbeGpB&#10;Mj4tISFx3mBgYIAYD4+TGEsXkWCbN3gUXY+3kx6xTwirBoOQAyDxeD7rzgMz3x/ECHroXsvChlmM&#10;jUf5TabKzGSABNOAWFXOPDSPscKSzMwPU3oPn+47cqIz1DN4OjrFk5OWmVJYnKtlgB/ce/RwVz+A&#10;lDS3VrRvcCB66vgAgCPdp1///UfKRp2PRQZUjfmfOjGgCl4VzdbB0wMaV3S5XRkZqdqt7LGZ3tzJ&#10;miknek9EIlFtrTKyM1wufZlz8rM029UoDQ4MpmWkCRNhfCJ854R4JKD1NMVTJwYiEQIweDr66nMf&#10;MUVrhnYkwcDp6MnjEQwnwT5RagCP/YseGu4A4izfKoLs32wX4gM2tw0kT77F7mYGgvY17nGZJKyx&#10;zZ8h9nG4HgE+3PPZ81v+erRv6G35zwX//Fzwz9p1XnbW3bd99aqpU85E9UUAmQUgISEhISEhISEh&#10;gZTUVAamJqYmaqKbRiaAJbObf7QT/gBVVcWT3RVm5dsGQbXwJUOKLliNqqSqqnaSm6qqalQvKWe2&#10;6Kf/kV7pTVXFU98MuZYLw2hV1T5QLbHlvMKs9KxUAJ3hIwc+Px6N0sRpeS4Xy8xJn1CSpUbp0/bu&#10;veGjANwpruz8TCNMrk0nMhgdPK1/iEhRmKIwmyXaGopZAYwpjMAICphLK19oXXYGUkmNRlUQVNHg&#10;mOA3xbQxw2cjlr5XQUJiQnRQjZxWI6fV6IBKUSiMMWL6OlvP0osPAn8qxA/w4/n/wjWRSipFo6oa&#10;jZL+0PjDU/XTAIRyArZpGiJiPRP6/aRzVTTLoKpRoqj1NdYKBjoO0fwWjJm+sHjCk7EhMZLk/zYc&#10;7Tv+/Ja/nrn2Cx2XehbAH177i/h12pRJ15TFHpklISEhISEhISFxkUNRtD31jMWPkkdjWpgWUmPM&#10;gfOIVMfORa3fDSLM9+1rsXxHsqS7DMx6fmDQT4OLzV+wfTEb9X66DhVQiMArCAqhXEv4eExuelq6&#10;G8Cn4V7NtoKJOUxRAEy9elxX5/E97cdUIreb5RdkZGSlAeRKcaWlpwAoLM68efH0K2dNZvqp83q2&#10;gv7FMkGkpumRfzWqnj5xOjM7HcDA6cH+3pPRwWhquls7ZEHrc7zvVDSiamn8/b0niK9SalqqNRou&#10;7KK3PoxYzpyWnqIwRAmp6a6/+8G14ybkcPau8WzdqRH7dMgWNLcoMfP4eXDemhsvfiHwxBLjqRrR&#10;fC7HOjJGoSWQPzzEf3UdwV8xZqawMCQoB3DmXoAR8P8zHHgx4VJ3Adiw+7PPByOR2VfLE5MlJCQk&#10;JCQkJC4tMDCXojCKl+kMaKev2UdpxwGS8U28TBa8lhtjRGBaqgFjqkqKA4/SuLo+Tqvzx/P+SStk&#10;YO5EsCZz6wF+l4sZdJPvDuBZ3GTdgGBFxpj0jMwURYGWuu92KXkF2YwxIky4fCzwmbY+qenuktJc&#10;zZeRmZ2WPz6bse5DXSc6Pjg4fsrY7NxMxhAZiO7e1VV8+bj8gmymMHFZGWO547LGF2ce6Dpx6sTp&#10;/Z8dvuzKCUQIv7fvT3/4oKf71PU3XfbVqrLxk8Z80u4+cTzyWejA5NL8rNwMIup473Ntx3zJ1Oys&#10;nIyT/aeGWPY4zemZKZeV5X6862h0UN3Z2nnjHR7mZqTSyeOnjxzoz8xJyxmXoT8LstHlOOTW9L+Y&#10;ZQGEm5zDC/nzfFOAZR+AqMB0K8TqFHIaRlwHQI27QjHadP8RePlKpm9BcfaSWB0fo4cZ0y67eXb5&#10;5AmFAPbuP/Tn7W07d3866louAlwkLoBNmza1t7c/8MADZy7qs30HPtt3ILb9m7ffFGdEMMBWloVa&#10;RvV8LEeZZ0ORhISEhISEhIQEwPlxLP/VDguMOwpQiZfoVxiQKAU6jloQaVX9GUEI/ROY4sSUeMA/&#10;JnjONE+CER9mfOsAMSKVaV4Gnn9OLgWa7XoLI0XzA5B1v7egnykoKsns3J1yvG8QQEnpmPRMt9aj&#10;YEKuojDNNZCS6ho3YYw2tfTMtCmego93Hjzwef/7LXv7j5yYOr0AwJ4PD34a6p0+e/wtd87Mycu0&#10;UE2i9Az3dfOmbnn+w56DJ17//c5rbjw6cDry0Y4DPd2n0jPc48Znp49J81wz4ZNQ96ehnh0t+6KR&#10;6MSp+ceOntj2p72qSqlpri/dOs0pNq5PyE6+ycaZiYDZN1/e+XHbwKnorrcPHe89PcmTFxlUOzuO&#10;du3pnzo9f878KelZ5qGAQz5jW+IAEUg1qwDod42qDbD05zdNMw3/jf6F1w2IeWKAXkRwBHybuynI&#10;qDLhjNh/IIwlyAA4W6j6ypzbvjQLQPfRYwBKJ08snTxxy3+/2/y3bV+0Kec9LpJaAO3t7aFQ6Ikn&#10;njjXhkhISEicCXatyX7In/3Upo5hj+z61VP+7PU7RiSzoULPYG0ID1vvcBH4QrTEg3YGQXCobsHA&#10;cA4mCKIi5iyDZKfZHmDLA0EEA8tZoN1q6e8r2ArGllc0HAIAHGoIPMPYCsaeCegtor3LhZ7DUyQh&#10;IWFCJZUpjAnZzBqs9IZiP2TsXR9BYJOIDFE657Ikijuo0+mfGE3lx8YZJed5cJi4Q0DozssCwNJq&#10;prDbFFoxdnxWWqYeRCy+LM/l1g9RzMxJKyrO0NrdKa6ccWOMsZOmjbvu5qnjJmQxhYU/6H7t+fbX&#10;nm/fveuIO9WVlpFiY5facrhT3GUzp1x1XVFqmmt/Z9/mDe1bX+rY39mfmZVyzY0lV84sdrmUwkl5&#10;131lSvGUbHeK8v5bB15d/2HL5k+jUcrKTv3S16ZcduUEC0+GEH12dgsID5gA0MSp4758x2VZOakA&#10;Pv6w968vfdoa3Pv57v60THdapttqswDrN1Gf/qhMlwMZjcaLIEb8BUPNThCeFE8ASBjoHyH/F95u&#10;0g68iDmWInaEeeKBzW5bN4p3a8SYccVlt31p1pFj/U+te/Gx/7Pusf+z7ql1Lx451n/bl2ZNv+JS&#10;L/4Xi4skC+CBBx544oknNC/AiHMBcrPHAOjt6x9V0yQkLiT09u7du3PnB5/lfHmJbzL33/Z+8Oqr&#10;O3sBEOVeXTn/6twv3K97CWH60r7vIPv1EYws/sl9TT8ZoczaFtSGUeEdgdoLDEmeQVD5IHxNWJbc&#10;aQUNK1HejJbKkdo0vqwUpWXjIRDzcMMz3rqi5tCjlTzrKxh4ug73hKjME24PeJ8OlC1vFBRWNi5v&#10;xvKVw1ckISFhBafSI+PxZl25RKn0DjoN+s+YwekI0EPxscYw4y9+TyWmMALxPAAGFVCM8G3M2QKi&#10;L4EJqQG6E4FBPBKArHkNOeMyiybluNxuAEVT8hSXYqS0l80pVtkhxjCuaExWTrpRrMCd6po+Z/LY&#10;wqwP3ty7f29fNEqMIWds2owbJnmvLdFKBmRmp0+YnKdG1ey8TG36Y/Iybr1rZtHEPR/tOHh6IAIg&#10;OyetbNaEK2dNysrJ0AjklbMmZ4/NePdvnx7o7ItEVICNyU6ZNbfEc+1kpjAAikvJLRgzfrI6tiAj&#10;JS1Fm0Jqmnts0ZjBQYwtyHSnuLRVTMtMGVecnT4mLSc/gyl6gv/0G6dkj8v4cFvX4QOniIgxlpWT&#10;Wnptfok3PyXV5bztPw475n9TbC8SGb4t/m80ihkEVo+FAyUn8/kZ/oUz+O0tqX8QWyEEOwAAIABJ&#10;REFUTDuWwuyrbZFhsU4XRVFUVR3dPIGbry8H8JvmP+75XM/m3vP5gd9s+uN931o07/prd3382Sjq&#10;ughwkbgAcMZegKumXVY27XIA7bs/+TCZTSPhhgpvXSvgq68v15uCAbYSfjQ1lTdTIwKsqgkA4G+m&#10;xspggG1cTI2VsOTzhxsqVpW1NFYGrZ11eR2Gipjsf67dOkBC4kyRmzs5t2IyjrXY2idX3F0xWTL/&#10;4eLgjh+ve+Y3BwDQddf8cOuSmTi4ad4vX3x7wg014/etfa8TExa9e9+CUgDo2rz+2bve+1xhdN34&#10;EqAYQMfWn8/a8rnC5jz/97jrt29hwg0v3Ld0PtCxdc29W7a9w+i6axY9u2RBKYCDm+b98qV3GKnj&#10;DYHOMjUEwargb0binx3BAPSfSz40t6AyjAovWv2gRjRUQPsB1EyoBBBGoAZNrYAP9WtR60GAoQmo&#10;D6G2A6yK99QkAPCiDoAPoRY4bGzi3XxAqw++VrRqBsSaJHT2NwNVaII+r3ADaurQKkjdRPiIm10f&#10;gvYzVZuI34+2JrQK7Y4IB1FThVYAPtQvQ22lvph1rUAVmozpJDlNDePKfEVlHgDwlY3jit6oqUN9&#10;6M7KIXd9hdsDNeuaWhlQ5PMBV/Y0VDxd1wp//S3Y8KemVvj896xt1MQ7KZKQkLCBKYqWiu/I3+1B&#10;S7Ls9le1uoB6CDhpdmMlbybN40cCgCH2EDYGgOlOB/2IPzKrAWiUnnsPSJciBKJ5tQAD5lGCZJJ9&#10;0y4mDAeQOy7r1numKwqLrXYw66Zp191UCi2TwihpyBgAd4prsqewZFrhwKmByGBUcSkZWenuFJcx&#10;86u/dMXVX7oC0HcyaGuQnZdZUTl9zteuPH1igDGkZaSmpLnEEwSZwiZdUThxasHJ/oHI4CAxlpmd&#10;rrhM30l6Zuotd15rLK+G8ZPzKr8901xNIhBNnT7h8qvGG2kS3AZW4imcNG3cif7TkcGIojB3utul&#10;MNKS63nmftznazxZ7l0xnoKe4MGzNyy3jaQOwxlkahHSCqwxecv7qdWHMHXZ3tZhQ5xhPDnaG8lf&#10;ILsnzZYaMLopAAAmTyjsPnrM4P8a9uw70H302OTxBaOr6yLARbIRQMMDDzyQkZERCoU2bdo03LEF&#10;Y/NsFwkRDHjrypuJiNZiQ5PZ3tpWtpaosRKobNRe72Z/08qGMCoX+5s2BgEguLHNhw2vhAGEX9mA&#10;slLEdNZE1a3EWiIK1aOuxppQGgx4N1SHtBFYeQ5zaiUkJBKhaOav72vsfayx97EVf3dg9Y93AUUL&#10;tn7nBuzfh/J7+x5vemH8i/du7QLQsfXZuw7Mfvfxxt6f/nDG/k5tdOm8R/ru/8Z1tO3u/9hX850V&#10;L4zf9/IuzS+Af7q/sfexFf+EF2dp6f1FC7Y+3rj91hJRuaPM4aCyUf+9IlSNqgDgQUsI9YsBoHYt&#10;fEB9yCThWAYihJahzouGMBoJfl0KKASfdu1BC8EP1IdABIpHjD1YWw/4sDYEXyvKm9FcjpUNTiZx&#10;mfU+NFWhzY9QM9o2AkF461AdAhGa/QDQTKgCalsEYwAAtS3wA23AWgI1o64GcX+eBuGt0mWGlqGu&#10;iuf5V6LeB3+zMB2naWo7CyyfgGXOZUXlZYXadfiVna2+ovZVzzC2vCLQrqtpvMfftN7LVjDv+ib/&#10;PY2VAA411Kxrq/4R0aOh5qLWVoDl17b8qN6HprpDi9cuJ/pRdds6rzXtX1QkISFhh1bpXXUg3ULq&#10;svFRVagq53AAoBKpAsuLq8XhUr/QYvVG8jW/Q9aPJWjMuSSnVfyMOuKnAwpsU0g5N4bGpG2Leelm&#10;doCV0JFxdqClD+9qfrFcERFTkJ6VNiYvMysnw+VWTBOEhTBLyWlrwlhqmjt7bOaYvMyUNLfY1VDB&#10;GMsYk5Y9NmtMXobB/82ie46wnnnAV1abPYnzB6kApWelZOWkp49JdbkYCevJx9pXI2Z1hE0axvPi&#10;hwvoy2bJxtDXzuZgUFXDKSCueax/isxJWV4jc35DwqIXiPKPfSEZE/40/A5IPhFG4ovHReUCeOKJ&#10;J06ePOn1ehcsWDDcsd1HjtouEiHc3uarf7ASADy1y/zmDV/1QjNtkzHGeHQfpWW+tvYwENzYVr2s&#10;GhteCSP8ygbo/W2dAcBXv7bWoytobRc38Ybb29Ba59VHWO9JSJwV7G15fv369evWvdryQe+5tuVC&#10;Qtev1v88+6FA7sPL/z/RLT1h9v3TiwFMKyp5++ABYMcvt3TW3LqgFEDRzPtvK7EKmfTdv3/k19OL&#10;5y955NfTu4JtnTXfWTq/CEDx/HmLrt+/PXjQUXUimZUgGiIFAEC4Qd/i7q3jTR6UbURDGOFX0OqD&#10;9tMr/Apa/bo0TyXqfdjwSlKLMwTKdUYtntPqYBKHz4+WRngq0dKI4Eb46vV4fuWDFs7viOoH4QFQ&#10;Cl8r4v08DW4EgDovGIO3CsDwpmk4L8xPIwCgsLblzkoAlXdaHkhrGxbfpXH4moZDAMINW5t880L0&#10;KIXm+Zq2NoSB4Bt1reXLagsBeCrn1gvT9NXPrfQAKKxdVo6mncEEiiQkJEQoWiUAKwzOZnwXvAAW&#10;mkkG80pIsQxhPJithf0tJ6iZOkhgqEZQ32qbyjf362zWys75ifIiG+U0UhWmxkUZtFwwBrFc2rIs&#10;Jls1aLOVy5pfrGRVnx0RqcRATPOCmM5Smzq+HNBWTLwZw2tFZm+OYARGXAVj2tYL0gvzqaYbg68S&#10;X1+CSqSqFFUpand+8AeWCHFuq0TCMYMGt9fOndCGqTbfi8U/oGoeK8eIumge0898GPrttKyg4KMS&#10;jU7Sh5DQA2DaNkrYu/9QQV7O1EnjxcapE8cX5OXsPdA9ioouDlw8LgBtF4DX6x1ZLYAPd3/6p9bt&#10;f2rdntQugCERbqioQjMRUUj/vcyzsBobXgkHN7ZVL6xcWI32DsMDENvZKqu9LbbR32z8Q5S/zkmc&#10;ZeRefceSJUuWLFlyzz135HTu3DvauVsXLTavf/QhzH738cbex5b/8/jEfUuu5FlqpeMnWm9N/Pr0&#10;OIOKJs0YocyhIQTSQ/Vmc+WD2OBFzQb4qp1j+GXlTq2jgjgmaShffLbUhht4xN6HkPCbf0tylQI0&#10;DJUFIMJTVgTfLQ9WFgKFC6vHt7YfBtDRfsBXfZUHgOeqat8B3fXrK+QOkkJx4c04f2nhkA4QCQkJ&#10;AUYKvdP/6Ji1yrnqEKVPAmaQGeb4hHTIgUwKXJoMUmwSTUsYnmvVySPEjAZw7gpTCAxK7URfnc3j&#10;ciyzNIwSuwqZ8MQzBkS6bfb/An/XMGLthiUw5yXG+80R5lDOyu13bCri3CCbt0V4qQyjIMoXFsyW&#10;rZAYo7ieKlE05k1I8ALHYlidk8Sft7cB+G7V16ZO1H/jmjpx/HcXfA3A1rffG3V1FzouEhfAGfJ/&#10;Db19/cnWAvSUlbfWrQoCQLhhZVNsh472Vl9ZKYDwKxv03aiehdXYULOyrXqhB56F1W0bV7XrOQAO&#10;nQG0apsFEH5lQ6t/sUjzPWXlaJL5/xJfDIj2trz66gd7ewFQ795jQM65NulCQVfoAK4vuq4U6Ni1&#10;6T/3J+g58+vXdj60dUcHAHT96vW34vcsriwvWfvbNZsPAujavH712gmzK4uGLTMIxhBIWBY/3A5o&#10;cf4wVm0QbniwzI/WVlQv5A0L4WvSpYWDqGoyb+naVln25Jf5oPHXYACBJEvuJzYpBpWL0VqnJ+rb&#10;tI8YlYuBVug/9sMIVAyxgLZpxs0CcNQ1w9+685UwgEMd7Qe0rfulZeNb2w+HAYQPt7eOLyvVuv1p&#10;VfAQAITfEP9P1FT1+2AYwKGGVX9q9c+QbmIJiWQRiUSZsaUeICJVVY27NoobNYgYeDR7SJis24kr&#10;GvF5Cw2O4VowubTA/i2E32KXhSdamLbJazkZhyM9s5Ff/hHlGApFiipcmGLJ0i6abCwDXyDn4LZD&#10;23Bh8UvwhgQPRLCWu3wEl4FdoFPIP16agCDNWAhDvFWwyOTFZ8mNH/IzWkhSWoJ6GHHftDPAzt2f&#10;bvnvd8fmjLnvW4se/h/3PPw/7rnvW4vG5ox57c13ZC3AWFwkLoCysrIz5P/DRGVjs7+pijHGalDt&#10;d7j/YD3qvIyxmvZyHoPxLKxGq876PQur25ra9F0ATp0BX3l7DWOMeevKm22B/srGkD6CMcYS/x4q&#10;ITEcfPDquvXr1+/s3dvy/PPr1rXsJWJsss9XcmxncP369euDOzHDl/vFn/R6YaL4J/cswpbluQ/7&#10;720rnjGB/eY/7v1Ry6Z5v92mHHhx1vodOLjp3i2fK++vnre1a/6SFY/jpVkP+bOf2oTyG7Bf2+Tf&#10;9at1L73Dtt39sH/e1i5NaOm8R969Df/yy0Duw4/+C/Tif5vXB3IfDsx+/XPlwEuzHw7kPrxmMxBH&#10;pgOCYAzMi1ae6B4IwlOLesDLwGpQVg40mVHr0jJOxTV40BICVoIxeFeaFfUerMcGLxhD+2L4gKoK&#10;fZt97TK0VYExrAQedAykh1FTBzShYhUA1NWgHWitw8sLnE0KN6CuFU1VYFwFKhHi2quMLKqYafqb&#10;0VCBJqDOiyDQUINWbqfmOKgSNx1UItSsW+71oq0c2l4wU7s1qj/0NBOgrLG5aIN3BWNPr8Qta7VU&#10;/9q76rHVy1Yw71bU31XrAVDWGLoFK59mbHnFKlT70Vr3dEV9DwB/feHGmuWMPb0B94Qay4apXULi&#10;EoaiKKSqjKDAcs65hcyoAN+PrQJCfHdoZiSE7w2mJ6T8w0r9yOxuJY2c//NvMWzTvGNoceroHEPm&#10;+k3uKthv8WTCRoZtFNWIUfOVMegqn4OFzopMVnQOOC2jxdQRwVwrvkyxO/GtayaMNGdm9jQlOr4G&#10;8WwWl1l4gKK7Qewg6IH1vfsifQAcYl5MDOGneDsBzuzBJULz37Y9+4dXO/Z2ZWdmZGdmdOztevYP&#10;rwb/6+2zpO6CBuvv7xcdnMOCoii/+93vli5dOro2SUhIjC7WrFlTXV19rq0YIT755JNrr702yc5d&#10;XV3FxcVD9zs7wy8RNFRgQ/Xw0uDPJYKoWIm1CWryX2Q41FDxdPuy5XKHmMTFgDVr1ixZsmRkY995&#10;5505c+YMd9QP/IGTJ0/u2LHjcE/PpMklp06d0o40E/tEZ8wDQMCgqiqMuTXmwzf5KIy5FEVRXIqL&#10;KYrCmOIyoLigMLf53ZWS4lZcbpeiuF0uxeVSFEVRFJFKOcZRtVL82j52EGlXWikBQ4LCwRhzuRSt&#10;gSmKSzHh0jW6FIUJnV3acJHaOdI8sQic0U1bAvGrZpjRWevCjGuCeUPRRSlO1NF4CqqqJuCQ5sb5&#10;hHkZIiEnmBUQzIoJWi1FEEXNrf8aYxJJOh9oMdJ0bjgqhSZcVVVVjaqqqkajUVX7FlVVNapGo1He&#10;pF3qilT9MqqqpKqGk0AV00aGgkqkagKiqqpGo5FIRFMSiermRKO8QzSqFZhQVRBFLItOAE61vGip&#10;XkEEIBqJ5OXk5ublRaORBQu/vq9rX980XzQajUQiUQGRSESb8t9+/cjRo0lUYXNC7RMOedhJouEB&#10;hwBuksjLyzt+/PiIh48KnnvuuRH/bNROZLxIsgAkJCQkJM42AgyMoa7VTLM/fxHkv5CvRPXaS4r/&#10;17WypqoVrOKN8/wJSUicj2AKA2PEoAo58ubdmDgnkVjSL6lIq5lvHxMNhxBSNoQmlgUeGbbEsMm4&#10;pcfnbSkANrmWoPeQExBMhZmsIDbbQuLCzgCbEiMhInm1oxc/Nswm/oewDuCF88ycDJ7IYGQp2J+5&#10;uQ6JjaQEfRzeOkONKiZVGDfOWkT9/EdedtYXPPBigvtcGyAhISEhcWGgkRB/A/t5hsrh/CZ70aCw&#10;tmX5hZKeISFxXoLzUVvlP/2mHh42c7AJFCUojBlZz2QySUYEUwaBQLZj0oz9/LY4rsHrmEAVDXus&#10;d4mH0k3hRoyaaeXuCYy0LiYrN6ZDRMy0A3z3gXakG7Pos5phTsL6hVlTwDUzYtPCiU9BnLb+t3XV&#10;bLOOB6vjJFmHBomE3NqfezFMzi6uEE8GMEk7xUiINU/weZi+En2cSOwFf4SecmCcPSGYJ0w2eR+K&#10;8Ygo+WFCurj5/tig5cuI+ypG02HjhLtv++rzW/56tG94Afm87Ky7b/vqWTLpAoJ0AUhISEhInBuE&#10;GxyO9wPgq79wNhpISEhcRNCzsqHzfA1Mrw+ot0TF/bMiheWMTOSGRhCZOPdSeKp8DHcWGJnAgWMP&#10;V1dVnSPr/J+4kQJbNkxgpBJjVn8EZ40qEdP+UkT/AjOlk35CnyOcTk9MUAFOmCkzL4xNAcKCENeZ&#10;fF4CcXsYMdONMVQeh7HXXv9iXUAybxMxnYCLf4icPDH/h+2uWe7QpPEqqaqlDxlbHowUCnvKgfGY&#10;Y7UkUbYpPklnhgjTW5DEMICftcgUICpuJxmbmdrdd3JIk4aFq6ZOedT/96Mr89KBdAFISFwSyM3s&#10;O9cmnAEGO5Pu6hpO51EfLjE8eH4M+nGce4NfqCXnD5reL4lt9F8z+q/lF6ZIQuJCAmOKogCJjjS3&#10;xsSJwKJELiaGvY3wvRliNhPmzfwCIzDMxWojmRAP54KY8B84JdP30uvFCvSqBQYPJ4BpqQBEYJYg&#10;PEFvEMLaWpIChOC3mQdgnb6uDMYOBh7jZ2CkHamouy7M4L+2BPrZ9Ezrxvid2LXmjDNp/m/aYinq&#10;5yDXcHCIiy/m8+vNQohe6MlTAQz+L2zjGNILYKRgmD4iq6fIWHszs4C7ChzlqQQ1uSWKHWv8kQBC&#10;Mgb/Oz7/tzoiSBSQnuKqnnnZ/30z1B+NjshaidGHrAUgISEhISEhISEhAUVjpwQXs/yGnDBjmlSC&#10;GpenDQM8MGwho0JauBneN4LTZO1pcNlY4mhEnc1kBRDxow0MIkoCN+RE2mle1pi29icJ32CGpw2b&#10;nZZRNHrkIIer5IbY6iKYyyv0I2EOxCstkNXsobMAdPnG2lqUWr0BKpmWcBt4JoCpKQ4bF14S53tn&#10;tNjxh/NkGeO1MSd5xbgxKS7l1rJJI9crMdqQLgAJCQkJCQkJCQkJKC6FaTXqYxiUEFgWCCBnsOpw&#10;otZ2yTzHW6TK9vCwLUptUk+BZnOKp5NEsijgLbabQsCcRJ5peiJsEWvHCLtBWUlYKH5t9rH0NB0M&#10;FEcHxWtOuJpD9BBFGPRebDY5P7dAXG6Q9WORG2cSFsuNtbVPUrulakcRqIKRfMk0Q/lJAKSaa2ou&#10;oEqmz8huaiK/QTIwKkbwczGd1hYwtneYWQSeguzXP+oqGJPuLcodmW6JUYfcCCAhISEhISEhISGh&#10;M2lGlgz4RIySiHcceut1XBmcF2rV+yDsqCeeVw+D13Gl2nYBbQgzOvM99KTXZiMi0rf08xC2hXYK&#10;iszulrqD2pl9jlM3l8XsxGXqlgtlFBj00gWizdBUxFu85F0qtoc05EALvU802CT2PAYvRv6tWRtJ&#10;WSsq0w7G0/i+ahxDaH0cxIm3qp//xxXF8zoZLU71LKGdmzgyLwAJf8YB46dAGhte0lxK0Zj0ju5j&#10;R06cumf2FYtnThX73/zrEVkiccaQLgAJCQkJCQkJCQkJqFFVq2GWiCSRWA5QAQGMVEIUcCVRg80u&#10;jLQt+doXTWYiFseHgQDGdKatuwKEsLtW/Y8zSn0EaTvluSpLkUNTKs9H0FO7jbxzOyyl9bRCAkR6&#10;lQCbF8PqFCAiXgZAm0SMDueEh0QwO5nBc6fahMLW/dh0BSFUb8TVBdlmioBwESMskZFmF3ORhYA9&#10;D+9bcinA0yaEpSCeG6CPtSQjxKyEdZXoTPi/eQamI2IOrWCMsSvGZX1y5HhUpa7eE6u2vBe1YkSm&#10;SIwCLvWNAH947S/i5/32jnNtkYSExCUM+nhN/mp//rpNu4f9v+iup9f587fscAgIDCWT3A1zS1hq&#10;CUstaugYYYJgsqD0wBegJT7CTxax1PzgkL9TdqQH5paw1JKKJ7MDRv8zND7p4bQ/EHg5sJOCv32Z&#10;/Xa/eGNPw8bF7PHJ7LHFDd0EAN3PBp6dzB6fzJ79R73F7Lw18JjQc1iKJCQuVWgcRjWL6+tkhmwE&#10;1Uy2jiWDw4PA2PjWguGS3oSqdevJQg3tmi1M107Gk52Xk9nOLNQuOGbK5HA1SogRbZ07b4vzDPjK&#10;kVEKcEQGmJ4ZI7vAIPOqZRcGN9H5aVPMJ8GtM11Kh3WKCyYUXbxhyriOQ8fOULnEqONSdwHYsPuz&#10;z7d/0H6urZCQOGc4cqRr+5/faPy3d/fY/3/ct/3PbzT9e3Pjv72x/cg5428XP9gVSw/fccOIhhb/&#10;6J6mnttmxgY9hpTJIrVvdNKuXt+I9F5Y8Pz0IA30VCaO1JG74XsFbXfup4HOljK0fVG2WZBdVojS&#10;CdmiVXsa1sytw09D//MzenhjbQEDbQ00/hxz36CH9obmoq7xnyyuDTav8aH/5x+BIgmJSxhEpJJ9&#10;lzM5RlaZcVqeNQarJXODVJ52r+/sNiknkR5KjSm4rt+0flSVbB+Twwsp6toebX6SHG8H+P5ww0Ai&#10;0rPPjQR0Q0uU1KhKZOoC1+gIcZHEKegNKjH9UmgU4t26uao+ayc/i0Mqu6BeY8wqkQrjA0dnBOn7&#10;15kpx1mmHoQHN0lfKI2Z25628cTNuzE3TbEG+IZ9Y9bmhBg/lQGGX0D/m79EfMFilTnpFpwNWiPf&#10;dCBuXnDwEOjLpVoes11nbJIFf+lMbwERuRj77OiJIe2V+IIhXQB2fLbvgC01QPtYewUDrKIhfG4s&#10;lJA4exg7tnj2zXOvz7e2UtcfX3wXl8/y/0NV4HtzZ48d+Y7HSwvUs+On6wIFzwQKnvHftmUHEahn&#10;022r/fnr1vx0y8+tkfmu17b8PH91oOAZ/+1v7dOadr+ttax5TQ/jr3mNtPY1t63WZOrDqWeT1mIN&#10;9TvI1LA5n6WWBDYn/BWC3MEfFrHUEpZawubmB4nQkV2RWsJ+mC5kDfDweEe2FjNnc/MbOgiUHjBy&#10;Cjbnmz07sivSCpqQWjd9MkstYXOzw46/xmiKUosqUkvYXO3P/CCRg0lm55LAZl2pNq/wk/laO//k&#10;N6sue7KDPpGiwA+1zpYQfXnZIADM72vRXAaOxidvUpJz15BVdkV2WSEA+CZk6W3h/6qtwyOhRTd7&#10;hso0Dn/0jxWPTWaPT2ZrnmwD6Miaiscms8f+seFv/1jx2GT22OLAR3sSKJKQuJRhkOkYihsD0wXg&#10;JES7ICNiLAaOnclzTLshIo4SIf+AB5F1RSJJVo0UBUu1PtJ4s0natM4a21V54rlA5GLtMsx1XimT&#10;OQqp94IxDlwaAA8g6x99R7kOy3qJwfiho92kS4wTx7Y5FkyHhWm3roqZPD05kLj42gOCycX5MnKf&#10;ELPXRTBXUbDQ9EY4vjOJFyM2fYEQ856p5tPV3werLDZk8QvGfQTNH+6LJtw+IHFOIF0A5xWkZ0Hi&#10;fMSR98KY+dXZl8tA4TDB8mc+eU9j9w8au3+wYvHh1ffvActf8NodN6BnH6bde/gHTevGvfj97V1E&#10;2P32s/ccnr3tB42Hlvxweo9+Mvu06x85fM83ZtG2b2/e9907Vqwbt2/THux+++dz3sLP7mns/sGK&#10;n+HFOes37Saw/AVbftj433Ms57w7yhyG8ZHK1QdpoJMGOkN3uqt+lIHSvpZdvfWLToJFav+t14eB&#10;+l2HdW48PRcP76eBztDDqJs+vmH3ycbT3Xr8eX6PmV9Q2tdyutuPgfpde2mgk97oc2azpX1rfzGA&#10;G0+u3dXrezO1/OX9zVdnrnwqxcEkXeb++hvR9PWCtqXdoZcjbS9mYHO+92fu6l176fT+5qUATjSf&#10;PlylRO3JDixS+5duP1LbcGLt6b30cqTuezlhIrBI2dVo+vpkNrco8GS6ztUdjU/eJKfhwR+KTooS&#10;pnlYDOuYpzi7vHgMAID2vPLhdl9hx6o1U0wOz+Y13vXtpt/PZY9P9v7+Of9d/1LJGLqfrXnho+rA&#10;Z/Q/32gu3N4KsLFLWwKP+PBcXfcdax/6jAIL2l6YG/iInBVJSFzqYNqJbIm6aHxmVFiN4CPgFFHP&#10;JFCt0Xv7OD7QYldsrjYnnCKd5/8RBJYHWEocGJpFL4CNhXL5Ar+PCRg7LaXppQBnxQY9dvaDGAbA&#10;Om3uWBnukxC5fqyJol+DG2nuz9DpsmNGgKMq00/Bw+Mk6jWX0TIP/Ynpz8SSxcHvmu+psQ6kWjMi&#10;SAWpjukAZwe8eATTJqM5brr6Tp1tvRIjwMXgAti0adMTTzxha3ziiSc2bdo0LDm52WNys+UvQRIS&#10;scjGJzte+LdNTf/e/MKOvnNtzIWErqf1OPzyR48Izfmz75tazBimjS3ZfuQAsOOptzq/e8OCaQws&#10;f+Z9N5RYhUz6+/mPPHlF8e23PfLkFV2vdnR+946lt+cDKL5t9qLZPdtfPQInJJI5v4cGOhvnDxVM&#10;5oF0789S9abSvrIXxzd0UHhTRuuNJxdOA4DwpozWpd2N8yMAPLcfq78xdcOmlGGsUTxcPegBgIGy&#10;aYOJTOLwLe1uWX3KM7+nZfWp4IuZvl/01JYysEhl3ZAbHAaq6056GMO0Qd+bKVo9mMrVnaGXe/1A&#10;088KvGnjEtQOSNIkx7GVqzs194H5WX0KAMuu/cfZlQBmzG6cITyl1p1Y/E2Nw9c2dBNoT8Mbz/n0&#10;jQCzm95YEyYK/u3nrTN+WlvAwKZWfuURYe6z679ys4cxFNy7bAaaPvxzAkUSEpcsFMaYomjshciZ&#10;jvJ/zwRV1T9JcEFHaAxNKNkXE701IvYOxljJq0AObbct6ehGSoJNluENMCiqwdIdY/yGGwLgueT6&#10;pUFw+XBTOzdGFOLAv8kJgIPXwzJ3h2YnKWaShiHSMnmBjat8GR2cDhbDzJnHGm03CNCeumrNxyfS&#10;Y++ki9cdJOJbAdMs3bZYB8uQWQCjAmfR5FiC0anbWTBJYni4GFwA7e3toVCMM/JtAAAgAElEQVRI&#10;9AI88cQToVCovX0Yu/qvmnbZLb7Zt/hmXzXtsmFpDwZ4flIgCIQbKlggKNzTgvrhhgqxl+Wefl0f&#10;CgZYVRNa67xMECEhce5x9Oi+jqNZX/tmlf8fqu7K698jf3Ynide2PLoMs7f9oLH7B8tXjE3ct8Sb&#10;p19dkT/Remvigqkx3QEALH/S9BHKHBqb870/Q/WuvTTQGfrFgNFcWXdyw/TxNb9P9d150iGGzyJl&#10;Vw9X05mapKF80cnR1eaZ39f4xkE63e1H5sbXzopJibMALGBTywrhu+n7lQUM426tLtrefhjAJ+0H&#10;Z1eXXQ7AU7bAd7BD81/4Ci7XR40rLTdFXFk2Tr8qLZid2DAJiUsWnH6Z9M2ZrthSAEbyf0WBWnLG&#10;Z8SIhdC9VbgQVKZYFkZ6AQKTxMNGV/VhtvC58LfDbC3jxQg8T8I3QuTcchtXF64417Y6BRLSZsvU&#10;rfdN1o0hhwsWGCyfWy426PYKS2h4May0WvCwGEbEMnDL3HXxeqweqjg6ZqFEB4A5WT4DlftYYNPr&#10;aIRTssOZgBvvtMCW4x7tEI8MSOZxSZw9XAwugAceeMDr9RpeAI3/e73eBx54IHkhBWPzbBdJorJR&#10;e4eb/U0rG8Ke2mX+po2c5W9s8i+r9SAY8NaVNxMRUai+rco51Z+xykZq9sNXHyJqrByWDRISZxVT&#10;r/WMA5AHAHuO7u85eo7tuVDQFT6M2WOvuwLY/fGmjT0Jes5c4Olctn3HbgLQtfqtt+L3LL6jtOQ3&#10;r655rQdA12tbVv8mf/Ydzs6FRDKTqAUQbnfjxsGF04CO9FW/F+LbpX3Llqa2vjlQvUAPznsWnPSt&#10;KQhsdgMIb86vWmPeAgByB+szWs3vkbIbU9t3Q9tFH3hyGAfTxjUpBpWLTrT+TKtK4A7W57Ym6OqI&#10;juwKoy7A7pQ2DJRNczY+eZMch8fLAnCe1FXfbv3w9TARDn/SfnB22TgAl5cVbW8//AmA8OGO1qLS&#10;Uq3bX/412E0Awv/1ZJMp4LmqF/8cJkL3s6v+st1/1c3DXRUJiUsBUVU1djnH5yeq/SizkREZztms&#10;kWDLXSI9U0AlGz1PqJIsss2gfAztMrirkBVvdHJgjQ5sPcYNYQmb8+mROTuD0tpJsrMO0Z64k3a8&#10;IQ4WpBi+ExIWylg3QVHs5M3YvOg4EEfbPk7286UVkj8M70nsA+JyVGF5bTYZOf/xFoi0fBPEFLoc&#10;KSIqRZw2wuinP5pfZHbZ+YuLwQUAwQtw//33j4D/A+g+ctR2kSz0NIAq/TetysXcBxDc2Fb/YCUQ&#10;bm+Df7FG6j21y/yt8uRBifMW2zduavr35u1Hurb836B5LsBY79cuP/7Hf29u+vfm7SiV5QCTRPEP&#10;b1+Et5YX/qv/+7uLp+ez/9h8733vbbr91W3KkRfnvL6DejZ9/63PlY7Vt2/vuu3WFSvx0pxn/Pnr&#10;NqH0BvRom/y7Vr/20rts27f/1X/b213as5h2/SPbbsAv1gUKnnn0F1i0bcmCaQyvbQkUPBP40rbP&#10;lSMvfelfAwXPrHmNcPttjjIdDNUq9k3PbeXF6gKbyXNfTz1yvWmT2fcyy64ewJoCI0BdeuUA+C4A&#10;AFqNADw2gaWWeB9D/a4DtaUM7NSDv4hsmD6ZpeW3LzrpQ2bVTfo2+9qHT7R9fTJLm7ASJx+8b9DB&#10;no7smp+lYk1BRX0KkFr3vZx2oPVn+S9XHXY0KfxUft2b2tZ9XmNvfk9I1z6h6gMenI+Zpv9VV8NN&#10;Wom+cUFyN3wvtxWZVTflhFTgxpNlm8az1BI2PaP85Z7aUgYg1vh4q+RgktPw4b1PV/7v5sJN3v81&#10;hTU+iZsatFT/2m8+gjfmsscne99A/TeXehjDlf87dBNWNk5hjy1ehQV+bK9r/Gb9EQDfri94tebx&#10;KaxxE+56o/FK+a9YQsIBbrcrmX8bw/zX6wCVIBTq0+mw+afgFjCHwKwRoPLQtHHXmTmahNvChwWi&#10;b2QfWALhMAmvhcnaZmGQastda2zfpMZ8XmYqgJB/QEIHZ8T6CgwXhi0UnwDcIWH6AITYuZh9YSye&#10;ec2bbEYmp1hPJuBqrN6BmCQAY4EMP4XpLjE9GEb6hTmOKOb4iHNRii/mqAyJ8w6sv79fVUfoFVIU&#10;5Xe/+93SpUtH16YRYwTxf7HUv1YIoLev37HnN2+/SfgWDLCVZaGWWjRUeNuXUWMlwg0VNVjbUuvR&#10;r9aixvyu99FHblxMjZVcgkeQ5hEbJSRGDWvWrFlac8e5tmKEeG/X4Wunjxu6HwCgq9tVXGAPzySP&#10;Mxx+SYDcDTdN2HDn/pafRs61Kclhc37FY4Nr/3JsyEL65wma3i+JbfRfM+x6jhZ0P1vR2LHsoX8R&#10;T0M8K4okJEYVa9a+umTJkpGNfeedd+bMmTPcUT/6/g+O9fW9+96OI0eOTJo06fTp07YORNTrqQCU&#10;FAYw5tJamQIXY4y5mKIwhSmK4lI0uBUXcykuRXG5XC6XS/vLrbgUl0txKW6XW1EYUxSXy6UoisIY&#10;AMYUxmBGUPW0BPFHGAODwiwA9CAsY4pLYUzR5DHdDvFSgK7X7OBSFH2oNhFoNfm5MWJlfvs1mNZZ&#10;+08xOjBAsFIbwkwB5kieJm6KhRhH5nTf0KtSVI+Oc/YOgEHRS/9bfBb6rn4Q9GJ13LWh8mt9H76q&#10;H5QQjUb1dHutdj+IVLMzCTTejO47+EhgEGHjaEWVVFVVo6oqnBOoRqNR1fY1Go3y8xqjqqryDmSY&#10;rf9nqgDfIsDfG201hdP7GAPPKCFCVI2qkUhUjUaj0UhEJeKKotGIGlWj+gmGUVVVoWoHA4BIBUW1&#10;Vd/eHPuvIxqJ5uXm5uXlRgYji//um3s7O49efoOqqpFIRJtjJBLRrjW0rF5+9OgFllyal5d3/Pjx&#10;c2vDc889N+KfjYqiqKp6kWQBaHjggQe+8Y1vDDf+b6C3rz8e/4+LjvZWX1kpgPArG3iyqWdhNTas&#10;WrUB1Qs9AOApKwffHBBuWNmkZQSUlvl4OkBwY5ODaAkJCYnzCdpRf2kT6t6EnmZ/PkM/jLCEPYbq&#10;f7tg+P9ZQfezFY0/b2XPVf2vKRV/23OurZGQOL/BmLHLPlFEGuogqRHtQHiAx9ARVUklYmaSLanW&#10;uv4aARSSwAkiQxP6mPF+VdWOnTfPlRePk+eNokwjtC4Em52bBDHad5XLNOmuGMy18Gpzcz4TvmmW&#10;qMRAzJ5mb3zEzQ8mfTc4Mv8INReIGEHRXAuk70YnQFPDT2i0/aDXbWAgMD1jXnwUMNfRXFCo+vJD&#10;1U9mEC9IJYoSqRoh1h6tCp3Vm0IsgXh9NubGAWFVNa+I+CxMd4A2To1G9Wi+YR93Q0Cn5KYzwSni&#10;TwTDFvCTIGG4Tcx3TzdMmyFUa14JAYSoqg6qFE0YOebuIs1LpSRTHVDinGAY+zAvCCxYsOAL1Vf5&#10;YP1Kr5fVwef3G5WXPbXLylkVmkkP5lc2huorvNo/Al99qKVS7+RnVawJgN/v5+IW+6uqvKzO3yzL&#10;AUhISJxfYKcaBzobhe/nzpQkML+HBoz6C+e3qWcbBfe2PHzvuTZCQsJE9/bJSfd99iza4QSd0Jox&#10;dcut+HzGPLLeKV099rvJos37BGJGKJvZhjgqFttVy+ZejR8a8XauisCEMba9AsYMjS6kB92tSvkK&#10;6fYySwfhLhiE1bSsgxDat323zsuaH29PlBeGCnN19tvYbRC3PJh3uGPEmnZvM02nzsKEbf2c9wQY&#10;dQXNbQjcYWAq5j4VwSciWiUYqv+hG+moMnYrvpixAPHRWyZozNFuvtUlEBdatgBz0C9xHuFicwEM&#10;F9b0/uRR2Uh8c38L1Tr14Lv/4/eqbCTiv043OrRJSEhIXNwIP1kUe5YeAN8vLpyNBhISEhcTiMBT&#10;72OzABLmBYgiiEgLgYsEPJZOkgpSjPtM2Idv58Rk/UYGUSfGGIFAWn693ihQfYJJOLWQr7GxnYiI&#10;9Kx44xBE3itm1kbOvxA9NmirzQ2gi+PuAyNTQJdgNuqHL/L2WMpIfC1oCD4Zz01i6xWn4oC9sh94&#10;uF7vbMT3zX37prfANjSBhfwtIBEmj+diRP+E4WEwSz+IZhmuBTvEwnzCrJjjm5iU3fZGBwgbQxQw&#10;9VL3v5/fuNRdAGcF4YaVbfVrJZOXOJ/QeyL7XJswYhxGisOm5TjoGk7nUR8uMTx4HgQ96Hhnwhds&#10;yfkDv/OBfaP/Wn5hiiQkbCi4MWkC8sGas2mIExgDqYyEDfbmHU5WDfPjEByNrDESG/iFzSlgxGMZ&#10;6XRXoMeiahvp4vRZ0wRGGjHnrgFmBm2Z4ZHgG+QZI12TnniuaPSfz5eM3QLa1nHebM5a476WFHIb&#10;J2SM6U4NEr6S6FrRq8dzvaIM0VsgLIXdC0BCX3O4jTvHAVlhiBC+87WAcdaiLtYI5Isxe5sDIQmd&#10;YmWBGGO4R8B4jjwzQXREEPFmR212Xw5Mn42ZcDCE8yLOajoNYoxpmyEAaBcO+o0XV+Jc46KqBXAe&#10;INxQwZh3Q/VaWdFPQkJCQkJCQuICA6mkwJnF8aB2XNqlx2Qd2ojIciSbahaG16kdz7/Wo73GhnjO&#10;/YybpvdAFeLBAoMmoQ9nkmQmcptsVmCj5rRiqCyZ29gtWwd4O4yN6VbqTPavMcJ5UFsgu5wDxxhj&#10;8G+n9bdbaCPy1qfhdItbYHlkMJ+MTaXVHQNxpGCO7SO4hLgNdu5v+F4MpSLzNyP/EIxyXhou3WqD&#10;7gMAYqcUD9xPYVsvh5FkTQZh/N9QvAchcW4hswBGF3H3BUhISEhISEhISJzPiEQiRjUzR+oiBOSd&#10;IpkGu7LeVAFmyQuAyIyISCtDaG6eFkO4PGhuUmLNCAJjUIkUpgkmpqcBGJ4K0qdiGKRxQ8bpIRPc&#10;CuBBZWYSU4dorSHJvjjcLQFhQwJIq3Vnuk44g9Vn4RipNmLFELIADEJpgVmCIW68OhHiOQsMf4zp&#10;cDG9FZx/m7SeDJeBbTEcFJrEnLt9LI4YQ4HJ0c1VE503uhoynEdO2uy5I/oD524NguOi2oToL7Vt&#10;dnHdK+I741JkpPn8hXQBSEhISEhISEhISMDtdgNMRcxufCtlB0xOrVNdgqXUnkEcLZXvyNpMRk+R&#10;aGnUV1AMvdVgezpxNn0EZObVg+nEnhgZyficcQqc2+amIGP/vvUYPvAdEIxZpwaLhaIgKLwWHC8a&#10;oLs4bKO4N8C5BAD/L+mUcZHvOhJUITxuZF/YtJnheYi9jBQM81lxei0OSAw7uxf8AIZzxwzz6+tj&#10;dT/AtMpK4R3cAPZSAJbCEIaOWMuZk29L7Bbf4+DkU2DM2ZUmcc4hXQASEhISEhISEhIS/GS5ISrP&#10;6UFsAiJACqBzQp2zKhCII9O23BqBUyIQqURuxk9PM0g6WTZPM4Gl6X9xLsWr9nOGHWsgZ6eaQSJt&#10;NIv+WSPwPOxPpBJTtKrupNvOvQMmVyf7EgknCED3WBAEN4CW6KDoxNRO+nktAPMsBpP6CmkFpnYS&#10;teq6jUJ38aLxnHeTnTFbQvrGWpjBcms+vVFdweT/sDog4kJMOoj1RAhUmYiMcwChbfhQLTscSJxM&#10;bBpD7OSZ4RNguleGiGCeRWAuKHM6SsAqNe5MtZda15DAWyBxHkBmaEhISEicP9i1Jvshf/ZTmzqG&#10;PbLrV0/5s9fvGJHMhgr9VOWG8LD1DheBL0RLPIQbwBiCCfsEA/pqmJ/AaOhuD7DlgSCCgeUs0M4b&#10;DzUEnmFsBWPPBBoOxRiynLHlFTHtQ8mUkJAYKSKDES1VWhXYS1ySBb6H3qD3MQXrmEn1LTe4OL0k&#10;nplxLqQDmKoF0mmmofOUcmOYuTscIq8VQ8YGZdRbjKKHxh2Bp3Kyap2+Q8RZYLb6BATGDKjQU9wJ&#10;4NsQ9Cmphq0wd8KLRFdgzZy/2qitqZSf5OD8YeYqk/iHyeUts9e/6mZZEgHER+G8ErDJMRdH5VLN&#10;yQkzsPgAYBtOZh/TbCuFFy0xPhYDzI0fgi4+Eaa/EIk8YE7amBUJRkucP5AuAAkJCRO9vXs/aHl1&#10;3bqWvebvH3tb1q1bz7GuZe+5tfBix/Slfd+5YUQji39yX1PfkpkjklnbAgrBNyK9FxY8tSBC5ZD9&#10;/PqC1IfQ7B899ePLSlFaNt74Hgw8XYd5IXqUQvNQ93TA6puobFyehHK7TAkJiZHDnZLClOSZjE5w&#10;R6KJjIi5QdPt98kMF1tYm8opqDUmK3Ja0zzjwkxNsM6ArNKFK+JCuXSBsRI5c+DYWYqyKYawcqYd&#10;ZxEtc3Og3eQgMp4lFomc0Yv+Fgg0m4y+xrZ5Q6MoQyTYTiuP2IHcByBYZp2ESfeFTtynY3zhXoAk&#10;5m4xzXbDfLvMrqpzX3GM87Mnp3btpADpGjjfIF0Ao4btH7QD+MNrfxE/59ooCYnhITd38tUVd1yd&#10;Z23Nu3rJkiVLliy5+44Zec7jJBxxcMePnwrkPhzIfdg/T4vPH9w07yF/9lNrfrz+59bIfNfm9T/P&#10;fiiQ+7B/3uv7tKaOrVrLms16GH/NZr19zTyt53o+/OAmrcUa6neQqSEIxhBIHAoXg+EVCAIIo4LH&#10;w42sAV1GGIEKvacW4Q8YOQVBoWcYFQxNQJ1X7+ycDaApYqhgYBX6n0FHk4TOgaCuVJtXuEFvNz7N&#10;TskOWksgoHceIj3BNk2uuqHBtCERxpX5iso8AOArG5dQT3ugYrmWGrCyDaCehorljC0PNLwRqFjO&#10;2PKKQDs3NGmZEhISyYBUlTEFpFdCRwLyBJ2KRUfkAeA8SmgQo+O26LEY8o2JWguhZxg2m+4Do5tA&#10;bE0dpnvBwrGNALKQ4yDweDG6brHVQpUN48VkBRi6LGsBYVJxvQE2T4HAuId4BsYqWey1djAWiv8F&#10;8y+zh+Ezsc/Xqs45C8DmTbD05PF5sjtX+HvBUxB43F9wABhDHD/GA7Y8KNtCCjkg5hOJu5pJuX8A&#10;JJFVIHGuIF0Ao4PtH7R/tu/AubZCQmL0wdjkijuu1q6P7e3MmSyPDU8eRTN/fV9j72ONvY+t+LsD&#10;q3+8CyhasPU7N2D/PpTf2/d40wvjX7x3axeAjq3P3nVg9ruPN/b+9Icz9ndqo0vnPdJ3/zeuo213&#10;/8e+mu+seGH8vpd3oWPrz2dtwT/d39j72Ip/wouzNM5ftGDr443bb7U8G0eZw0Flo/5/+VA1qgKA&#10;By0h1C8GgNq1eoS8EkAYFV5gGYgQWoY6LxrCaCTo4etKIb/AgxaCH6gPgQjUAufDUz1YWw/4sDYE&#10;XyvKm9FcjpUNTiZxmfU+NFWhzY9QM9o2AkF461AdApEew28mVDklO9S2wA+0AWsJ1Iy6GoQ1LY3W&#10;dWh0mibQEoIPqGvHWgKF0FaFQHDIfQSesqLyskIu+x5/03ovW8G865v89zRWAjjUULOurfpHRI+G&#10;motaWwGWX9vyo3ofmuoOLV67nOhH1W3rvNa0f1GmhITEGUGNRBjfrh6PjuoYmi0lHGzyOYH+8buc&#10;Nxr0HTrrs5I53pvnAMAM6YvE2+Y2EPMDDMUmqbW6JwQ5BqtHjAkOK2NbI4EJ270cNjn2OzFc2t4z&#10;qeXm0xWfAAmzEyLvJF5zD4D5zVgcYV7mEhqPy2YAZ+PivPihe2RdsVjKbmZmmKaZ7qGEE+fTEz03&#10;lnUh8R2Do/HQqkM4CUiApP4RSZwjyHKAowDJ/yUuBRD17uwsmTHjXNtxQaHrV+uffei9zxUGAN81&#10;mifMvn96MYBpRSVvHzwAHPjlls6a7zxSCqBo5v23laxtE4VM+u7fP/Lr6cD0R+aj61evd9Z855H5&#10;RQCK589bdP0vtwcPLvhJUazqHQlkViblvg83oKYOrdoXjdB7ULYKDaVY+ApafVjrAYDwK2j1o6US&#10;ADyVqPdhwyuoPfPDUct1B0FZaUKTOHx+tDQCQEslggH46lHrAYDKB+FrGkJV9YPwACiFrxUdcHZM&#10;OE9zIQDUa8M9WOZH1UY0Wj0IJgprW+4EgMo7jdvhhq1Nvnmhlrme8BsV3q0ND5bVdrxR11re3FII&#10;wFM5t97XtsGYYv3cSg+Awtpl5XVVO4ONZZVOMiUkJEYOxhhTeG193pKIwxDppc+GH+nkcV3ORTUp&#10;AqvnBpisW7/F9G7GNn6da2klAhlAesF67fBAIrIev2fE+YmMkwgNgkdETGsk8Ug/IjIrF3B2J8xD&#10;N9ZyTAEDF68xV6bVoYsTFjaXmYzaf1a/gGEJi7095GKbxop6BL4NI2AOIS0AMFqFALnAyUWvDczu&#10;Tu+MSbR1TwKv+Wdxi5heCcv7wQ0wfA3GvBJzbD4vxpjN0SDOA0LigLBcAlTdi5DUmtMwjnIYHez5&#10;fP9fd+z8uLOr/+TpMRlpV5QUf3XmjKmTJnyxVlxIkC6AM8VZ5//hhgrvhupQS23sr6UJbo0CggG2&#10;sizUUusxLs6GlpHhPDTpEkDnzmMlM3JlQlfy2Lz+0Yew6N3HHylF16+eevSjRH1LrizQr0rHT4TF&#10;BTDx69PjDCqaNAPbRyRzaAThrUN9CC0ehBvg5THnygex0osNPviqnalyWfnw9Jy5SRrKF581vU4Q&#10;p1nGF6K0DGhHMIAqm9PBH8cpgI72A77quzwAPFdV+/7Urm3j8BVyt0ehqMeM85cW+pCgRqCEhMRI&#10;EVVVreCcA7FzAIEYxTvdfigQjyeTXqlOPz5Pl2z+xezl5kkndCpBMZRrHJ3pTgBO1w2KLxoNItx7&#10;y+yinEyVzM5GPX6Y1ffFdhHM/sXeg4mXTosjnH0wxNoNd2kT82Hr0mpX1haydbL1t2f/O6tzfGsU&#10;hZ04Pdi8/aOOQ71CskbivHpzA4b4VWTwQ5Py2NeAnK7JMmGHGQ2ljHsuiIjAC2Ge7SyAqKr+YWtL&#10;y3u7DD29/Sfebd+946PdX545Y/HNPpcic94dIF0AZ4rZV5fNvrpstKUKFNdT20JxAmrmrfOHEp8/&#10;lkiMMjr3HiuZkXOurbiQ0BU6gOvLrysFOnZt+s/9iJ9AMfPr166+a+uOyiUzS9H1q9ffAhbF6Vlc&#10;WV7y0G/XfP3+pfOLujavX712wqJ3HVIAhpAZBKuCvxmN8cvihdsBHxZ6gDBWbQAMJqrFuptQv5Y3&#10;LISvDoHFaKxEOIiqJtSHLKKCq3jcHgBQ5kN7B+BBMICNZWhMOl8grkkxqFyMqio0LEStx659xEgw&#10;zaoAQo3whLGqDv5mVFbGI/yxKC0b39p+OIxCT/hwe+v4slLAM8NftW5V8KrGykKE31jZBNTrnZuq&#10;fr84dGel51DDqj+1+u8ZuqahhITEcOFSFC0Qm9QGZiItbB9hlEIqwLTD6wCoAEBM5+DOSQJcgxGH&#10;B2fvMHiTQNwoJvwOEDiHVwkKY5o/wSSJRmczpVwlxhgY5Y/J+DT04auvvjo4OJj8+kiMGIqi1NTU&#10;FE6YmOpSwDdgQODM1sR/MwcAPHfBzFQw9k4kck+JGRQA0zL5rV1sjJ7FuHNsIxR9TEQlAK4YnUxP&#10;WTFzZ76AQgB/2NryXzt2pbhdX5sz8/oZ3vycMT3H+t/eGfrjth1/e3cnCHd+7ctn24YLEdIFcKaQ&#10;Nf8kLiZ88Oq6nb0MAJ7fSzT5y0t8k/W8u17pARguin9yz6L//OXy3NfpumsWzZjAfvMf99KCxbte&#10;2aYwmrV+Ut+8z+/d8rnCVs8rWrF1yYrH1z8766HVmHDD4+U3YMuLs57Cu/ddF1z30jsMdz/81nW3&#10;rtg6rxhA6bxH3sWae38ZuJvRddcseve+BaXA5vWBu98HAAWfz374JWDO848tne8sc0FpjKFBsCr9&#10;stWLOsDfjMZa1G+AlwE+1JcDTWDQmW1pGafiGjxoCSFQA1YF+FAf0jPwH6xHjRd1QH0zfE2oqkCo&#10;BR6gdhkqqsAAnx9rHfl/GDV1AFABAKirQX05Wuvw8kfOJoUbUNcKVKHJp6tAJUJcu7n1P2aa927C&#10;Vf+MJgBelBHaa9AK007Nd9C6CrWN8acZBoD6MtQwtGIIr4oTPLV31Qde8LL1QJG//q5aD4CyxtAt&#10;gZqnWRV8/luq/aire7qCvlUN/P/svXl0FNeZ//291dpAO6AFm8UYtdwBCbxg53Qb8A8vId3ghPmB&#10;jM8bO7yZY3cbO8kv0vj4ndceghgmnhkfRvLrxMZSOGdGcRxDwDN4YtQQxybGTncmeMPN0lbLZhUC&#10;CRCNJLR13+f941ZVV29akNji+zk6UnXVXZ6qugI963XWFGxfVe3wwup8uKluzC3PEokEAGNhHqZh&#10;qi2a517T1yPd9PBtTqQ5Q6MuQo+qJ1KYwhiIuGHHO4N2pyUHkBber7ZmUAARtaAwBgWMhLuTgQgK&#10;CTWMc2LgTJg2REoACbsBtbe3Z2VlmUzxqpxk7Ono6Ojs7CwoFvH/nBMXaQBcTQdQ8wI451x8hpYv&#10;AD1DgziPlBSMSlJIiKqOA0qiBa3lIIi9ANXVyzQLQCQvQB0/VWEDnIkklDDnlMgEgOgYkiuQDHC4&#10;5ZRn38HUFNNTFUun36BujTMxN3ux7Q7LjKkv//Z3f9p34HbLTJkREA/r6urifIjdH5KhKMobb7zx&#10;2GOPja1M1xeDmwD+5lv3xJ90u5gaJupsJPUPxkCtrbTKCwCP72hkS7QwUmcj1cHF1t/yRQP7v0v9&#10;a7Tmbhdbb/nCY/k3tv6WL9Z8cYvW/vFf1ux/PKZZIpd8ZDpVhMgJXahEiQBx/QaV3J5sWDhRX19u&#10;HEHNZzDcl6WxYqujygs4G+lpvzqMtUbIIWMNRsamTZsqKiquthSXyJEjR+bOnTvMxq2trZMnT77k&#10;uUbZ/WtCrQ1bK+AZfbb/lcEN23o0JCs9OEoCsJVizXB2GRwl7bW2l/1rqkdoYZBIrnM2bdq0cuXK&#10;S+v7ySef3HnnnSPt9cPVT545d9Z38EBHR8cNxZP7+/vj2wSn3xXRqRQFgKIoaYxBUaAoJkUxKQoU&#10;k0lhiqKYFJM4MplMJpMpxWQSp0yKCYqSoihgalMwKCyigen6G2OKHpvxy/QAACAASURBVOjPGMAU&#10;CJ2OKUz1sjKFQTGZGBOtGWNMUSI/TYqiKApTxEeFKYpJUZ5d/r8+9Xxw+PDh1NRUWbP9CtDe3v7g&#10;gw/ebL5l8wf79reepXCYcx7mPMw5D4eFXSAcDod5WLUPEPFwWBgEOA+Lb+IKiLgx5D5xOIDxVOLi&#10;C5xzMXFYTEREPBwKh8PhMA+JqdU5EeZhojBxcALnvaEwgPQD76mjG8r+hUOhnKzsvPw8HuYVKx86&#10;dvz4qeI5RCSmCGuEQmKesOeV6vPnz1/yU/3Vjnc/9X/5besdi213iDOV/1Zf+3dqraBdno93ej++&#10;3VLy6JJ7L3mKePLy8rq7u8dwwEvgN7/5zSX/26goCudcRgGMloRK/uDY64jqIPTY2qftlWZVByaP&#10;9jcqNSKi4roBMGauXONk2911djsA9/Z65xoqVS/Z64zt3XtjmiXU/6Omg9tVWlXeSB7VFmCrTaxd&#10;u116P7fLVhuwV2JwyZMM6/VZmigil7nS0+hnG9yVy7Y70EiVpXAD3qr1FU1EZreLOZivponIDLeL&#10;OTa4K+UfwRLJ1cHFoNr4vGqY/bWL7vO3oqbhMur/XsDBYK25nDaR9lrby1VeBsc6tXbgZZtJIvm6&#10;I9Lp2VgVM9Nquhmi+UVoAEwACBykCN1e8+vGzquNoPYFFDXCgDEQ6d/AOJGipiKIgoBkKBEITlA4&#10;oGilAQ1RBlL/v+KQCPmIqj0QKQaoVQjgPLoMYVQtAO3MqNPsjTUMOYEnGpKIgzgBHOA0MHj1Qa2e&#10;4HCzaUbHVydaAcybXZrw6rxZ5p3ej788cTLh1a850gRw6fS87By6kca4pwzloSJhANYaAIG3t3qd&#10;azxD/VVnX+Z0COXevd1X83SyXNMhm8VPF/D74FwjFGtz5Rpn1faERbEDfh+89aWsSnx0LkPAP5jk&#10;SYe1ViyN6WKva9zOmMPZSJp6b61pqDSL24HPItrblzmx3h+AXf4BLJFcDeoI103d+eHtejAqzPBc&#10;7ikEBZWe6usl6EIiuc4hVX8eSrdKnN5vbBAmgJEJRMRJbMJNxDX9nIgYizIOgFh8ereuxgPgnBhj&#10;XAG0pGwtNRsKwIgDCoEDTCj7nJii55CDE1MYqXNzrqufem15yeWFDMo2GWsBJqoFwEVeAJFw+nMi&#10;DogsAIA4GZIBkqxVbY8JgLFE1fBI241Q3+0PBPD4in8kSk6ARIELYQsYFFFPgDFFSTjzmNLV0wdg&#10;Qk4WgMp/U1UtcVD7d84Judl6G0kMskbiGHAi2PMv76rFqf/lXf+JYM9grQO1NgcaiYiaaqyDNYzD&#10;/nSNb31tIFC73henQ4+82aXhbNT/fZLOeIlEMjoCtWoGYsyXrfZqSyaRSL6WiPx5RduJbwyIlHPX&#10;fLlEUOsFqjutGXZiM36pzTkH50Jpj2iHQgnkUQfgWpW4SHy4QQxN34tV++P1T8nlwPDAtR8R/X+Q&#10;18BBXNfzeXRJCYPyHvUVlRtAsVf11cW1BRplRqBB6gvEnmeMxbj6GVOTU0SxzCH21Bw1WePSAZy7&#10;0AWg9u+cIgVAPzgX7ASQmZF++QS4fpEmgNHSePDUv77rNxdki4/mgux/fdffePBU0g7Nfq/VUgLh&#10;jRd9llZY69fXBoacy7y0Als3bNhavmbQAFytGRJbAOKnM1vKUb/dDQAI1K6vdy5LqN2bLeWI6Tio&#10;5EMP63YxW20AgNvlQCM1wuFyD3JjEonkrwtzZVTJIf3ruik0IJFI/upgev29pHBwDCMGm6Iaca0k&#10;u666RQdya6d0/S2BXmdQHFWFX6sMr3aKsQJo2qfhbOQAkFEAV5AoKwCgvxb1YuQ1R705DugRG4js&#10;IxCxHCReh0ZTQCIi6zeyJMXQiKsPZ2gXzRBx/uxK5JjcPGUygI8ONCW8+tGhAICZU2SNpwRIE8Bo&#10;cftb7ZbJy+fcKD4un3Oj3TLZ7W9N2sH+dA2qShljq/zlahSAudLTWF5VKmxpLjcA+zKnt6pU/RDB&#10;vLQC9fXl8Rp6dHtz5Zry+vqkhoIE09U11fgcjDHGSrdWNCXz79vrmlTZtZ6DSz6sYYkCtTaHr+Zp&#10;O+xP1/gcttrEv8cSiUQikUgklxNVIWZs6E0BkpTSjlKVRMo3JcobiPLQQ/fNU6xlIKqR2pQbbQTQ&#10;j6NcxBTdV7s7JNL4h+vIloyCqFejJwJoujxFl9+PKN4iyiPaVDRSEnTRFll0VH+cycBoZRhJ7Xit&#10;QCBMJhMlMUOMCQtunc0Y3t372dHWNnFGrwV4tLXt3b98xhgW3JZ8T+avMbIWwGgRCn9PKCysAG9+&#10;3vLH5ja7ZRCDk7nSQ3EuLq1EYKLPdXqCfGxfu34ptj+QxJWfpHkCofTBI7MkaZZU8kGHNRxrjfTm&#10;CdokE0kikUgkEolkLCAiMJBegj/m0nAGAHEihRMUBkYARTZai3KK6oo8KcQ5F5upMT37X0zHdF+r&#10;3lWTjTHGCSDOGOMKA6nbFFCkicgT4BxM3S0wkVdWDDW8xyO5dPT1Q0TEOYU5afsCkpqYz1UblBYt&#10;Qvo7VI0IEQOBnkKQeFkaA1AosU0JYrtAhXFOYpmRFsQfGVLdokJ8EYYsAyD6MnUhXrx48fjEb1zW&#10;wjwzbiy2zZ31p88Ovvzb3913563zZpkn5GafC3Z+dDDw7t7PBkJhuSNgMqQJYLQ4ZhXPuTH31x8d&#10;FR8D7Z3/z32WKbnjrqZMgdr1vpoGVQ+P1B4EYNyHUCKRSCQSiURihAAe7XcdFoyBREk/EBLtKMD0&#10;c5qCJ5QtimyohgSxAgwgzXYg6qxprn8CY8Q5KSZDL4NCT0QEzklRiBMpqm4X0Sehz3tZ/bSSODSV&#10;P/JTHEQyQLRwfzXEg0NUfDAMgUj8wKWKwZhen0JdeJFNKY3NjJJznihXQB2OUSTDBYrJ9BkrFOc5&#10;50mtFaPmbxbZGGN/+uzATu/HO70fG+TBbZaZn/i/PHzy9I9Wfic/J+tyzH79Ik0AY8CU3HF/f59F&#10;HOsHV4lAra20ymutadLL9MfHB0gkEolEIpFIYhEe2ng1aHDtRVgNhJI9SCOt6hsAsUmAnrGdFAYS&#10;exQkEhVRGwoAIOKMKQZZo8wBxIiBAKbln+u3JqMArhh6tr++HoR6HFOrgWvKtPqWuNZZPRfR/Iel&#10;VUcMTEZDFOnlAKPE04XUYhKMDQaSr9fIuhP1AK/UojIpyvJ77779lpkffnbwyxMnu3r6MjPSZ06Z&#10;vOC22TNuLD568vS5C12/+O3vfvjQg9IKYESaAC6dqH3+rhUSZhlIJJLrhYObsn/9FxR/99MfLykZ&#10;Wc/Wn7+09tmiJztX3jqiMbXN7RsJlxYf5HbBUQ9rzdWv4ediqAdqmpC0XqrfxTajsXrZ9moHHqY6&#10;1WDrdm101LfBWlbTsDymq9tV7aiHteYpT2XBWIvbXmt7ucoLZ2N1TGRWoHZjaVUbQCOZt73W9rJ/&#10;TexQl0TipySRfC1giqIoCjP67IcBEcJQ4/ATXVaDuhk01Y8ARiBGDJygGEIAhu8nZbreL0IPxKji&#10;pHaNcy6cs8JDK5RLroBpmp2MArgaqO9Bj+OnaKAGAXA9IwBaOH/kdUUsSiN4eSY1jsSYlqCtz4hg&#10;quUhkpkQk4ZgzDKIhzERXaBc5r0AYphxY3HCgP+nHnrwF7/93blgp7QCxCDLAUokkgjB4PH9np2b&#10;N3uOG0vXBI97dm7esmXL5p1R5yWXgVmPdT5y1yX1nPyjH9cn0P+HGtMMTxNGtj9pNPY6NDpH0X/s&#10;qCMMLUiRpQQllqLICfebDt/sJlpLDQVbN/hjWtvrqi/bzRVUep5KuDOsuXI10ZMj2zTWvafKm6BS&#10;7KUS95Qkkq8JCmMgKBBR81Fa2aCom7cP0oBUv6uuSxlGjqhhlAie8CxpQeB6r6TtjJd0NS8imfxv&#10;/bJjXEW6yx/6t0Qvi+uF/7VQEeNHLalj5NUB9WWjJx4gIoraRE8QIALAo5ZI1CUjwu0vSlnEbxZ4&#10;tZiQm/2jld8RBQJ+8dvfnbvQebUlulYYgyiAAwcOjH4QiURyLZCbOzXXNhUXPMaTJw4cyLGuXJnL&#10;6Lhnl/fEVNvUqyXe9UbbZz/cvPG10wDo9jlP7l55K9p2LHrxrY+K71pVdLJh3wmDZ75115ZfrtjX&#10;ojC6vWgKMBlA8+5/vO2dFoXd+dvvYcWv/4Liu7b9+LHFQPPuTY+/s/cTRrfP+e4vVy4pAdC2Y9GL&#10;//0JI15kdPUnGFPgBnPA2Qijy3i9DQ4vgMh54d4HACsaPVqMQACuVaj3qr10l7t3K1gVgEg4QKAW&#10;q6rgjcyAHU34p1J4AWcj4EC9Ppc+phU1Dag0G/z5zWAOANhB+MKGKi+cTvjq4TVMHXBjlQNeAFZY&#10;gcGc1hMt1kKLGQCslonqs9jeVtOwHO43bY79XuuiACxmAAG/a9Xmei8DCq3qmMJpz+Bc2YjNjnpY&#10;nQ976iwB95urHPu9AFDobFxdZxeBAwzOlVRnAfwutqUewOMPNf3NwZiWAt/6jczRBpDV+XBDnSXp&#10;hq9GkWoWNVQaW7bXrvdZa56yx7YEUFjTtLrSjFg5S/bYSnd7tQZL3xZxB4BzJdUleEoSydcFIhK6&#10;CxuhYkxAmKAk7kScACLFqGERuOaQjahePC4OgGmjR1K3Yy8zUhWvSNC2ljvAGAPnIgZAvT0ihrhC&#10;8NIKcPnRHrIWsKG+DZ7IBmBIDTDo+qSq7oY1og005NziJ1cUPTVEu0AU2yoyWSREhAhcszjFbxxg&#10;uEdjKcFrZF3l52T9UIsFePm3bz/10NIJOdlXW6irj4wCkEgkQ5KTmyN+5lxlQa4zCm/9xY/rgj+r&#10;C/5s3f8+/coPDwKFS3Y/chdOnUT5453P128reuvx3a0Amnf/csXpOz59vi74f56cfeqE6F2y6Ked&#10;P/nO7bT3oddPrnpk3baik787KOwC+Puf1AV/tu7v8dZtL+1oBlC4ZPfzdR/fP8U4ecIxk+MtRxOB&#10;muBzQOwuaq9T/zpoqoDDpTZzlcJXoZ43usetFaixAlY0iHQAN0qrUNEEIjVGoJHgMMNDqLGi3gGf&#10;E02N8G1XMxGwBkRoWoOqUtQGDP58O6gJVoABlR44AR/QQKBGVK1CAEAAqxzaROWqxcHtgqirHfly&#10;GWSF2VJYbjEG2Ps3rMeappXaDbXXrtrsq3iKaG1TY6FXtWIUVHqqm2oKUb/F4StvbHq43HfADZjt&#10;yz20lmgtNc32Od50A/a6h50oa6ybWGurdrktdY1lsC5qqv9GfEv1wXsLG5vWEj1V4dtc6ooNQ9Al&#10;dJWqIlHTovKqzatq2yMX3XuqvOVrtJQB94bNvvKHidZS5I7i5DQv9NCTNVay1qyoNMNcuaLGStaa&#10;J41h/3FPSSL5eqCWMycoSpI/koeXfp30o8GnG6tNaeX6jHX7jI5iGLK1NV1SKxvHdSOA7t01ZHQT&#10;EcA19dOwH73kCoGYFaCd1t4f4hrpJgPNaKR+jJQIUNdM1MDxXxRZUKLUJak2KUTWki5L5CSPiK1+&#10;D8eIONjKvyaUfx1hBZiQKzX/CLIWgEQiGYIps3O8u3YdQE5ODmbPlturjoDWn2/55bP7WkSG6KP6&#10;6eI7fjJrMoCZhVM+ajsNnH7xnROrHvlpCYDCW3/ywJQGn3GQGx/93k9/MQuY9dPFaP35H06seuSn&#10;iwsBTF686LvzXvzY3bbkR4XxU382yJj2BBb8mqdhBmBGQw1Kt6POHu3GF7qkG/VWNGk5/3WGQbxV&#10;8FrR5IHwTbu3w1qjeuntT8MaXTjF6oSnDgA8dgRq4XXCYwcAsx01Vmx9G5XJywpUCDlLYPWiGWje&#10;AK8TnuiJ7HVIXAS1oNKzHADsy6MuN7f5UPC07lV376nyljd6CgCY7QtrrL6tUcKXNXqW2wG7xwIA&#10;gT2uVe9pLvcyAIBlmXPz9toCn5d5t/uXwYfyh82JWwKAtWah3QygoLLh3q2lB9x1lgTh/O4D9WCo&#10;ekVEWgAMWw8FKgvMQGwIAFBiKfJWbWH1ZLWWVzSuUKsbJJi9YGlFUVXVHnflcnvg0FZv+RpPwWBP&#10;SSL5OsAY42HOAWLgPHHl8zCRSfO8g9Ry/UwkERjOAAQwVZ3SivJFXYo0SaAvMWOpP6HPRwKtCQAx&#10;w5aBJLy0DABnUBTORLVBxjQ3MhFxpsoT2d1tOCqdZEwgLelDt+lwww/VgR5tNNAd8dBeot6Ma4q7&#10;YS0lfpmkfxt2bEui/AICKJzk2ki5KqsuPyfrqYeWApAhAAJpAhgzjredm1o4YV/zcePJuSUyZFpy&#10;3XPAe2Hq4sVTGaPg/l0HZCLAsNm1Ze2z+O6nz/+0BK0/f2ntF4O1nXLLJPWopOgGRJkAbnhwVpJO&#10;hTfOxsdJrg0+ZjyxEehulFahpgkeMwK1KE3mndaxwurFBjeGU4+ufFlyMcqH7h47s+64NkP0jqQw&#10;6DiTGAUAACULGyo2lrLdQNkywAzAWqBlUxTESlQ+23CHflfpe6h5ijwFCOyxlaqeefuycodjN6yF&#10;1votDsDZaEnWEsCwPe1qSH8sBoOFwFy5ummp/+23D/i3+qocPn9jdZ098ezmykXOqs3b3Qux/T2v&#10;82G5XaxEAkANYKbkiko3KMegd4kuDCy6HGB0A/VMZMv0iDUg0URMxC+pTY1DqpsI6hNoyh8DERjA&#10;1XwBYmIDAFLPE8ABhYgYcYISSQjXZ1cUZdy4cSL2QVgWOOfhcDgUCoXD4dTU1LS0NHFedBGXQqFQ&#10;MlvJ9YLxpq4MuopP+lIzvA7DOW0daq2h5QhEF54QKyN5gL6xoSBmbY5M+sEvMy3CIPaRRmpSXiXD&#10;k1T+jchEgLHheNu5cxe6r7YUEsnlIQc5kUPJcGltOo15hbeXAM0Hd/znqUFa3vrg3BPP7v6sGQBa&#10;f/6HvyRvOdlePqXh15t2tQFo3bXllYbiO+wJQgCGGNMNxtRof531tQCAADZUwbkMAT9gxVIzEMAG&#10;3Qtuh9OLDVpHtwu2WvXYWgFPI+r1JIJl8FahNgAA7g1RFQFiMC+FtV7tFXDDUY+KpVENBu8uJnIH&#10;ACBQC6H46ykMka8h/NnmytVEa4mW2wHYZzu9721wtwNAYM/6QbZ+CbT5UGRZWgC0uzcciIhpn+0E&#10;WStWrHESUL7MnrwlUL9+TwAA2t0b3vM6ZyfWw+2znWir2uAPAAi0u10bmZoyIEIAFkZZJdjGDc0T&#10;KyuX13kedlrh87cnn93ydE1RveMVR31RzdOy8r9EImCgRNuj6/THfCaoOnvkc2INR92DTXPdDoEe&#10;um1MGeDQjAJ68cCoKG4t5jsmGtugURIBSFi5MCUl5YYbbsjIyEhLS0tNTU1NTTWZTABMJlN6enp+&#10;fn5+fr64lJaWlpKScnXVuTHBZDJlZmbm5+dnZWUlzfsYe2KTAtSjRCkhkec7iFGK1MCOId8E6f8p&#10;GtL8Y0UbrZ9ftVFdG9UAJUmRUQBjgNT/JX817N+5+UCQAcBvjxNNvXuldSpjs2dP9e7acjzIKHfq&#10;3YtlIsBwmfyjh7/7ny9W5/6Bbp/z3dnF7LXXH6clyw6+vVdhdNuWGzsXtTz+TovCXllUuG73ynXP&#10;b/nlbc++guK7ni+/C++8ddtL+PTHt7s3//cnDA8995fb71+3e9FkACWLfvopNj3+oushRrfPUYv/&#10;7drieuhzAFDQcsdz/w3c+dufPbY48Zix+wJqmwI6/ep/2M4a1NkBO2q2opQBVtSUA/VgANWhrgmu&#10;VWqJPqsTDZWRTQFr1wNAvQPLCHY7mmqwqhRVgHG/gUAtqryAA/V61oAZHn1Ma6TI39Na95pGWOvh&#10;sOL/ZagHUAoLwb8KXsBhQ5NHncgBOGvgBKpKgUH2BYzFvqxw/Qb/0jqLObDHtqHQU2cBLHVN97pW&#10;vcwcsDrvrXCiquplG57yLD20qqoN2MLqNYe8eWFDzYHS0nVVKHTWFFqx38HQSMvtmGixFlmWFtgt&#10;5cBsOxK27HFam+u9cDrbV7F1XpDVeW+TsYIgGLyvsCpRos9S17QSqzaXMgaQ1Vpe02ABEoQAAADa&#10;6h2v1AMQJQYrC4CCJHKKQIAt9c5Fw35gEslfNUI3NinKiDYFHBa6xg6ornwigDiREq8tEYjF62EE&#10;AnEwg4JPupNflAYEEWOA2ICQmMHTrKYciE+GCXU9kDGWmZl58uTJjz766MSJE4yx7Ozsm2++ubi4&#10;OCMjIz09PRQKff75583NzX19fWlpadOmTbvxxhvT0tKuUysAYyw/Pz8jI6Otra2rqyslJUVRlCt0&#10;L5qara0H/byuomvnyWA1ouRKOxuW7s7BFMPQsZNDLwdw6Q+BEhxFFbOQXCOwrq6uSw7gURTljTfe&#10;sFpHs5/UdY9R/59bMnXMEwHo6K8eWbJr8Y5ff3967P8Qg1wabED6YF35qzePsNc1yF/NjVwBvF5v&#10;RUXF1ZbiEjly5MjcuXOH2bi1tXXy5MlDt7s83SWJccO2Hg1amYBrD7dro6O+Ddaymobl15cm7HZV&#10;r7c85amURfskf6Vs2rRp5cqVl9b3k08+ufPOO0fa60nXE+eDwf0HD5w9e7awsDAUCsW3+WraHZMU&#10;BVCghv4zmEwmhaWK6H2FmRTFpChQFJOiKExRTCaFKYqiMJNiMini2GQyKYqiKApTmInF+Z+TuFAZ&#10;Y0xNBmBgUBhjosY7g6h8qjDGGNNGVhhjTMyHyHnBP31/yb7/+dOhQ4dSUlR3YEpKyqRJk3Jycr74&#10;4ov6+nqTyXTbbbd985vfVBSFc56VlTVp0qRTp05t27YtEAiUlZVZrdbs7OxwOHydJgIwxmbMmHHy&#10;5MmdO3fm5+d/4xvfSE9Pv3xq6rlz51asWDGjpPRX7/z5s2NtnHPOeYiHuUaYczIeEydOnIg450Qg&#10;9SwAEIW1Az3ogw8jDwCGnfrUvBECJ6JwOMx5WLzLcDjMxU/OOYcmJMK8jxNxDi6ySpDh3xMzPOc8&#10;HArl5+bl5uWlpKRMfOD/0i8JE0A4HBb5I2KecDjseaX6/PnzY/OIrxR5eXnd3VfZ9fub3/zmkv9t&#10;FL/RMgpgtEwtnDC1cMLYjmlUbtn077++//sJm+mXrkFl+BoUSSKRXFHcarCA2OrvGlat7XWrh0oU&#10;uEax11XLBH6JZCxhikKcE+dj+LcLJ2KM9CR+rbifqhWJnP1YdM88IuUD1LNM9fwzYiK7HwATOwMy&#10;EBFjzOg7Vj3/TA9DSOqPDYVCZ86cURRlxowZJpMpNTU1JycnNTW1r6+Pc37hwgXG2MSJE3NzcwHk&#10;5uaOGzdO6KvGQUwmk0gf0PTKxNYBEXXPORfWEKEQXsKzZYylpKQwxsQICe9LbwOtuoEx8KGjo+PE&#10;iROiCAJLso+dHiCQ7I4YY3qiu8lkEscxd2QcWU/tiPOVGxMD1HfOKbJkkjF8uwUl/aCJoE13qajh&#10;K8ZFLaMArkGkCWC0xLj9JRKJRAIk3ndAIpFIrm1Ij6pmY5rNrKrwBjVQj8pOmJkvUAyqlKbIq8dC&#10;79e7CsVfZAEQMU5QmJZ1QKqdAJHSc5H8c6NiFgqFent7MzIyxKVQKDQwMMC56icWtgDxWMLh8MDA&#10;gKgIAEBRlJycnMzMzPHjx5tMJtGrq6urs7Ozr6+PiEStQXEVAGNMjJabm5uamtrf39/T0yPUbNJq&#10;Dfb19fX39xNRVlaWSDcQ4okBAWRmZubl5Y0fP144lru6urq6ukQX7Zmw8ePH5+fnjx8/XnjTw+Fw&#10;d3d3V1eXoigiC+Ds2bO9vb3jx4+fNGlSWlpaX1/fxYsX9RqHqampBQUF2dnZnPP+/v7e3t7Ozs7e&#10;3l7OuclkEnekF1AUt5CTkwOgs7MzRpiopaBF+5N2rDWL5OrrmwGqqyW5Bh1JEhhKyY6KNmFAgrU3&#10;2koA0DatGKR2geRaQJoArgIfVJet3gYAWLFxf/UCAERHX3tkyQv7AGD5KxvZk6u3AVhS/sKKjb61&#10;WFf+6oy3f8aeW/rVE77qBQwAfVBd/urNb7824z/mvDrj7ScOL9XaL69+prk6ptmOXz86Pf6/sWOv&#10;fW/JC/uAuc/seP370+OlEm58rMC2bZOXz93J4sacdkwXecVG39r5OJbsFvZXL6Cjv4pu/KE2uHmj&#10;b+0CxsQT2LV4x+vfn268u5s3Lt61+oV9wIqNvh8cVsfQZZZIJBKJRCIZK9Ti8EhaDjC6ZlukmdCq&#10;RWc9O5sTmLYRH3R9j7Eo+6hxb4D46SIBASDdIkAkti1gTN2cMGp/AUCrBcD0egFqM0aiK4bn6I1R&#10;Ko0fY/z/N998c2pq6pdffnno0KHz58+bTKb+/v6CgoKbb745PT29r68vIyOjqKgIQFtb28mTJ1NT&#10;U2fNmpWTk/PJJ5/s27cvLS1t+fLlubm5Xq9XhFiHQiGTyVRUVMQYmzRp0rlz5w4fPtzf3y8KEzLG&#10;JkyYkJube/jw4UAg0NPT09/fX1xcPH36dDGdkHPSpEkFBQVCqr6+vq6uLsZYUVFRSUnJDTfckJKS&#10;8j//8z+ffPJJf39/a2ur3+/PyMjo7e3Nzs7OyckhooyMjJkzZ546dWrnzp29vb39/f2ZmZklJSXj&#10;x4/v6+sbP358UVHRwMDA6dOnW1paJk2aVFpaqijK3r17Dx48mJ6efuuttxrDCgxPkuJ/atYa3caj&#10;XYk3EDDGo9cgv0S9PVqeEajrg8YksMQt4g0UMi7g6iJNAKPlErL9F1Tv31+thsr/6gfzhTK9a/GO&#10;/a+rai35NkKLoif6AABj0x99YkX5ux9WL1gA4MN3t614wjedfQiAsflrje0/2B/XLP6/ln0vvLp4&#10;h8837cN15av//YNH1y5gLE4qAPsCN+/Yv386fZAVM+Y0fLhuya7FO3yvT2f0QfUjrx2bP+PfXzBv&#10;3P/6goS3ENv40cjgoj1j0x/99cavyv/9g0fve3c1NvoenY4Po+UsDzwjhKkWMs8f+cuSSCQSiUQi&#10;SUY4rHpbB/Fh5qk/OUgBACYi2lmIKakACJyDASaFRBA3gykyQPmViwAAIABJREFUPlEKkUjAVjgH&#10;wAetRK+VZ9M/ajYHVelXVXu11J+iefoZ105BZA6AKQSm+Z5NxHjEOpDkNkX8vKIoAwMD2pwkIt4j&#10;8mjds7Oz/+u//uuDDz4wm8333ntvXl6ez+dzu92HDx++++67MzMzRQGCpqam3//+962trVar1Waz&#10;HTx40O12t7S0pKenf+tb3youLi4sLNy4cWN3d3d5ebnNZhMBBQBycnK++uqrU6dOWa3WlJSUrKys&#10;nJwcj8fT0tJy2223TZ8+/fjx42+99daRI0esVqvJZAqFQpmZmVOnTt2xY0dTU9O3v/3tCRMmXLhw&#10;wePxfP755xMmTJg5c2ZXV9fFixdF6EFPT08wGBQhBuPHjxcZChaL5cCBA9u2bbvvvvssFsvFixd3&#10;7tzZ2Ng4f/784uJikb/g8/l279599uzZJUuWzJs37/3333e73WfPns3Nzb3lllsyMjLiH68WiRGJ&#10;+2cERhQWuf9Cc2bChGRIAeAQFh/1rGYUIK1SILS1MVytWuvCOWk2Bd0moW8wIIoRANp6iUpiSDKs&#10;HpgSs05izElI/ismuQJIE8ClU/C7fxp+4/YH/0E/pg+qy1WH+9xnABx7f9e+FU/8etoQQ8y/b8Xq&#10;dz9YO38+Pnw38MwP1o6m2dxnnn90OmM0/74VePXwMSyYHicVAMxdfM+0xGMeOxzAvm1Lyl8QDVfc&#10;h3tunrtt9fduTuSfj29sHFyDsQVrN75bXr56xUbfAsaIYuQM3KwLg1cPH8P8oR6YRCKRSCQSyfAR&#10;WhaPDtmPQVWFdH0rgQufkl3Q+kd7YAfXgyIOYoAQVqBEVXUjEhuuR0ml6lsxuQz6NqnM4JqO982K&#10;A5PJlJOTU1RU1NfXp3/UawciWq/jnJ85c+auu+4Sens4HL7nnns+//zz48ePHz58ePbs2d3d3Rcu&#10;XJg3b15XV9f27dt7e3uPHTsGwGazCRX67Nmz3d3dZWVlt9xyy4cfftjZ2ZmZmXn+/HnO+alTp6ZO&#10;nVpWVpaZmXnDDTcQUW5u7oEDB/bu3XvnnXfm5uZ2dHTMmTPnyJEj7733XmZm5rx58wYGBm666Saf&#10;z7dr166FCxdmZ2d3dHQUFxfb7fb33nuvr6+vs7MzOzv7W9/6Vk9Pz8mTJ2fOnGm1WtPS0oQVoKen&#10;Z+rUqe3t7Q0NDbNmzSopKeno6CgoKLj//vtffPFFr9d73333ZWVl9fX1LViw4Pz5842NjT09PYcP&#10;H87Nzb377rvff/99ESJhfLyR52ywAUQV/49CL/FPMde5IYmDazEC6otm0XEj8cQ5BSMWpQQIg4O+&#10;AIcVa6DfcrLCCpJrhCu2B+ZfMyc7+2o/PCyOaz88fLKzb5DGdPRXj6zGRp/P59vxzHDLnAMAYwt+&#10;8Ezg1deOHXvt1cDiexL59kfQbERSJRlzxUafb7+gegGb/v3X9+9/Hs+WlZVVfxD/Ox/VeAS3LZFI&#10;JBKJRHJFECX0VXdrHEKluQBdZRqdhmPIyB/yiwhcU/k4DM5hilLFSQ8ciFIw1VMwqJ8Gj28s4jzn&#10;XGTFCwe+iAg4ffr0hQsXjA9EwDlfsGDB/Pnzu7q6Tp061dHRQURFRUW9vb1nzpzp6+sLhUKnTp0K&#10;BoMi+T8QCLS2tprN5mXLln3729+eNGlST09PZ2dne3v7woULFUU5duzYqVOnRJ0/IUl3d3dxcXF/&#10;f/+4ceO6u7s/++wzk8mUn59/8eLFjo6O3t7eW265JTU19Ysvvujv7weQnZ29d+/e/v5+ERTQ3d19&#10;/PjxcDj8jW98IyUlpb29vamp6dy5c0JT7enpaW9vb21tPXv2bGdnJxEVFxf/7ne/CwaDt9xyy/nz&#10;5y9cuHD27NnJkyfn5OScOXOmpaVlYGCgtbW1q6tLVAo4dOhQMBgsKytbsWLF3XffnZeXpxcIjHWA&#10;R0oyGAIxNAU78pEiTfWHrXvPoS8GiowWGSbJV/y71tZxpOjg6GEA0XW5ScTXChkFMFreCZx9p7l9&#10;/k3qpgAzJ2a++OHhB0oKHjBPTNzh2Ff75t48DcL5j8UApt2zeO4Lr772gwVD5bdPu2cxnv33f4d5&#10;8JABrRkWPz9sR3m8VINPPW2GGQlknv7913fge88ePgZjmH6SxgJ974BHp324bjU2+ja+W77uA5+M&#10;85dIJBKJRHKFUTXlxDYAoWtx6lEwjjMoyV39Q8+jJuUzIo6h9SUhjubWIQ4oQklkpJBaEYBzrjCF&#10;mMj511VKEBl2HYjWSBP6aYVXubu7+09/+tP+/ftFG1Hqv6+vr729Pb5vS0tLbm7u2bNniWjChAmZ&#10;mZlEJGr4icL4Qh8WlQUBiPp8fr8/Ozt7zpw5eXl56enpXV1dR48enTt3bm5ubmdn57Fjx2bNmhUK&#10;hdLS0jo7O8WlcDicnp5+/Pjxo0ePms3m4uLirKwsRVEmTJgQDAZNJtP58+f7+/tFMP/FixfD4XAg&#10;EJgzZ44IZ+jv758+fXp2drYwZOjy9PX19fX16ZsCZmdnnzt3TuyYOGPGjJSUlMLCQrE/Qn5+/uHD&#10;h8+ePTtz5kxhnhBdMjMzBwYGfD7fpEmT5s+fP2PGjNTU1J6envhHLWwm8co4F/vzGS4LxV2EE+h2&#10;H3UBxMRuJDxMsopiX7YYaiw89kTEtOiYsa2mKRlzZBTAaHmnuf2BkoLvfKNQfPzONwofKCl4p7k9&#10;aYf5P3gGLywpLy9/9ivzXEBLgze/sKSsrEy40BlbcN+KfS8sKS+r/iCq77R7FmPbNvN9C6J/r2La&#10;s+nff8K8bZv5iRFsyBcnVSzRUzO2YO2OZ6DJXFb9AX1QLQ6XvGB+4tFpRpHiG8cPT3T0tUdWB575&#10;wQK24AfPBFY/8tpRGT0kkUgkEonkSkIg4vH6f5Qjl3BR/BgdYc3cMASacsZEbUE9x1+LAeDG7wbd&#10;UgsKJzI4ifWbMd5XvGOYiLKzsx0Ox3PPPffss88+99xza9as+ed//uc1a9bMmjUr5rEQ0ZkzZ7q7&#10;u2fOnHnTTTdlZGSIKv3BYFBvKVRlfd5wONzT0zMwMHDmzJkTJ06YTKaenh5xUlGUefPmhcPhL774&#10;QkQfpKSkdHR0ZGRkpKamAkhLS+vo6Ojo6BAJ/BcvXuzv7z9z5syRI0fEhgWk1Sy4+eabATQ3N7/x&#10;xhuHDh0SuxKcO3cuGAzG1OqPeQITJ04UpgQAYssAUU3wq6++6u7uFuUDYgLd9TtqbW1ta2sTmymK&#10;DQiND1YsHJ7AAhDJENHL+/Pos3omR8Rhz6CoFSwNMSODhgHERpfAGGgwxsTeuORaQkYBjBah8PeE&#10;wsIK8N+H2j48cu6BkoJk7Rmb/v3X938/9qQoxhfB+Ll6/4KEfRlboF+K7Q+suC+xH93Yy3AcL1Wk&#10;WUKx404siJHAKFL8TSeQQWuht00kp/E4SkKJ5K+Cg5uyf/0XFH/30x8vKRlZz9afv7T22aInO1fe&#10;OnZjDh8Xg6UJleax6e5iqNcuWWvgqRy9gIMRqEVpFRoJ9qFaJrzN4XcfLn4X24zG6mXbqx14mOos&#10;4qzbtdFR3wZrWU3D8sGftNtVvd7ylKcy6X9EEQJ7bKXvlTdW141K+PZa28v+NaMcRJD43iWSKwQB&#10;JsWk6lSD0g9Ku+QQADETE3UBxZYBSWBg0LcCFMn+6qQcpBADAQpIVI9jpEALIRcVBwHh/yc1PJuI&#10;iDNmis4CiJLLYB3o7u4+duxYT08PAEVRsrKycnNz48sBMMYKCgomT568d+/ezz//PBQKTZs2LS8v&#10;79SpU6qo2laCxsGFUUDsHWgU4PTp03ffffcf//hHUR2gsLAwIyOjvb1dlN9njA0MDIia/2fOnPH5&#10;fOPGjYMWZfDNb36zv78/LS1tYGDg6NGjNpvN5/MdP3782LFjR48enThxotlsNpvNeXl5unJuvGv9&#10;jKIoHR0dQsJ9+/aNGzeOiITmP3v27FAoJEYwbosgdhwkonA43NnZmeCFR55zlKnFYACIiv/X4vth&#10;XItiMuOOAHqXYZEoDGCM0lpikVEA1zjSBDBaHjBPnF2ctWXfSfHxy7PdP5k/44bs9KsoEh391auB&#10;Z55fC6hh9mqVPwBiT74F8tdSkoRg8PjxAwf2H8u5e6V1qh5xSMe9u/50PMgod+rdVuvUXLl+Lh+z&#10;Hut8BNl/uISek3/04/ofjfGYV4u6JvhKsYZgD8BWCpsfnrrLOJ25EjQKK8MouyemyFKCEksR/NoJ&#10;95sO3+wmWm0O7LFt8FeOlW5sXuihhaMdxL2nylveOGYWkLh7l0iuGAzgPAyIggCD7NVHXWATRjS0&#10;IWmAIKrzMzBhCUguD0V6qpX8QApjIIiQaw5S9P0IwTigMKFQEjPOB606oFAsWUT1TWYCCIfD3d3d&#10;wWBQlAMEEAqF9FB5GNTXzMzMm266aevWrb///e/nz5//rW99a8qUKSkpKa2trSdOnIgZ1jhRQhfx&#10;sWPHbr/9drER4JkzZ+bMmXP27NkTJ07MmTMnFAqlpKToyvPMmTPvv//+jIwMkWsAzRUvQgNaW1tL&#10;S0sfe+yxjz76yOfztbe3X7hwwev1BgIBq9U6depU4+3rLn3j3YXDYZPJtHTpUjGyfr63tzcYDHZ3&#10;d8dWWxym01sP4YiJAogeBqS3M0gVcekbcjpIX1uXosVrQSJRmQaJpR4KrS6l+JA4zURyjSATAcaA&#10;G7LTK+fPEMeVV1X/Jzr6q++VlS/Ztfj5R6drEfvV+41US/1fMgi5uVPLbN8uy4s6ecJ7ALPtK1eu&#10;fPjbNlw4cZVEux5p++yHL7lyn3PlPudctOUzAGjbsehZZ/ZLm3645R+zn3Vmv7SjWW3aumvLP2Y/&#10;68p9zrnoD6pBsXm3OLNp18FN2c86s1/atEs9v2mRaLlF6962Q5wxDJh4TIEbjMHlNpwJwGUDY+pX&#10;bSD6pE09U2sDY3C5YItuZmOoB6pK1cbqabfajNlQ6x5xdxUzPE1AvSpt/JhRJ43d4+8ooDZzueFi&#10;kSdQa4u9a1W82kj7QeSM7R4z++CPLhkTLdZCixkArBa1qox7e1tNw0K437SV7vb62rS79Lts1Yyt&#10;Y2wdYxtrAwDaa23VjnrmrXol5iRj65jL73ZVM1Ztc/kBBGo3MraOsWpbrZq7FqjdyFi1zfWmy1Zt&#10;PI/AHsNE6xirNiyf9tr1PmvNQntSkRBwv2nTzrjcQGCPzdBAE2Mdc/kT3rtEcgXRdjUflu4S0ct0&#10;v20iOIhrodogMhZ1B4gPXgVQTRHnwm3OiTjxMOecE+dhQ0A5j4gBiDk4cU56vrrajDhXa8jF5qjH&#10;f9QT3fVLCZW6oqKi5ubm9957LyMj49Zbbz179uy+ffvOnDmjb3eoq8rD0Ql7e3sHBgbuuuuucDh8&#10;/Pjx/Px8sTtASkqKkMdkMqWlpSmKcvbs2WPHjh0+fDigITYOvHjxIoBx48adOnUqFArZbLYnnnji&#10;b//2b++55x5RsODo0aOkV9E3SKiLFwqFcnNzRcTBkSNHjFM0Nze3tLR0dnYmjCMYBKMab8jN0BM2&#10;1HdrSOTQ1HstV1/k/3PNesD1VpEMAW2pJPlKXGfSIKAujVp7Uo03ICKEIjkJYo/ABAUsSF3hmkUh&#10;DhE0IQMErgWkCeDSaX/wH4b/dWVEEuH6+/e/PoIqABLJsKHg8eMHjh+XZt3hUnjrL35cF/xZXfBn&#10;6/736Vd+eBAoXLL7kbtw6iTKH+98vn5b0VuP724F0Lz7lytO3/Hp83XB//Pk7FOqlaVk0U87f/Kd&#10;22nvQ6+fXPXIum1FJ393EM27//G2d/D3P6kL/mzd3+Ot24TOX7hk9/N1H98/xTh5wjGT4CqFr0L9&#10;i8ApTgVgKwXWgAhNa1BVitoAKj1wAj6ggUCNqFqFAAAzPAQnUNMEIpAHZgBulDpQ0aR1d4ywuxEz&#10;KqxAkjEBbHCgvBFEaGoc9I7M8BBqrKh3wOdEUyN82wGg0gNqgtUwnacJVqDKjwYCNcHngMudVM7Y&#10;7iN5dG5XxEihfrmi7txSWG4xBvP7N6zHmqaVTu2ze8NmX/nDRGspcrKg0lPd6CRrzZNEa4lWV5rV&#10;k001hajf4vCVNzY9XO474AbMlauJnqwxCG+uXN3ohNeHZQ3VRA+XV22rDQDwu0rf81U8RbS2qbEM&#10;IKcxccC9p8pbvkZLOkgkEsz25R5aS7SWmmb7HG+6zQs99GSNlaw1KyrNMFeuqLGSteZJY9h/3L1L&#10;JFcEVSfTnOXxLtro1gBELT9j8naCdlzXzkmUAFBVK6H1DZK7DQI4qV+GtH4Rgx7mHKqyr2lrohQ7&#10;MSJwDq5DnEBcC77XrRXxShqitdlkD0Go9+J8QUFBc3Nzf39/dnY2gM7OTpFFL+L/FUXRa+Prg4tc&#10;/fjZhZZ4+vTpO+64IzU1tb29/csvv2xpaSkqKgqFQkQUCoXC4XBubm5OTk5bW1swGBTjG60D6enp&#10;KSkpN910E4BgMHjo0KHW1taioqJly5ZZrdZwOCzyCGJuJyUlRRcpGAxOmDAhKysrFAp99dVXGRkZ&#10;iqKIB8kYS0lJSU1NFXkB+gi6EWEQ9EVD+ovU+kTbarT1pNZ30K0vqoUgOi7AoPbHBRbELaV4owCM&#10;UonJNAm5ZhJAmCgMrq5DzcIUs8rVd6rZAGJ/B4ZtK5FcGaQJQCKRDMEU62wccG/ZsmWL9zhwIXhh&#10;6C4SQevPVT989T+cNpwuvuMnsyYDmFk45aO208BnL75zYtX9S0oAFN76kwemRA9y46Pf++kvZk1e&#10;vPKnv5jV6vadWPXIY4sLAUxevOi780597G5LOPVgY9pBBIMOh3orGrRQ9jpCpRmBt+F1qm3MdtRY&#10;sfVttUHF0zADKIHVi2Ykxr0d0BzmpQ4AI+s+ojEtVtQ7wBhWbUdjg2qAiL8jHasTnjqY7UMkF9QI&#10;Oc1Y40T99hHIOfxHZ6+L88gIkQoqPcvtAOzLo7Lrm9t8KCgx3EqJpchbv4WxatuqA5bGFUOXYrCW&#10;NXqW282WOjF+slYVC+1mABMt1tP+ZsB9oN56b0NlAQCzfWFNlL0jOgQgmUh6EEHpbq/asGBpRZG3&#10;ao8bQODQ1ogRIcm9SyRXBqFgEUAj96RwIBw9mP5NHRuRSIGI015tNNwvgr5/AOmjqmNq7uLIhNH3&#10;pn8nrVe8jmoymZgaRspSU1NF5r9+SXfsx+jMwrvb19fHGMvLy8vPzx8/fvzAwACAlJSU8ePHZ2Rk&#10;CNe9PrjYZTChqtza2jp58uTi4uL29va33nrryJEjWVlZAwMDRBQOh7u6uoqLi2fMmHH+/PnDhw8D&#10;yM3Nzc7Ozs7OLigoyMrKys/PHzdunMlk+v3vfy9KA3R0dBw7dqy3t3f69OkpKSnp6enQYhyE4trb&#10;25uSkpKVlTV+/Pj09PSOjo7MzEyz2cwY27dvX29vb35+flZWVk5OzoQJE/Ly8sTtCAOHeCAmk8n4&#10;QJKbAKLj9yNHiSDxrjWNXdX/o15eEquTvuKiv5LMYvzAkWCDiiG3rNAzKfT0E8Zi7UfSCnBNMQa1&#10;AGbPnj36QSQSyeXD6/UO3Sg5jE21ffthcbx/pyc3Zyxk+jqwa8vaZ/HdT5//aQlaf/7S2i8Gazvl&#10;lknqUUnRDfAZL93w4KwEHQCg8MbZ+PiSxhwplvKR97GiKd6lfwkEsNWL8uRjVnqw1I23t2NrPRz1&#10;Q5flK182rGkt2jQlFowmK32QR+d2wVEffcqpWQESUbKwoWJjKdsNlC0DzIC5cnXTUv/bbx/wb/VV&#10;OXz+Iav6lc8eY7VaVAHwRNz1iUTyu0rfQ81T5ClAYI+ttF1ruchZtXm7eyG2v+d1Piz1fck1gcIU&#10;4ckcMXrygBZHzYgphLBaxN+gaJFaBUDdQI0RDbusoKGtOCQCYxAntbJ/WlK3ug8fAQRFrQ0gignE&#10;qqPqvSuK0N5FJTzOuci9T0tL6+/vz8zMnDhxYl9fX29vL4D+/n5hBejp6Tl//vy0adPS09ODweDR&#10;o0fnzZuXnZ1tMpkyMzM55319fampqRMmTEhLSxs/fnxvb68opMcYS09PD4fDoVAo5jbFLPPmzXvz&#10;zTf9fv+CBQuEn19c7ezsvPHGG+fMmdPS0uL3+9PS0kpLS3Nycoiovb39zJkzM2bMAJCSktLS0hII&#10;BGbPnp2Tk5OVlRUOh0+ePDlp0qQpU6YQkQgrGD9+fFpa2okTJw4fPlxeXi52K+zt7e3o6HjggQdO&#10;nDhx8uTJP/7xj/PmzcvJyWGMdXZ2BoNBxtikSZPGjRuXlpYmaiWIwgHijvTCAYOul9hAeYONhtSw&#10;f13ZV3voLnrN9BOzUgfR87UVFLvWtHEMAgwpe5KhmVqxQpshwao2rjfJ1UVGAUgkkuES3L/zRM7U&#10;qTKJa3i0Np3GvMLbS4Dmgzv+89QgLW99cO6JZ3d/1gwArT//w1+St5xsL5/S8OtNu9oAtO7a8kpD&#10;8R32whGPGVMLwA6nFxu0j24XbLUwL4XVkIHvqEfF0sFu1mKFv1nt7qqFfRmgjRkIwGWLLj0wVPcI&#10;IqjeiTp7kjHdYDY0l6CyDp5GWAF/IPEdjRSHCwEAAWyoglOzGiSV08DwH13SKICkmCtXE60lEj58&#10;v4tt3NA8sbJyeZ3nYacVPr+qXZdYirz+sxBJ+K49gxceGBr7bKf3vVW17QAC7j1VEYNibAhAYpEC&#10;bT4UWZYWAO3uDQcM5kjL0zVF9Y5XHPVFNU/Lyv+SawQGAMrgNfoSoHnpCZpyp+tpRIYofdIMBBCe&#10;VSIMlb8dFbZtiAZQUwkiueDaXFFB4uoBaSEIBH3Pee2CRmpq6k033dTT03Pw4MHCwsIJEyZ0dXWd&#10;O3cuJSUlIyNj0qRJGRkZhw8fJqIbbrihv7+/vb0dgMlkamlpmTFjxh133JGXl/fxxx9/9NFHR44c&#10;IaLy8vJJkyZ1dXV9+eWXoldvb29bW5vwop8/f763tzdh/Hw4HG5raysrKysqKioqKrrhhhtECIBA&#10;FPwrLS1dtGhRYWHhoUOH/vCHP7z//vt//vOf9+3bl5KSIkL9U1JSZsyY8eWXX/r9/gsXLnR2dvr9&#10;/tOnT996661Tp04Vpoe+vr7p06eXlZWNGzfu4MGDH3/88ZdffhkMBjnnx44dKyws/M53vmOxWE6d&#10;OrVz584//vGPHo/n008/DQaD2dnZKSkpkyZN6uzsvHDhwuTJk00mU0dHh9izIN7/b/CEqzcrUjOi&#10;9X9DKQejSUl9WaI+JTNYBfQwkIiTnxD330rM9ehTIqafAD0DQIs1uRQYY8a+CZ8AZBTAtYHcEUAi&#10;kUTYv3PzgSADgN8eJ5oq9gU4vn+n50CQcnOnTbF+25Z7tWW8bpj8o4e/+58vVuf+gW6f893Zxey1&#10;1x+nJcsOvr1XYXTblhs7F7U8/k6Lwl5ZVLhu98p1z2/55W3PvoLiu54vvwvvvHXbS/j0x7e7N//3&#10;JwwPPfeX2+9ft3vRZAAli376KTY9/qLrIUa3z1H3+du1xfXQ5wCgoOWO5/4buPO3P3tsceIxE+4L&#10;WNcE1yowBwBYnWoIvUc/aUVNEyrNqLWhHkApLAT/KngBh011y1eugc0BZuje1IhVDtULYHXiP+zD&#10;7f4flXAxeAEHA4ybAtpjx2ywA27AC0epeiPORjXmP+EdBWpR5QUcqNejCdxqGwDeUlQBzkbUlQBA&#10;jQWrGLzijKbkxt5mwu72kT264WFfVrh+g39pncUc2GPbUOhR0+bb6h2v1AMAWZ0PN2gJ+ebKRU7b&#10;ZsYYrGU1DQvNAAJ7VlW1AVtYfWFNkygQ4HexLfUAwOB9hVUBjz/U9I0/OuoZ8LLLUv20f1uVl8Gx&#10;0dK0uq7pXteql1kVAwojeQBxIQBJRCpoqDlQWrquCoXOmkIr9jsYGmm5XQ0E2FLvXHTJu0lKJJcB&#10;IuIjVFFI60hEhEhCtGETAA4yEeOMTMQ4kSLUrRGb1FUHv/6BMcZBJsNYFKnFLnYOgGYl0LtH6WD6&#10;sQiJ7+joKCoqWrp0qVDFRQOTySR278vMzFywYAEAoUKLBsFg8Ny5c4sXL542bVpnZ+e4ceNSU1NP&#10;nz6dn5/vcDg6OjpycnIAdHZ2dnZ2Tp069cYbb9RrFBjLBBg5c+ZMaWnp/fffPzAwkJGR0d3dbRT4&#10;zJkzAMrKyqZMmdLS0hIMBlNTU/Py8vLy8hhjFy5cIKJgMPjAAw+cOXPmzJkzJ06cEKkHZWVl48eP&#10;7+/vF0kKZ8+eLSwsvPfee0+ePNnZ2Zmeni7qDvb09IRCoebm5ptuuikvL6+lpUXMmJubK+wXPT09&#10;vb29oVDo4sWLZrO5pKREv6OYp6p/jJyJaP1R2jFpZfRIN+tob4wBFDGW6JEC+spLOE0CTITYJRcx&#10;D6jzc1y6fi5m5wycAUriKIBLHlwytrCuri59vY4URVHeeOONxx57bGxluk75eL//jjLLf/3+fePJ&#10;v/nWPVdLHolEZ9OmTRUVFVdbikvkyJEjc+fOHWZjkUB4yXONsrvkr4QAbGJLwqstSDRu10ZHfRus&#10;ZTUNy6+ezux32XZbGlZXmuF2Va+3POWplEX7JJeNTZs2rVy58tL6fvLJJ3feeedIez21enV7e/vB&#10;g4fOn+8oKCoSiqIRIjoydR5MUMAmQIECNaKWAYrCFJNJYSmKAkVhjJmYoqSYTIqiMAZFMSkKU5iJ&#10;KVCUFJMS2XpwmIYAxgAokXLqDApTFAYwk8LAmAkMYiLhMVY/MUVgEl2ZwpiiKLVPrPTt/fPevXtF&#10;NrvQkAsLC9PS0vQJOef9/f0XL17s6+vLzMzMzs421vYXCnBXV9fAwIDJZCoqKhJJ9YqiCA1ZaMui&#10;QEA4HE5NTc3IyNC7ixyBzs7O3t7eGE1E5NgXFBQoinLx4sWLFy+K+oJGRKJBbm4uEYlQfMZYV1dX&#10;X1+fGG38+PHZ2dmZmZl66gFppQRETIHokpGRkZ+fbzKZxLvu6em5ePGiyBEQVydOnGgymXp6ejjn&#10;iqL09vYKA0FqaqooeaDfUTgc7u3tFdUQ43WrYDC4atWSqof/AAAgAElEQVSqm2aaN739/l++bDFW&#10;auSc1O9aPUBOnMKcg4OrGQH6TgFa6UetmJ8eYwK1TB8iYQKxmFhs9DcBYvKQKC/Jw5wI4pCHwSlE&#10;xDnvD4U5hcEJnANqqcmM5khUl1gY4XC4v78/Ly8vOzs7Jycn/ZsP6pcEYhsFkfohrEh/fvUfz58/&#10;n0DWa5i8vDyjTeqq8Jvf/OaS/20UtS1lFMDY8PF+/7GTp+8ok7GMEolEcj0TgK1UjUGIBCBcE9jr&#10;Vg+VKHD50EMGCp01apE/e131NWYkkUjGjkt1VpLBRS9+JHHYxrS+ZDTvf2QcUR/AOLZepCDRZJoi&#10;SQMDAydPnkzWoLe399y5c8muDgwMtLS0xGz+197eHnMmfjc4ffaYk0R0+vTpZA0AhEIhEd4f31Ec&#10;d3V1dXd3Mw1o9f9iIiCEtSKhPER08eLFnp4eo9j6CP39/adPnx7mHUWfiXHdawn5kRwPPacjcorr&#10;J0nT/w35HpGakJFYg7iJDLtRJl92zNhLT12IkpoA4CKQEX13ekXA+JPxu0LKcICrjjQBjAFC/7/a&#10;UkgkEolk1JjhkX+ZxGOpo7VXzf4gkVxhKF55GhytGh9jzMRE+T8WsQWopfgS9FI99cOeROiyRl2e&#10;gSlgULMPABF/zUhVe0UwgOHG4sLAo9SzwRWzIa8OqvcOPcKQo420zWUdJJmqP8g42pEed2/Uqw2l&#10;GjgX1f9FgQdo+wLqUyJm1z1mHJwGWbuk7+SnGDMC1NwSdeUaunO9KqFeI4DUuIOLwIS48fX9EYwP&#10;J940EPtAJFcDWQ5wtFx2/T9Qa2O22oTlnAa5dMVkGBVu15WRXyKRSCQSiWQoGNN16kHRMr61bqpS&#10;ztQ6ghQxI+hh2vF2BVHIf5DqbdGV3HSjguoT1kvEU6TUn5aODWJRnmVo7WIURJJcKQyvPerNEWkv&#10;mGsxI5GCDfr70nz6asO45UmJFtjgRC3SqIWhavxRayUir3qcvF4GJYn4SNZSclWQUQCj5Y4yy2WI&#10;/3e72HpLk6fSDJgrPZQkFDVyydD+cjCIDBKJRCKRSCR/FZDwz7KEXvtIK6FhdzPKJAam7YPGwAlh&#10;RibornpdzWKRjtq+fCyhLpcERkQmRYvIJmFqYAQicDG9UV0jAme6QUKcYRzEwBQQiHPNLhGtnUou&#10;H5HnrCn+4tFTjCGGaxYCTe/XTASkfQTpLdQBDd+HZwdgMco9aRPpZiOKvmwclNA11DQ0VIiEXHhX&#10;HWkCGC0x9f8kEolEIpFIJNcnuq4+SBsSKnk/Y5mqIs4MKjnTnKtEjBmD9jnIRMQZTAROMEHTy4cB&#10;AeDEDAkARMQYwIkUgMA4SCECU6AYtE3tJyeuMIWBExRGTItzkJrYFSMqECBa6Seu+fwjjn+xlAxh&#10;HXocAKIzCKBG5otDjmG9TlNMLEi0pIZgBEL8AiH0Dfemh0CuvauITAS4CrhdWnGSyE7ZgVqbes7Z&#10;6HYxRz28VaWigdvFbDVNgVqbobnbxWy1TeolQ3vnpvhmcYH2bhez1brVCV3uyNx62zgJ9YHcLmar&#10;rXXFtNdvQT1jEG/wiSQSiUQikUiuEUT0MqOkQQCMMXAIRYwDXVEeWFWr1tO89ZptnERJ94j+RkTh&#10;YaYAJEoK0JUnbUjiEBnjkXSAaC1T/Y6I71kdRnJl0JdQ7AWuf9M9/iSy9oVqr60qLWBAG4eLl47Y&#10;bfxoGF8xkDa7br0Skf5i1hDidslMornr0kV2MBz0IST5JZNcCWQUwGi5hG3/7HVEdRDR+7VP2yvN&#10;gVpb6daKJvJocfzUiEhgvxsAY+bKNU623V1ntwNwb693rqFS9ZK9ztjevTemWaLkAG/V+oomIrPb&#10;xRzMV9NEZIbbxRwb3JV19gQSRvf1ryGqM7YHAJgrPY1+tsFduWy7A41UWQr3kBNJJBKJRCKRXDuo&#10;KfeDqCeq6sIICEGr9afpTmEwBpjUSAFVbeOMKYhWvziRgjAxJZImMKhUDJxI+O4VUsSm6yICAASm&#10;MD3zn3FGTIsX0OLJVWcuB1egcHBjiUCpiV0RIs/ZoBCrur/6fiKGANFMDStReyFynhM3ROcTRawA&#10;w3ybYcQuOs2kFDEEkGHy2N+H4c2iGwKMJ8W+DMadGq4AXRd7P/2i+c7Zt2SkpV6ZGa99pAng0ul5&#10;2Tn8xuOeqo98EG57ALDWAAi8vdXrXOMZKo/fvszpEMq9e7uv5ulktZmH1cxa01BpFo3hsyw1qx2x&#10;3h+A3RwnYUzfp+2x7bW56xq3M+ZwNpJdbzz4RBKJRCKRSCTXEgyDFwQ0qP1MqGpMnFZd8JHwf/1U&#10;VPq11h9ExBmL1a8SoRAYAxnzFFQR1QwEcYW0dATjiLqeRdrcugon9f8rBufc+FEL1VBTRijigY9u&#10;JH5q+j9FrsR6/kdEXNiAITDEMK2xRVSHJPMNqdJf+fXGif7s8zd+uLe7pzcnc/zc0puvsADXLDIR&#10;YAw4Eez5l3f94vhf3vWfCPYM1jpQa3OgkYioqcY6onnsT9f41tcGArXrfRVLk6vPw2x2OSSUSCSj&#10;5OCm7Ged2S/taB5xz9afv+TM3vLZmI6ZELcLjMHmQq0LIlWo1gbGwBhiUnwCtWAM7oSjxIxWO7y5&#10;/S5W7XLD7apmLn9kHvebjK1jtjdra9+0ufwAArUbGVvHWLWttj1apD02Vu0aQiQx2p7YfKVAu7t2&#10;j8sWM2ZikSQSyXVLIl0slqgobU3tEf8OGnR/HUXdcg1hIoA4kborG2NDBmwzkRIOBmLghqk5gQMI&#10;Qz0iGDd6M06vepk5I2LRV0cWyy4ZBTFrLEFIvrblg35BzdvgnHPixMOccx6OjMEpzCnMtX37OAcP&#10;G9aG/sWJcx4O83A4clJtz8E5tJ0CKZIwoq8QitnhMhli57+Y20z4EGIfxeXk+On2/+83b2195wNO&#10;BCAUDg/Z5euDjAIYLY0HT7n9rf+rpFB8NBdk/+u7frtlsmNWceIOzX6v1VIC4fxHBQDz0gprVXzA&#10;fTzmpRVYtWEDygcPGdCaoaLhkvzs8RIOgb4fgdvlQCM1bmcuN8k4/+sSOu7Z9adjQcZyp9qs1im5&#10;ahBX8IDXe+LYeeSVzV48e+qVCtz6WjLrsc5HkP2HS+g5+Uc/rv/RGI8ZT60NVUATwRyArRTlywCg&#10;0oPKAGylsY3NlRhyLxF7HRqB9cOXoMhSghJLETR1O1C7sbQKNU1rK83ttbaXveWzAZgrV1Nle63t&#10;5a2xIi300MKhRFpOjWBxIrk3vOyoL7ICcf8qxookkUiuW0grv57witHPyQkmFonij+QPGLdbZ/pR&#10;5Jw6w9BqlRg14qwzOGeZug2BGgdAIBbdUNubUNurEFEX9eEGBgYwDOetZPSEQiH1iChS0o/0kA1m&#10;fMGaxqzmCnB9nwChRKsJHhSzriJbUxhQh4iRJsZAZAxXiVzWLVEsSrxE9rGY345kev4QlpGxo6ev&#10;f8eHf/HuO5RiMi2Zf+e04sKN23ZcprmuU6QJYLS4/a1GhX/5nBvHpZjc/takJgD7/8/eu0fHVZz5&#10;or+vtkxCwBYZYxkHPJkJ6k4HIZ4hme6ZYeK8QMIZyDg6Zt2ZiWfdC92HwOREgrvuWXAMMk5yzl3L&#10;7uZCAkuK173jyQvFkJAMVkOSwQlJujN5YBJhIrqdCcGAsZ0EZCCAra7v/lGPXbt7d7dky5Yx9aOR&#10;dteu+uqr6i1Zv+9VN+TXJ5M0hHQ2q33sKos+SUMAkB3nkb6+K7L9/Ukayo6zG8mfWDmAoaHe8Ybo&#10;frd/HxKDa3upH+OxZQDaI0bD9mCuFjL9E/nKCBLd+fXJTOGJ0pyflehxZME8Vd6Bnr7Vyztp12MP&#10;7Hj6jMxyANi/o4yeSy7NEPOucvnp5arVoz32Pnrd3Xd9cQ8AvuCcT2xbfR72bl1x2zd/dtp71ix9&#10;dvMvnsZpl2//5GXdALD7wbEvfOwXzwjiC5aeASwDsHPbred/5xlBF33t7/GxL/0Ep73nnk9edQmw&#10;c9umq7/z00eILzjn8i+svqwbwN6tK2771iPEcqkVGC9ToQjqR3YcoaGuitwajJaBNPKbMZhAIYOh&#10;MrJZTIyiDOQrGEygmMMQUCkhASCBtVnc13zxSgLM2PqJELlV3gL1CzCdR6mF1WBxKt2VSgBAOrUY&#10;AIr3JoeQr1wzmACwZHBt71BzlaqFu5JDewFO568tDS4xzfuKuXv6R/cCiNwq71hD28oA0isqpYsT&#10;QN/IMI80mhUaVPLw8GiN3/145oTzC0dQjzgwWKoyfjPsHkfjFcNThQV1A9uD/KAj+Gc4A1FdpAGg&#10;qvrr4H/WaQfaGMEMCQibm6C5IhEzA5JYMIFZSjCwZMmSxYsXKyuAx5FGZ2fnwoULYdh2TKl9axRw&#10;GbR1yDPAqIEFQ4IjwfimjqB+MOrC/CNh+/Hs3SSycBOeHyoARPMZHJB+yiKSm/Q9grEAzPyzx6vf&#10;evg/XvrjK72JP//o+9JvXXTyr5/efYSme/3CmwAOF32pZcXJ3a9M11adczqAe3/5zPd27u1LLWs+&#10;IjFYanSMmQJ8ce9HbGZ9/dg+e6t+PJC9opkbvs8RGHvdqKG9FdvfXJhRdny7idxGj/kHUWfm0oy6&#10;XuS073p6UWePebN/CvAmgBmi67zPfXLkcwCw+47bb7nu8dHPnXXZtn/YvfBLz+KDV7+4etmDY9mr&#10;t12wbcWyndu+8LE9F27/7M3dex+97rY7f3bahQC6V9z8Ys/WFbd96798+fQ1/7DuIxNf+LfHceae&#10;W8//ztvu+dTIJV27Hxy75fzbsf2Tl3V3Xbbts5ft3Hbr+RPh5LEyY6H8+ePgPlSLSCaBCgZLmCRM&#10;AJsZiSJoDVaWAAC9sHS+bwQtfoBjQwNySUzkwSUAyDl/OacHMAAMAZsHAaCYQ/9oZCCycH7FJVJd&#10;vbAcXjNwAOhb1eJ3SmxoQDH3+f6J91f4mgRQzA2Hvv90z9oB9A8hv/nimRhToyp5eHi8XkF138Mb&#10;rv9faMI9TTwF2clCFwVgArhGIJD6C1uCSZfxU1YAmgZ3gJmZZsCCpCFnAYFE6ImVkgIhASElE0EA&#10;EpIkgQgglsQkRBhCwFJCCBAzU2ifuOiiiy68sOm/DB5zDiHEi398VT8LktmcGcFSFQWUbI51gLkv&#10;zTkO6owAqKh9hgoMCAsEugdFNFqlQtNTnAkA+mG0+QAqbCAaOaAOnWAAL8QaEhoQG1pSlwsw54aA&#10;3b/7w5bv/OA3z+5Z8tbO/+3S973rz/3fq03hTQCHi/6zTjvn9M4v/ey36m1134v/1wdSZ3SeOJ86&#10;VQvrJ/Kb9Z/LYWU/ADrIYH7U8njdgHeVyvt7Lj07zlHzwv5dzD4XYIbYfcfYF278xTOCAOAfbfNp&#10;F37qrGUAzuw642d79wB7bvvO02v+4eZuAF3nfepDZ2yecIWc/o9/f/PnzgLOuvkS7L7ju0+v+Yeb&#10;L+kCsOySFZe/+7afF/de9s9djVM/2kJmX8T/VL0f5SxKfQCQ6EM+jS33Y3AQAAZuQAJAN9JlzEEl&#10;gSJG06gY++KIo0N5COW0iS8A+kbAsaVMlwyWVgFA36pmBVFnicn7RpfmKxebaYfD347lbf3lLhNf&#10;0AJzrpKHx/GOU/9ixn/3P7bpSCoSB2aAiUi0itI3zlJpou9t+HTofoep3E5CgCTXiAPAlAqAZBYz&#10;+IeUTASABGwmvwovYCYVIsBgCQgdk6C9wMTMjsWASKg2GA72k19O/mfnydBDCJazhYXa1R2TsEAu&#10;qaOoqaQu/JzCb45gE0xuBIW3ncFkRDuNRKrEQhylDCPV9Z67h+jpDpZ12gh828PGonNkjOWqjlO8&#10;8aElRwHT0hBwbzmvKsjwyqsHdj8/ZQ4CkGHEv/kKlalvOb+5AfOfouw11NXr15EmXO+JtysCGFLE&#10;/ejplSrmr8+q1E+KtGEIHBEVh7qJiah535j+h4nXDhws/uinP3h0RyCCvr9894p3n7ugI5hD+ccf&#10;vAlgDnBG54n//QM66N1ezBOqhUxyqJzOV2y1gMb4AA+PVph6rLQDPZdmOuNvn7LI8/+Z4sGxW27E&#10;5ds/e3M3dt9x+y1PtOp7xjtP1VfdS9+GiAngbR85q8mgrtN78PNDktkCqd6WtydQBeb+NI800mVs&#10;KOrchHZRAFHsPTIHjHSl03uGNkyuHEn5w0s8PN4wIIDjuGYMbL40ARIygIhQUTbU1wRQswwoMJEC&#10;aDxrPQ5Ch/hHUgcCQaRqETAzKb++PmNAshRSaE0c+VIywCoQAABL/uL3fwaQECSEIBJEEOqNeq++&#10;kf6mrsJj3Ihc0h6oaocUMnalsCAQmVFkTizQ8wl1R/c3PdQ1gMhkan61GZEPQIYx6qoiAktmRaGl&#10;NHH1EqqinpTa2Q7jdWeWqtaecrfrMniqS01KQ6xtCrs7P6m8e4Z0yufZgn6hAUKX8lOzS1lTE5my&#10;ewYyfCdhowNULIATyq/NGNIw9ggxZ7Tg506/uEYy2Qlhk3kxs3QGzoa3uyT/1JNP/N1Luly6EKJW&#10;q6mHaubSWuDZfX8YuXfr/pdfOfvMt390ReZPOhfOidjjG/5EgEPHideOzvx1tJRKDJaYudTOb+Xh&#10;EQPmqcdKpV3L05mzO3lX6YHHplT78jMwtR8AsH9q/6ImpgGPBuyu7MG7uy7oBnY+vvXrz7Xoed5H&#10;zn36xm2P7gSA3Xd89yfNey7r6z1j85c2PbgXwO4Hx+7cfNqFfTEhAG1kFkEEWxY/sRLpUf22WkT/&#10;KAZWxs/eN4I8kMxA1cov5tCmtn79eGTL2GCGFHPhQQDpAZTGMdqvBfaNmD9v7KsJ/+9bVcljKHmX&#10;OougWrw3k5usr+TfCqkrsnuGNugh1eK9GXsQQLpnc+nK7OhY0tf59/B4Q0EQCUYbD6aJmQZYgg86&#10;Tep3Vk2XWWeAa5pcqtBue+r7DF/O78HIDRjDQui/NXQ44lnmyMDwntRucYd3OtNFBUQg2c5uVGTr&#10;SA6nRKwEo4Gsa3YaERkWlVkHqzDsIKsFTHi8K8DsFEd2ynjQYcZEBLnDY54ER2fUK8/Go2/XC4aq&#10;NGE20Vmm7ulsnI3JB3T+P4Ca9dGH/N/ujmmve4RCPh/3jLmhDI5qSpS0+1v/+GmQg2Y/Lm85oeOf&#10;/vrst5xwpBzPv5/av//lVzqCIPVny9+66OQjNMtxBm8C8PDwMNi/6+mnntrxwNfGxsa+Vtplmxf1&#10;9KA8NjY2NlZGOn3GPCr4+sKyf77ycnxnuPOm7NUTy3pOoy9++eprS1tXfOmnYs83zx97FHu3Xv2d&#10;Z8Qv71yxbfclq9d9Ft86/8bswtu3ovc9eO6b59++dSd233H3tx6hn/6Xm7IrtulSNt0rbt7+Ifyv&#10;23KdN93yv6CL/z04luu8KXfhd58Re7514U25zps2PQg0kRmDBEoVYD2IkFyvS/QVMhgFhpIoAoU1&#10;KAP9GVSBwRLGe5EkEGE9cEOfNihQEmVgKGmMC7GNwIiZSA3fPBg6/AvrAWC0v80hgo3aD15TGe8a&#10;Sq4jWpdcj7U3pBKYzNE6ojuHylQeupNoHeUmEd+IvpFr89iWJD18YPPFieK91P8YgJ2FbaMARu/O&#10;FQHsK2SGneENxw16eHgcH6hJiVgyo1ztXN9YY7wM1ELGbtmWS5Uj0FncMzABmBDwiBVAGuHK0V1/&#10;3HzMZZTXAwgJt6ulQ7YdMmukhTKUO12rZBzqoRPZCGX3TaiJXYWZytHL8TZH1qDtE9pUEe6GhPLC&#10;a+e/7mgosZnKThR+LlZEKN1sk+4ZinF2NIbtRxfsLDe0OsCZxyjhcng73GgdZ2swjbGHTDjvW4ew&#10;NEqOnStErfGZYue69WQGqbctPiEQK8870210n67DRG/3n123+iNL3tp5z7//MP/lbzz13N45EXt8&#10;g1566SXZtLhjGwghvvrVr1511VVzq5OHh8fcYtOmTQMDMzje8ZjEk08+ee65586w8+7du5cta1GM&#10;88gO9/Dw8PCYQ2zatGn16tWHNvaRRx656KKLZjvqums+8dxzzz1RrfzhD893Le1yq+WzhEpw/k1X&#10;D4SAABAgIECAcIIQi0io2HeQUIHsC0gIQRBBhxAiIAgB0AIhQKIjcJPbW9I2lQjPDNbh8crxGpiY&#10;eRApYSq4Hiq+mohAKnhfmCEqxJ90M6nI/0AIlYEfiECVECQSIhCBitcXwg7Xosx7qzoJoSL+WVUr&#10;IGGrCghBth6ArTAgSNgMATcPgGyjuhGNElej6pzNIZU0wQlEoRtf2uB6aTuxSQdgMNdqUiUMxAK6&#10;Ap+aCVDZAXWwPJbrqhWwFixlTUpFtaSDmkoQMEkCyo5RY52zoPzvkiVUcj4YDJ3/L5mZa1Kq8g+h&#10;ESIaGqANFkC8PasBLLkmpZS1mpRgWZOyVpOQfJBlTTJkDSwhJaT8Q40lJIAzfvMTRMv+SSlfe+21&#10;zs7Ok08+efHixckPDzz+7O8B/NNf9z7y2z3vSy3/7o7fPv7M75i5VlO7In8y+ukXXnhhJhq2RU3K&#10;H2zf8cCPfnZgevq9Z79z5V+/56QT36xu/frp3Z8b+7d/6F9x4bvmIEz6lFNOefnllw9fzuHgK1/5&#10;yiH/bhRCSCl9LQAPDw8PDw8PDw8PMCBNxH7oomQAxFAuZxM77fI91qn5Os+f2GRX29usIwgUmSfU&#10;GMFM6+qEcymVyEQkaHrHui4hm56GilvPuj30zRQWIN1NMVgCMYHBEmTOEACrdbAuO6iXrUoQEsOU&#10;OlBOc3I80QQOzyQ0gxzlyWwToBm7rQFoHcysbjibQExmlOuVNmuQIVu3bnLX1WzCBpzP1FyzK80J&#10;33C2v9VH0+Q2G+WaC7AhELH3ompQgxi9P3r/1YF80S4SYLBwizc21YRlK00PBUS08rwzf7NvCsDb&#10;Tjnpy+XfP//yq//Hxb2CIkXT3jf66bmaMRDifRf2nv/Od3zzez/+8cTkL6u/WfnX73lvb0r4ClZx&#10;8CYADw8PDw8PDw8PD+gAdaDGdf5ecnisobqKVBObov0sLF3XXRTbRY2ZwMRsCt0zM2qKEkcq7ceA&#10;2FSY43BiEElmsFQ19VgrQhIsXCanagSCBTNAktUFpJS6EpuhoEonwyOtH10dgGjV1pyeYIoQNuxe&#10;uMLGhTgmg7pRkIJbpyYTM4t4ydGEBaOH5f6hh9wpse9kATgxAAipd8iuXZkNmjdFmA0QmjXiZra2&#10;ApvBYKk8u7JsmoSqDsBGUxuDUL+lYaZDndWkEUTNcg9mtFLmZg/wo0/t/dsLuqvPPf/Ec88fnK7t&#10;+v3+4W/8SC3RRgEc6rRN0XnySR9f+YG/6E3d+9CPvvadH/x44olVH/jLOZ/lOIA3AXh4eHh4eHh4&#10;eHgADEH1ZJTBzNPK0WpMAKTZrvb30zT4AOjN0XGGmRuvNzGY1AF+oQ+aiWKPajMQ1rMvtT+e9fl+&#10;BHMcoDogQOktAQFD0CVYgCCVe18tgIiYISULAUhminBUh5MqZ7w5ZY4jBcRiSf5M3MgEcHjKgUVo&#10;lKjrHEYwNBGuTRhGT/vV8m3nOhIFYCW67m92ogNiYwJmsuJo8IERaiwS1iQRG7ev/zfLsGEnMjRm&#10;hDUMIhQ/YgUIYwJmwO3NuQNzje/uePLaD17w9sWLvrU9/ljh+AiIuUDy7af/nx9f9b2fTXz7xz//&#10;f7563ztO9zme9XijmwC+8e3vu2/P/NPTz0l1z5cyHh4eHh4eHh4e8wUSJAIBZtEQO22ppnoDmKh+&#10;TcXpIOPNYBPqz2CqAYLZ+FiV4QA10q54R3IrlUwQALOSpkg+S4JQhgjF+UmCjSlBQgoSzGyj6cnU&#10;IBQM224iA8Isg4gJwBS8M1ujrQt2q9SpCSazgZpSTofwh8ck2nSC6AZrU4mVUp8OYBrdQcaBb8M0&#10;HK++KgYQPX/AWALYsXUgdPJbeg1E+T/H8eR4C4Bzk81QfcdMb2m8MROEBD8cZWSZKH1V4MB+Rq0s&#10;FKb0YEwJy4au9ijL1v1mjYPTtXt/+sQ//XVvdc/zkR+fo4KOIPjge8+74F1nfv2h0o5f/xZAu1qJ&#10;byy80U0Adfj1U88cnJ6+8OxU+64eHh4eHh4eHh7HEZhBUlOiVnSFw2x3kwsAS/JNB5izBRXVRqBD&#10;BhpIP7diJjJM+zY+f4JkEqoCALGyAgQqqR76f+Xtt6EBNp3ARo5rcs0kmYXN3Ge7ENcEYCh5A0G3&#10;a5aQQpUjMLYAo4pNDDDtNq1BVQBgU14AaiEkrNUiPtcgWnPPuvqjLQqRQwfs8iz3joQBhMTb3Qi9&#10;Z0blmXJkduYwVodwXuvoR3jPmCRcW4BjEbCBGFZ2RFr9vE6L+TBaqhsJhJg1hKtQHXb9fv+//vCx&#10;g9M1R8fI7h5p/MmihVddccmO//ztjx59/E9PW3LU5j32cZyYALZu3To5OXn99dcfvqinnt3z1LN7&#10;Gts/+uG/mYWUaiGT3DJQKQ3OQeFJDw8PDw8PDw+PIw4VaU+KyDoEsr5fHe+qNxawYV1s7QKSWTAU&#10;25WR+mw2Er8p2Kn9xjYvAIY7I2SYTGRYOIcF9ohY2QKU610ZJ1R1Qofos7Zl6GZbe4+JCbq3tnGQ&#10;CTQ3xhKwqhJPpDpbXzYhZPRacW0H0avW5whYui8llEWCdQFA+9FoFhzZLI5h2C6jNj5/YwLQY8wA&#10;GeWjdjMcxg2GDEW3/pTq3ruyHT1sln7o/rfqRgP9Q7XchcEOdSIGGt6g/o7dx3hlXRtHC4PAdPzC&#10;W9kYfvu7qaPp/I9Fzzve3vOOt8+vDscajhMTwOTkZKVS2bhx45xYAeYAicESD863Eh4eHh4eHh4e&#10;HjMGsxDCMvQm7kqpw+I1iXUpkLnWt1Q5PcW3WTIHxhwQCiPqaOUUdRkbW+Ks3igNBAEgCRIgMHF8&#10;+IK1FOiqhJbkM7OUkogkkZCAkKZdEENCkkowcDMgEPr2tTnAmjqIyDBUYSwVKiTBQitoVxY9WkFA&#10;gomEdn+TOfvQ0Gd9PoE7BJa2W59/JPA/8q7hvsLvghoAACAASURBVBs2YKwAUCEX4Rj9wTeUr1Pr&#10;4ZCcA9C59dKxKDBYnVCo/zeXdlXG8uCwb0PzbWAAIGvGJMXQxQ3DJ84xWoWqmBtWXccuUG9MqTFD&#10;sj6b0OxCaBxgAHhVSY5sg5ITKUNpZaIBRzkKwKMZWtfffN3g+uuvTyaTygpwyEI6F57cufDkOdTK&#10;w8PDw8PDw8Pj9YSWBIWZ9WlrqCvnBslcCxkcgxmaTWm6JUOeGr5io8uVg1pab7TtHjJ/I8gNEmfn&#10;ZXob77fb5PBglxBLW3yOjXGAma3FInRkcxhjHxJwlhJgyJCLGvHSDpFSqm+WBXLolHcEI5K+H0qU&#10;jgxLpa0o3UVKqTrJyFgO7xtlQt1MzQC9LHUrWkIgQlwbtINWT89t9lNyKEiq/7T+VgM42xqS/fBj&#10;DOMDpDQPkvOMSmP+CJ/LqFqQ7uMW06gq89uNMLsKgKU2UUj7qB8Mn7S659bYhmz9SI9jG8eJCQCH&#10;bQV415lvf3/6wvenL3zXmTMJFCnmKFMoFjJERJQroqovKVOohh2q9T0jd1sNRzFnjKW5YuMQ283D&#10;w+ONhkJGHSKFo/BrIHdUZjlCs1cLIEJx9hPlSO+weuUKh6Lnkdi6mcicZ+WryLgKZJz9L4a3Mi20&#10;mszRcK6IYm6YcpOHpMNhoZgbzhT2HVMqeRxdKBc1hxHo2nHtvAWguTUcriZRYxwI38OSItvNsPCI&#10;4cCyffuqqRdQMwQv4sgFS10fPowjD33IIeuNOJgtTzRuXetNtoTOcFz7f7i4OhYdyuKIYtYkwWx1&#10;swYH+8Xxcodc0WoVes3rJkPdm7pXdIhsFOEMN7tjbCO2c7hy16jg2lWcj81SZpf1u3uDmMXYR8Fs&#10;EKzukQnDC+iTDNWzERp8zFBpdl027InZffdpM7QfzsOmnzT3kYR19svIcPeq0QQQEwXQdP895hvH&#10;jwkAwPXXX3/iiSdWKpWtW7fOduypbz2l7qIdykPrsZmZx7Oj/bQGm5mZx7PloQ0Nf3GanpU8htaY&#10;v6vaDO8bUT8p49nR9fVDInI8POYSvKv0wN13j42NPVDaNWV+R09N7Xqs9MDdd5d2+d/axwAGS+AK&#10;0vOtxrGPxCCY0Tf7gSOMLJCvgBlcAYbm0w4yW8yv8rkkkA//8hzvRX8Gav7CevSO6/ZS6zy5palu&#10;dKeWHg2FZ4pjUCWPIwYGmMDRQ+ZiekldZB8AJKuGV8GvgR025JBHZs2zGkhaDZGXdOl+3fSGKUpG&#10;LXS4a3e3lFA8sNF9rRhnnV8b7kUD1QcifRrEtYLmmaEi1ghgVDHGBTNRuM9R2eraOvRbT+vOGOoo&#10;myirRTsNxuAB2MiHBkODkRk6z63vvz42wXwYjVYNRCd21YZzqeIIXP7vGAxC64lkaxKKWGRaQHL4&#10;sDU8XsYIojclet+YjGYySyzYfRI85g/HlQlg48aNr7zySjKZvOyyy2Y79nfPv1B30Q7p/ObBBIC+&#10;K7JID6xMQF9PTNb/vWV6JgbXZsuTO2c2XIcB9I+2kePhMWdgnirvQE/f6tWrV/cs2rHjad3e2bn8&#10;7MylZ8/QOOYRYu+j192e67wp13lTdsXYowB2brt14Y3ZhWNb7xi7deGN2YW3b3pwb3yjRRFEyLXz&#10;ZRdzUb+rcsbmACdqQMuoIpfRPRU5zNmYgqLTs4oMYRQYSurOrYiklemGJzRMpDTJ5bQ32FLTquMf&#10;1hPFzm48zLmi1lltS/3aEVm1nSV+9nbLrO7EROMyMy2HN5NZN9wsJ0OgjP7a9HOeocx5VX4cADCw&#10;MlSg256uU8RQGaP97R4kAItT6a5UAgDSqcXAvkJmmGg4V3g4lxkmGs7k9L+R1eK9GVpHtI7oLvPz&#10;oTqvo9xkMac7A0B1Mqfa6a5MYbIKVAt3EQ1ncvdqmdrtv6+QGe4fpfLQnaqz2dE6lTyObygeTNSq&#10;wJlk29VxmTLANWDaBnA7TvAIMdO+8BYvEyygzAY2LoCVv1cFfDMzJKwP2KaXa9baYAWQhuTWsdGQ&#10;lNqgfuny0ChvjbBwQ9fdzbO3pK21Z/m/swXMDlkNiafrfHfUjs4ao1p4D2bK0JOO2NWE8iPnBoQL&#10;aDC/ONqb8PwWJonQ+hHVXOUYOFYB1I2w7Fi/04aG0AZhHzzXLmAMDbWZvbjuCXSiPazxQ5p9rF83&#10;u0auyIfa/Gcm0ofa2Nc8jgaOHxPAxo0bK5VKMpk8tIqAv/r1bx8q//yh8s9/pY+OPBKoTk607wQA&#10;1UKmH+PMzJV8jLNvxnI8PGYDos7MpZnlnQRg0Xwrc1yg67zPfXJk6jMjU59Z93d77rzucXSvuHn7&#10;h87AL775RO/VL352dHvvsx+7bdOv4xofnN1MfSP63+XKAPpzQAKlCvJXAMDgZqSBfAV9AKrIJIG1&#10;YEZlLYaSKFS13xgA+pz4ggRKrj+5hBbHm+SSmBjQCmhRcRMNlpAFJoDNDB7H0BrNBjf0a/9wZdxI&#10;jJ09gRIjn8ZoPyayqIxj4r64tQOIi5WIn735MhUHTvajnMbKRPyKWuhZ39g4HNicB9LYXEG6jN5x&#10;jPdifbMI+RnKrM6r8vkWDyjyaWTHwx0ODTf2lXMHJFJdvaklwJLB0rX5NEaH9l2xeZj52oGJu5O5&#10;SQCJvlUlvoX5Fq70TPTfWwSAJYOl4Uq+C6Nj/RO945Ureyd2FDGZS949MXAt8y1cWdE7dPeawr7E&#10;4DXjWZQncMXmYeYre4fuKVT18PEsp/OfYL6F+Zq6I32MSh7HN8w5dnXx/xYccldLg5yvIa21zYZi&#10;sXLYhh5w82o0AUiHYKn36uUINA5macrOGUIZSYB3GKq51EnvmrtzWHEAcCwHLrV1R1qPPTND1vvX&#10;4fwfaXUd/RwJJ2e2O2K2FyGxdi7tklrwedvRERBSWtPg9gzNLWZkqJnRN0riVXf7hMTbiuJ0cim+&#10;eg7Ue6cqYGTnJFvzSfiBSuehi9BwZmausU4SaXjBvHSLsiIhumLHtsFQne0zDAb4ZWX+si/3h6Lh&#10;EM22pwCw5//ziuPEBHCY/F9h6sWXpl58aQ61Mihvub8KANX7t5SzV8wkLHXnZDmd6tZDDkOOh8ch&#10;gXeVyvt7Msvn+RCX4wC77xi7deGNuc6bhv+He9ToaZd/6qxlALpX/O0a/OTfHm/eCPSBGSPtft6r&#10;Be2VTQ6ZpgRS96FQRfV+wwOB6v0oZ7W0RB/yaWy5/7AXWcRoGptNaPcIYzDRaqKBG5AA0I10GSqY&#10;KZXGaD+IsOY+jG9uZWtQSGdRGkGiD6WRJmtvjsbZm8HG0mfLWFM43K1rOrxXrzfVPQtpbWS+HpS3&#10;hpvwNQIAWDJYWtUHoG+V+9Sn8xf3JQAsGVzbi9EdRQDVh7VvP7mtXCc8ffZ4aVVfIjVSWtVX3DEK&#10;49hPjo2Cylt+pSwl6QElc3EqvadlXF28Sh7HKRhgJn2YXZ13Ora3JUiWF9W9jUiusdPFvmT01YYZ&#10;mfgCABzWBTBOfEhAhlzS9mUb5c7uwkJa67DKKHuVdUOc4Acj2qwjHO8YOCK6W7pbv0N1xhPLkM1N&#10;Q1bDq7qtNcupG2gazFB36Xb12kFvrQIN4iNQ/F8QCX2+QXhagsPyHdsHzINh1JD1xg6zXqk3mMGq&#10;sqIMLU4s7UdYp5JkhJrPkFdLWzzQfpbO9jtrdwj/NGImb4FGS4gLeCvAvOI4MQGkUqnD5P9HEune&#10;yTVERMmh3vGZ/QHRd0MeQ0kiWjPZG7qxZi/Hw2P2mHqsVJ7quTSzfL4Vef3jwbFbbsSF2z87MvWZ&#10;4U+7acRLTzeUaek7T2vZODMUkRzCQAXMqDie2L4bsCWJNVuQHojn1ane2c1zyGg90WAJlXHks8Ao&#10;+pPtC/j1XuG8abL2OUMCN+RRbigCd5hbdyR2PkbmMax8uyiAOoTu9+4laQCYzCUfgvHt1wfL9fZE&#10;/4XsylduYTav0sVtrUweb3RQHBEMwW4ugBMXzQBQY0xHeZSMvNNV99288ag9wMhvfLGsSVmz4QBW&#10;GXvpsCsl1XqSw5dLquNXV0fUDJ12iLV+61w7VN8ySe0rb9y82OnCcP3w4D1quIiIYEdZNGpgu4VT&#10;tnBsOKPVgPDcwhiQeQEAsXlvhKhTDNXqqNHbHp3IrMTV3Y6wXRrK9ZmWtiSaURdHYlZgnzj1dLVc&#10;KgDgTW12ZXbw/H9+cZyYAC677LJD4/8f/fDfzPAVHdc3wiUTIxh77TYidUNJ/YYyxL3t8MSgGlEa&#10;GSm1kOPhMZdgnnqsVNq1PJ05u5N3lR54bGq+NXp9Y3dlD97ddUE3sPPxrV9/zrnzizuve3w3gJ3b&#10;tt743Hs+clbzxhnVAqhOAibee8MW50YCa7Mol8P07MRKpEe1tGoR/aORzG0AxQ1wPaqpNJR7tJhr&#10;Xlu+D9kybB3UYg6ZQvuJnClBGezsxuAISuNIA7acykxmb7r22aD1RDsnkU61WlHs8LrGWWzIjPWc&#10;icyjr7wbX7Czef38plEA8Rjtv7dYBbCvsOGhcranr7p3AktTK5cA+4obdtRHAUQm6sli79CGySqA&#10;6r5i7q7WVf27U0vLk7+HqjWQe/j1UwfSY66gmBGBW/AcKW1odIRWMYP5oOSDyr9quJMpt66+cI1x&#10;UPI061ctlghZK4BrIJCsQshVvDekrAsZkOYUN5Zkg9z1WX1weaVSJDKfVE5m426XzDUpa6benS53&#10;J23SQOgMDh3d9SSSDMeIy6cwoe9mWNTOQESAMEdjNcp2rBO6Mh8MW+bIJLbZfBrGJGGi+A2lJUFE&#10;ALnjhSDbUysSOv2tHAhCICBEqLCKEXBItmRlHVBjmcChucAqC2aXb9dBJx2YqW08AKATVwTQQSQi&#10;3D4qnNkxJBAE9Ms1P5n9NXYQMqSfAPFm9ZmGA9vARwEcy+iYbwU8PDyOGezf9fRTT03t2rUDANDZ&#10;06OaH3vg7h1TBABf28W8/C9Xp5e3S/HyALDsn6+8/Ou3DXd+ly845/Ke0+iLX87i70c/BeDcy985&#10;8YWFX3oap73nnk9ddQmwM64xFkVQv74sJzEEZMcxMoj8FiQJSCPfC4yCoAlVd8owZIUEShXk1oD6&#10;gTTyFSgL4w15rEliCMiPIz2K/gwqJSSAwbXI9IOAdDYM9W/EiJXp9GycqJDBKIAkUozJNSgD/Rk8&#10;sRYooz+pRWXHYY2ejbNXCxgqA/0YTWsNE7Frv6J+l67eind9Omb2xmX+yyBypHvqxII0KiPxK2qm&#10;Z2xj/XAgMwQAGQDA0Brke1EeQmElBpt4qdvLTMyn8j++HgPfxsSHQTYjI43xEhLuB5dtTfWbIZtf&#10;ct+a4f4y0tkrKyMpILU5vyOZXDeErmy+K43H+gnjvKqv+vCaob3AGI125SsqmT81UlmNNXcniQBO&#10;p3vz/5KqFu7qHyXg87nU8A2T9wyVCf13pSrXDCaQGFyRzdxNREifnd/s4wXeeGBNtFt3qh+g6ZAl&#10;X2wJGmkKygwiSEWc1ADrgaWDEgCI0EHUQHYRtUZISAHBNYYEOkgCApJqggMGiPREzBIEQIAVy5UM&#10;Qay4o2QIySRQYwQgMEsJQZIBFpAkhCGXRLACAQJFuKH1UEtmoW4TwGBifaXIKkuHMKuWyBoJkCDh&#10;rFJZASSzaPPHhnGUK5tIXSaA2XgnW6HB120DGxoiHIh04YaItlZUaANxdTGVAbQVg5hIgCRBKPat&#10;tk/bAczjQqTjCECqGxME9HMYCNQkWNkVmMFcI4Y0zwnbbdbvpKMfzCfSJlQgtAtE7CfG/GQsAMzU&#10;Wo67fXPXzeMIgV566SUpZfuOcRBCfPWrX73qqqvmVqfjC8UcrU9VSs3+pDvqcjzeiNi0adPAwMB8&#10;a3GIePLJJ88999wZdt69e/eyZcsOea7DHD4j7Nx26/l7//bF1ee1bZwLFDLYMtDuDDYPj2MZ+wqZ&#10;z0+uHfbRb29EbNq0afXq1Yc29pFHHrnoootmO+ra/3rN7uee+1Xlif37p05dfOrBgwfrOjDzU6d0&#10;o0MgENqRRgIi0O5gofPE3xLQiSSgnLKBAAULiAKC6gBRx2xdj2qEFwVEgUuDbd65uV4QCECAECh6&#10;TUQgQQJEEBAEIUgIEfFOBwGIBIgIQpiUdn1NgQggdJMwCMeat2YqxUxZWHe9mlZfkyATD2EniPrh&#10;jVpCkPJkw0oWAMxc8TBZ88xMTjxCvaNZpxewJfrsNEq2ZysyMzF0fUWQrndYl3dgH4N6/soRDz5L&#10;KWsqTkNd8fQ0Q7JkKVVOh52ezYmCLE3chq5NoE8VtJH/ksFcUwdBgGssUQvjUCRQM0UF6pJF2sAu&#10;CpAsazUJ5mkpp8MYLQkpIXmK5UE1o2QAZzz1UytDfUxSygMHDpx88smLFi1asmTJ/nf8hXvXhTTY&#10;/v/93y+8MMOz2I4VnHLKKS+//PL86vCVr3zlkH83CiGklMdJIsAxjEhGwDEgx8PDY/6wc9ut53/n&#10;GfHLuzpvuvWOva0aDxvq2LyhMsqvq2PtPTwi2FfIfH6oTKP96yjjw/I9jgpM/vyMobOsHScybAK+&#10;jqoHy4OKNKr4+/jif2zeh68acyRi3+YFSF1UTlcaUCfDh3KcuG6Tis4mbJ6lLTrHUlems2H+Oh3A&#10;Ybi22EEY7m+D9mEC8mE3jZ0p3TQGjjjnjZaRlPdIlHg9m49HtBgAR96Fw9Fw397QGfLhftlye1zv&#10;6WfAlm+wqw5faGwJFZD2QdG3wmD+yGYrKL5saDNLSKntAoau262OeRwjAQIzeTkPV03CPLHOpy/Z&#10;STxQi2mesWAX4dD+mJ33mG/4RAAPDw+Po4XuFTe/uGJGjYeNEcahBFx7eBxTWDJYGvZBLB5HFUKl&#10;gM+EpNQkAgHbmRk1gICgoSczSL4mxZsEkZQQIhK9TTK8bmCD04Z7dZATLd9Qlo2BGkw6gIKEFAyQ&#10;cKLgdQA/MwM1IJCqmh0ZGVBB9UJXMVRjWChfvmb6TO7syrIBCAaDiUiChblr2G7EQe6810UXGCw5&#10;XJ1LEdtkAoSMMrQbAMrnb+wS9qhDty8zq3r7Miz/aGw3EeND3XyNGoa3TMoGA8qrb0s/6voRxlgg&#10;WZVykFLZZMzJjOoaMrQyaIOU1pbDsH/HLiOZiahm4/bDTa7bxZhGBh+MGpkAngamEX0aJQO2BAYi&#10;1Qmbw+5SYxRA+Jl5zBN8FICHh4eHR3tUCw0l3AlEyDQrE+gxe/hN9vCYXyheUl+qrRXq2Lv+Jg1F&#10;M05U5TuVr6n8clnn7XclNGqkAwamVUCAtFTeeGJVIICriPVLA+qdpZTs0EvVuaYi4TVIj2Dj9rVO&#10;fIdhmingKO840dlk0YOhswBc3WANGDrH3JoeHB/7rGAIu4Q+asF1O0vpvnPoNLOi5tJYNhhuvTzT&#10;LXp2g/vJRHz+zFxjqV62iKIOrlD/h3YHbR3Q7N/20Rdh15q0lgQbPiAZUkquMYNtKEjkg1GP3jTz&#10;AckHpDqHUndRLQfU8CjFbziOkh2ez9AHGZrOqlZlE1hi73xArbp5zAt8FICHh4eHR3skBsHeHXuE&#10;4TfZw2N+QeZwt/YuMq57w67H+hWwAJ8YcfVzO5d2vVAA2rFcN04xaBOsQKiXXPfedbuzKVGowgEk&#10;KBKyQDBF+Khe55DHc+QtwMzksnyKXOmqAKFM/d6tq9+4C42Liu0WowCAZpwTxnphO4SGm+gGxkqo&#10;Gxg3QT33ZcXUVRg/WetMaJ8wZQCMzcTaMpTVpm5WIJLwryxCbdzptqpiVIiuRxEd1xgmELa8CNTC&#10;LrNj743qtbYOeBwF+CgADw8PDw8PDw8PjwizbQ4GS9TMYX+hB7Uxnj8uMFuXA5DmxahJ1CSkjCFW&#10;5Dr8yZGq3bDT9oBAZpJwzhF09a0vbiDqXPPmADzbrZ6eGx0iBNZKa120D6aKYV3N/1g948wdsaKN&#10;BC3eqOPO4cZGGFGxetpCCU7MheQoP67nq9pyoM5orEViBNgVXJ9XH439IJApuOiMDI8qjNmBwJ48&#10;ASJQR3j4YkQBAV2eskMQARKIBvzjoJQHVc0/OwmTepB1hUnHgFWDijmwz7isywWIJfPuk9K16KTG&#10;Dh7zCG8C8PDw8PDw8PDw8ADAIFJUqFWfGlBjhwix/hIhjaHf2R1ba5TmFpBrvOtQO5MyDsOfGcot&#10;rBSPG9ME2hfvOHpNVH6kR2RAM5ZPTp3/NrNSg42F6t+FRwuY92gpnxxzRbNu9uSB2LuRz0xZWiJB&#10;FHXMX5PaMLPf0lxVUyAaUiCd5yD8YIwpxbzVja6dwbWZuIUUqP6BUtKcWgP6ZMFwyRKoqWT+0P5g&#10;X278v26si4gA8LKuDtDqsbJBC26LwltO6PivH7zwLSd01JmPfBTAPOKNngjwjW9/33175p+efk6q&#10;e76U8fDw8PDw8PDwmC+QYVgz5LQaioaFRfIYTBFGbi+Ip0EBN4k2YK7n2ToRQIuQrA7cU/LNVxOv&#10;LyUH5hQ+q4FeTpSYRvWbBRy1m7JtROg76lg+OdYHclscofq4wbrIgbCPyTRwqs0p9jnL1cT1D4m5&#10;OiqATSMDoa/fTufGZTAIDMlMttC/LUsgmSVs+r/jHw+/hvkAqmSgqQCgThOAnd/WcTD1AqUbT8Gq&#10;YIC0Lv+I554aHjC7D9quJBmYhgmIsJUOdJ9DZOw9y7tOWNCx6r1n/evDv3DU9JhP+CiACH791DM/&#10;f2xyvrXw8PDw8PDw8PA42tA17ihM654BFEczblXtWHXOitOibVE2nubQie+GhUPFjbsvO8p00oEA&#10;hhOqKabZEjhzUxWBMzyzbpWHxb+0W16HqtfZSsgJCrBF/xSZF0RCEIS+LSC0e59IpRKQIBCRMH5/&#10;EwJgAwGISHXU1+Zlh85iYcYVHS0iYOhwXJq6NFUVmdmW7IPl7qwrALI5X1EXEbTHLeoWycw1VSKQ&#10;OVII0AiWLGtS95UmW0RKWTNlBWHmUvUC3eICNeZpKcMTBK3VwB5JIJu8mCGZJWq61iDbx/ggM0vn&#10;IWqyx41Ws97lXUqr895+2lhp4rTOk882LTP9mDyOGI4TE8DWrVs3btw4J6KeenbPN779/cbX7CUV&#10;c5Txx3F7eHjMLQoZ/RfRUfj1kjsqsxyh2VV1/eKhTVRFLqNL8eccIYep0syHz7Tn0dGziox7QkHG&#10;2dVieKvVsQWTORrOFVHMDVNuHszsxdxwprDvmFLJ41hF6NmdiZPc1tKPhOur6+mwfJpjDmCoXIAa&#10;x7xaaWXMB9L2DCWHnYwpwDiujUUgIswOPCSQ4+SHw/kjzF/bBsJmkwKgG4Wh8gCEIfFEQpAwhoEw&#10;xJ/cWYwJIWIgAIjE7MManJj7cG/CjH2XWhtnuN1l2Gt7JIAi6BHmH1b4t1f6vADN/+sNCPpQADai&#10;2ErTJwnoLzVbRVBKyXJavaSsuR57+9ICQwsGoi+tALim/P+h9YoZ/IqyMTGj5ZPTSOw/9hc9J73p&#10;hJPedMLyxYsmntrzlR/98uMXn7vxHy/Z+I+X5D9+aWFN3+3/+8rZfmYec4XjJBFgcnKyUqls3Ljx&#10;+uuvn29dPDxex+BdpQd/9NQUUefyTDp9RqeqIhvX6DFfGCxhsIpMcr71OOZxONX1C2swMQAuAUVk&#10;gCvmVLE5xNHRM5cE8uFmFnPoz6BSQgIorEfvOEp9M5CyNNWN7tRSHEN0+xhUyWO+odymZIl0+wG6&#10;tr6TC6AFvQYQ+EQgAOrL1BFPN4gXqtJbfJw2uZeSWYIEmXB+pQOran0kAcEcpbVOhjqD6fDcsBFW&#10;X5/cb4m/XTSFof4UQZgTEPL9MKjAtR/UyddS2URWaEHENJvYDWNUiRRA0O2OZcdpNO06wsK0WAuM&#10;9btbIfaMQxO275wN6LyX2kLAkHqs8e1LlpAszUws3XQAd4pGM4/7ETPXGNMsA6mqPqID4TMl2Za1&#10;VJId84HEAeZaeKql2bbmJwLCCQf42X8+O5DumXzmd48/vW+6Jn+774Ubvvig3TZmrtUaKmN4HC0c&#10;J1EA119/fTKZVFaAQxbSufDkzoUnz6FWHh6vLzBPlXegp2/16tWrexbt2PF000aPmWHvo9fdnuu8&#10;Kdd5U3bF2KMAdm67deGN2YVjW+8Yu3XhjdmFt296cG98o0URRMi182UXc1EPrXLb5gAnakDLMH5j&#10;ymhPb87GFBSdnlVkCKPAUFJ3buVUtjLd8ISGiZQmuZz2G1s/c9XxJOuJYmc3vuhcUeustqV+7Yis&#10;2s4SP3vzZfamAAB9KDH6mveMmT1Wz5nvZ7OeDft5dPSsAAAGHFdNd8pcFTFUxmh/u8cDwOJUuiuV&#10;AIB0ajGwr5AZJhrOFR7OZYaJhjO5Sf15FO/N0DqidUR3madedV5HucliTncGgOpkTrXTXZnCZBWo&#10;Fu4iGs7k7tUytdt/XyEz3D9K5aE7VWezeXUqeXgAUGSS2US6twNH2WMYB6BIN78KTBvvfdgp8rZO&#10;Xn2CQPRbOFba/G2jh6WlEUpqvnOjnodmBIhQ/jAbIAzXd3zqtkYfjLGgjv+HgQPGpIDwTT39D99T&#10;pKXRTDDrJbkIgyrY+TCivnOH7kei8DVJD4MCDD03Xn7Txf0u7TQmw98k/EuVNmA/+prN/Le+fR3F&#10;77r0o/5/PTtqLAGuMU8zT7MxS6iTAkyjbBwLPsCohZ7/0PDRaCNTn4I1iRDR1keeWHbKwv7zE9t/&#10;82zdNrk9PeYFx4kJAIdtBXjXmW9/f/rC96cvfNeZb2/Xt1rIUPgXuYn3L+bM76H6v9bdjADnulrI&#10;RAbUv/fwOMog6sxcmlneSQAWtWz0mBm6zvvcJ0emPjMy9Zl1f7fnzuseR/eKm7d/6Az84ptP9F79&#10;4mdHt/c++7HbNv06rvHB2c3UN6L/Ra4MoD8HJFCqIH8FAAxuRhrIVww/TAJrwYzKWgwlUahihJHV&#10;UsAVpNV1AiVGFshXwAwuIdF89lwSEwNaAS0qbqLBErLABLCZweMYWqN544Z+9I6DGZVxIzF29gRK&#10;jHwao/2YyKIyjon74tYOABgsOWsxLTGzoTeYQAAAIABJREFUN1lmqlcz21zBkNsmPWNmj9Vz5vsZ&#10;2zNuP4+Onq3CTfqQTyM7Hs4SGhrsK+cOSKS6elNLgCWDpWvzaYwO7bti8zDztQMTdydzkwASfatK&#10;fAvzLVzpmei/twgASwZLw5V8F0bH+id6xytX9k7sKGIyl7x7YuBa5lu4sqJ36O41hX2JwWvGsyhP&#10;4IrNw8xX9g7dU6jq4eNZTuc/wXwL8zWD0Z03Knl4OKCwAF8EDmlRvlAAiHhErVFAkzG8Bhu377Cm&#10;eJ6mmZj7quk6chKRqaU6i87l8TKsScC28rs5IpBMMDhb+moYraLAmmrWkzLrmTc0nkDg8FL/nFvW&#10;B5DQQ4QIU/WVKLf4nyXa1ggAWBuCtSJQPT/XG2CjBpTJJhK0EVd7MB5kTBj1dRvrd4F1/HsYd2A+&#10;Uet9Vz2IYSsBSlOnz4SWsBMUEKHC6uNkp4OTEKDND6bygLERhTYhaTXQhwJI+6Sp7qo6AEetA+ED&#10;Jl3bhsPzGcroYNZoPzfXThW3q4455uB07cs/eLQjEJPP7OMmaP75eBxZHD8mAADXX3/9iSeeWKlU&#10;tm7dOtuxp771lLqL5kgMrs2O3qdpevG+0ezawQTQN6Ie5vHs6PoZJGEWc8ktAxU1AusLVRQ3DPWO&#10;KxEjMwmq9PA4YuBdpfL+nsxyatvo0Rq77xi7deGNuc6bhv/HHqf5tMs/ddYyAN0r/nYNfvJvjzdv&#10;BPrAjLa/E6oF7dFNDpmmBFL3oVBF9X6U01iZAIDq/ShntbREH/JpbLn/sBdZxGgam02U+AhjMNFq&#10;ooEbkADQjXQZOwEAqTRG+0GENfdhfHMrW4NCOovSCBJ9KI00WXtzNM4ei74RVMaRBUaHkGxZUKDF&#10;7HV6Hg6a7eexpqc1NIQvJXPJYGlVH4C+Ve6znM5f3JcAsGRwbS9GdxQBVB/Wvv3ktnK9nmePl1b1&#10;JVIjpVV9xR2jMI795NgoqLzlV+rf3fSAkrk4ld4z2eIjbqKSxxsdIQmMcyw79KaOAjV0VnRL8gFm&#10;7UTV/I3MXem8NG+sMdekDF81OS2Vb1apFCnqX1c7QIbnz2mhxnmtfbOO61epwDDZ/AxdgL5huSQE&#10;hZYAYbg31Rd/I0CAhBCAPudekCBhU/6NYYBiSblx+7viiFwzTHQ2jjYa1h2GI0QRawcIwwfCbdVG&#10;BWuGMJOyO8hRQn2oFHbRVgADaewvxCrIno0Tn02JABtFYKwAlvLr7lKq+nw1xzMvmWvgaZY1y8Zt&#10;tIIuIgDJmJZ8kOW0Lu8XMTzVmGs1WavJmi43aJ9DhCSf+QCrSpMEYTaJVbaCVJUu2uLJfS+Mfven&#10;B2stD9n0mA8cVyaAjRs3vvLKK8lk8rLLLpvt2N89/0LdRSv0XWFsAMX7JvI3qD8fdBhA/+hM5qtO&#10;TqA8lNQjypM70Z1Kj/b7+oEe846px0rlqZ5LM8vbNnq0wYNjt9yIC7d/dmTqM8OfXurcWHq6OXt0&#10;6TtPa9k4MxSRHMJABcyo5MPmvhuwJYk1W5AeiOfVqd7ZzXPIaD3RYAmVceSzwCj6k+0L+PW6Ke9N&#10;1n74SPRhpKTjGu5rplPL2XuPWAkBdz+PKT3bRQHUz2zd791L0gAwmUs+BOPbT9f37olS9a585RZm&#10;8ypd3NZ25OExIzAgm5wI0NxpOUfG8fAnJ5Ra59Z2+zaZ3bjHjVudVJV9K8+m6xMJ0nX5BdVBWLrr&#10;JunreyGzt70FBaq2v9tkLkU4RA1vBBGBhKkBIIgiXH5GOwejoK0v6FQUgBNsEFlMrNXAihHGJBDW&#10;M2jc8Mbtt9Ah77Lpk2ONSey2qG8q1kPHFJijAWqSaxyeIKBL/TtDjIdfmm5Sa9VMa201inHs1+yB&#10;gvqBiqrcYg+IAKhghp27fx8aRRy0luBxpHH8mAA2btxYqVSSyeShVQT81a9/+1D55w+Vf/6rX/92&#10;Bt37bshPrC9Uq4X1EwMrEwCqhUw/xpmZK/n6v1uaITtufyZG+pAYLDFvxhryiQAe8wTmqcdKpV3L&#10;05mzO3lX6YHHppo1eswEuyt78O6uC7qBnY9v/fpzzp1f3Hnd47sB7Ny29cbn3vORs5o3zqgWQHUS&#10;UH7+KjZscW4ksDaLcjlM5E6sRHpUS6sW0T8ayfEGUNwA1/eaSkM5Uos55JrVe+9DtowNRsNiDplC&#10;+4mcKUEZ7OzG4AhK40gDk8YQOpPZm659NqifqIqMUyxgAkh1x/ec7ewz2s+4nvH7eVT0zOYBRKJF&#10;djavntc0CiAeo/33FqsA9hU2PFTO9vRV905gaWrlEmBfccOO+iiAyEQ9Wewd2jBZBVDdV8zd1bqq&#10;f3dqaXny91C1BnIPe1O7Rwu0inKeCRdtK79VEDUoIApgqtsTgqZTUuCopehsYFLlhcOghSLglpY7&#10;CBT3DgSJwN4ISIggEIEJ5K9jxc7YIAhEEIggCIJABCIQQRDyeRGZTh0I6PB9PUODHUB3jRgXmr7q&#10;6XrcZUSO2QlBZlPqjBNmtHAao/oR7GaCBAnYGWzBg7BJmEAC83FECiWQtS04iQ0EGI+7awCyIQnk&#10;PDoqMj98E9pAiIhDf7652ezhddU6DCgDmd4M09Is2p99OYD5xnFyIsBh8n+FqRdfmnnnxMoBrNmw&#10;Ab1rSwkA2DlZTqe6AVTv31LGQKRvdypdntwJJIDifaNAHkAi1Yuh9YUb+qJpiYnBUgWZNZNV9HmH&#10;hsdRx/5dTz/11NSuXTsAAJ09PU0bPWaAZf985eVfv22487t8wTmX95xGX/xyFn8/+ikA517+zokv&#10;LPzS0zjtPfd86qpLgJ1xjbEogvr1ZTmJISA7jpFB5LcgSUAa+V5gFARNvbpThvspJFCqILcG1A+k&#10;ka9A/Qa6IY81SQwB+XGkR8N674NrkekHAelsGOrfiBEr0+nZOFEhg1EASaQYk2tQBvozeGItUEa/&#10;yTjPjsP+UmycvVrAUBnox2haa5iIXfsV9bt09Va869Mxs8cvswqkkbofNNRGpQTid75Rz2YraobG&#10;njEf3NHRcwiJjyCT1LMAQBrjJSTcjyPbmuo3Qza/5L41w/1lpLNXVkZSQGpzfkcyuW4IXdl8VxqP&#10;9RPGeVVf9eE1Q3uBMRrtyldUMn9qpLIaa+5OEgGcTvfm/yVVLdzVP0rA53Op4Rsm7xkqE/rvSlWu&#10;GUwgMbgim7mbiJA+O7/Zxwt4NIfJoUZbP+ehiXdy1htJl6J/BIKUDFh+ae/aIZoDG5c+AASOi1ug&#10;0a+t+gaW037wvHd1nnSiJr3OUENmRRhCEMe1YcL3tWZhuL0u9QdDfK33PPxeT4jNPRN6ISgkwS24&#10;KevKfGEhxPCb+RwtBWVT7EDfrvvPYaTR/iabPyoNUQYbPjWmQICN8Aez1I0M5lcPHNxeefLpP+yH&#10;EJCSBViChYCUECSYWRCYVPEGIaIpHCQADgAm0vkERCZRhNRXYby7NUE1FlrDSPpC43MXPlfNN3tG&#10;aEbpW1gBPOYL9NJLLx1yMIYQ4qtf/epVV101tzodArZu3To5OXkI/P8b3/7+DHt+9MN/E22oFjLJ&#10;od5xk7hfLWSSQ2Ugnc1iIrW5NJgo5mh9qlIaTADFnM4PyGazoxO60YwAgOw4X3GfySHIjvtqAB5z&#10;ik2bNg0MDLTvd0ziySefPPfcc2fYeffu3cuWLTvkuQ5z+Iywc9ut5+/92xdXn9e2cS5QyGDLAEqH&#10;ejaeh8eRwr5C5vOTa4f9P3YerbBp06bVq1cf2thHHnnkoosumu2oa6+55ulnnqlUq/tf3H/q4lMP&#10;HjxY14GZnzrlHfoNCQQCRBAdmo0L68InCHWLFhGdoKLcBUKWJdw4XNuoByvK1yFEh8OTISzNFh0m&#10;vR6BUBaBwIgloiAIoF3lytlOSlnX237bJ/7+T5curmd9IWV3GynyJp4n1suJb4rrOxdpFNzinRNZ&#10;H/OtycAWgfszIq4c35P3v/TKpm98+wdP/FZH8kspmWu1mq0HYI/9U2cLKO4vTQUBQNXnN4YFY3KQ&#10;0tSbgN5OVWpg2p7lpxDL+ITZf10LwBQUlPwSy1elDOsPSomaRG0amAZwxu7H6yQx82uvvbZo0aJF&#10;ixYtXbr0mSXaadT40Ki1SCkf/8ptL7wwgxTs2eDg9PTz+18C8NZFJy/omHtv9ymnnPLyyy/PudhZ&#10;4Stf+coh/24UQkgpj5MogMsuu+wQ8v8RQ+xnjsRgyT1zuu4tgL4R7gsvrYtkpNmIPj4kN4qHh8fr&#10;Bju33Xr+d54RdFfnL0//9H+7+Z+7mjYeNnIEXZekjMJKDHrHp8exg32FzOeHyoT+daPpFRWfxu9x&#10;DIFtGv4cpffPbnZb4B02rrtJYUIYHXXouGnVloJonLwAcZgZQBQQvbVz0fO/27d9+/bp6emjsDIP&#10;IcSKFStO/ZPOE998QiACIpJSMggsAUgpmYmZiVkyCykhIEHEEkySmCQTSbAOASAWUANUhT4ygQC6&#10;6qSt2MgBhwz8qH3SasYWfn5mbmZMOhzs3PXsd//j0Z27nq1JCaAjCM48Y9kH3nteYvnb5nyu1zuO&#10;ExOAh4eHx+sA3StufnHFjBoPGyMMb1P0OEaxZLA07ENTPI5F2GBxEeUnNs+5+ThTcb2hCwMSEMxg&#10;x7AQmxHgMqb6nqRjvQGQe2IBG4MAmRh8bTYIcwBM+T+d4a7z4PHkk08+88wzQhw/dcGOZezfv/+c&#10;c8454+SFukSBJCGEhCRJggQEJEswEUtISCHATMpGQCy0M58AFmExCQIxMZmjHZ0EFudBChw3f80t&#10;JWCvZFOiHof2nd1aAK0ENSkTcGioSXnf98o/3L7jTScsOD915ulLFgN4Zt/vJ3Y+eefX7v+r83uu&#10;eF868I+6A28C8PDw8PBoj2oh/tS9dN4nGhwK/H56eByDEEQtC/Y1QnF+qXP1mcAC+hA1BnASxAHg&#10;jywXQnQYtg5BIe+KNyuYzHMJguH7HGbM18AiIOX+D0gnHQinjp2pxGcK3qmshUAIERCJIBAAHTx4&#10;cMGCBSeccMJhbJjHTPHyyy/XajUoW42AUBX7SBCRJAkJYmJmKSEEE7OUUgihiwgQQ0gptSEoILA+&#10;lI9ArI5SCEP8bWUCZrB9NAGoWgEGFJcUoAMItDHrRKBGdDByPkYNiBlIRO3MZEcWiv+fl3zHxz74&#10;Vyed+Gbb/vIrr97z7z/84fYdYKz6wF/Oi27HJrwJwMPDw8OjPRKDYE9N5w5+Pz08jkFopqO4vOOi&#10;bOX/J3IMBpbY6+8CeAvAREG0np/uKaJihZEhAeaaYEEUqPoAZI75Y6iyfuqsP6cIPxGRCISAMPX3&#10;7XkA+m4QBEIEQlAQmNMDnPrtHkcHKg6DGcxE4BpLVaPResVVjTaVsA0QICEgJJGASvkn1UhsggEg&#10;QDLyEKqqAWBwDcRsrUczh6oKACZrF7C2sVmXkGv09luTwZxg565nFf//+MoP1D3PJ5345o9f9gEA&#10;P3x0xznJP/cZARbeBODh4eHh4eHh4eGh6qppZjyjATPoFdiSfnFJ/THtBAgSRB1EQpgj/rShQfFH&#10;xe0DISjoCJTDXxF9xfbNEX/GBKD+06f5BepIP5hsbV+Y/WiCQCSCIAjUztfAARMILO1pBYCyAhAF&#10;gGRmFoGUKjUgYJ5W9fnIWgCaQppggJpjy2o1wAa/6LqAOMC2fECrqewJEfP1OH33Px590wkLPvbB&#10;v4r9sSWiVe//q1/9ZtdDP3nUmwAsvAnAw8PDw8PDw8PDAwCY3LP7ZjvYlANgh9uHNQLqigw2Vh4U&#10;6v8Oocm/IuqByt3XsQAm4F+T/CAQAoI6SECIQAhBIlCcPxDCnAJgzwIUQaACB+ys3gRwdGD3WYVj&#10;MKsy/rLGMpCCA22OITBZOq0r/LEkAkt1RkAAMLNkEUBOm+oSBNaBANEqACZUIFpjEgDi7Acqg8Ce&#10;LKATCdRPw6E8JG0frTl59g5OT+/c9ez5qTPd+P86nPyWN/d2/9mjT/znwenpI3FGwOsRfhc8PDw8&#10;PDw8PDw8ANiSe4ea1cwMUMj5gf3AAfCJjBNJCgRhzzALQJ8WuEDX8wMRQVkBoCv9gWBi+oUQJIhE&#10;IFR5fxIUkCARBIKEof9hFEAgApMZQIICc89kfHv+f9Rh8vJBAAkhIAnEzEwsGQFARFIyIEmS8asT&#10;kyTJDAFmBjHVGEIXjGCCDAAiIcFsTv4TwALwQY4NF2gdQsBgPsiYtp04GkBQm4PHZq6evef3v1ST&#10;UtX/a4G3nbr4Z49Xn3/x5a63ds7JvK93eBOAh4eHh4eHh4eHh4JiXIcjgBsjrheARaTRhAAYQwBR&#10;fWUAAIEu6U8gCoTy7JPr2FcV/gOd6E9CBIKIoGsBCDclQGcTkDlL3irrrQBHA+E+q+13zn8kEJsy&#10;gWABKKOA7iyZCagxBwwwphFAqpoBRhpxjUmlCRBkzc7FLJjfxHxAimal/2LaTAjAAfC0PmKQGx7p&#10;NnkBbQ8FhE9CmW8ci6cjHKgd/NC3blr+r2v+9F/XvO++//4/H/na717dP99KeXh4eBwTKGT0iU+F&#10;6hGfK3dUZjlCs1cLIEJx9hMVc+Z0LfvKHboaLSZq1sedOlc4FJmHvnVVZFwFMs4GFsNbmRZaTeZo&#10;OFdEMTdMuclwcO4uonWUube9XtWHMzSci/vgirlhouFMYV+0eV8hM5wbb3b3qKKYa1QgfkM8jmEw&#10;iA+fGJuz2YFFwKmgE0hE/upWdF+AQG8W9GZBJ6ifLhX/L4SgIKCATCh/hwgs/w8ssxciCIKOQAQd&#10;HR1BR0fHAvU9PAxAMX9o7s+AZJaSpZx1RTePOQHrMH4p1XkP7kl+Bqqagyr4oD59CBGQECRAFIhA&#10;xXKoahAIBBF1EAXmVIgFutaDUA8SSJwg9DM2g7CWaMy/upTWENB+vK0LcNTKTL510cmBEM/s+33r&#10;bs/+7vcdQfDWhScdHa2OfRxbJoCn/vDLmpw+IVjw7q7EK9Ov/XH6tcf+8OTGR79+0Zb/9s3f/Hi+&#10;tfPwOP7Bu0oP3H332NjYA6VdU+YPIJ6aeqz0wNjY2N0PlHZNeZPtPGOwBK4gPd9qHPtIDIIZfYc2&#10;OKs3OV/BeHZu9WqDEUYWyFfADK4AQ0fVCpNLAnmoU6iYMd6L/gzU/IX16B3X7W2OLVya6kZ3amnY&#10;ULy3f6Knwrfw5iVbNrSjwYmLSzw8EvfB9Y0Mx3waxYeHyr1X9De5e0ygYUM8jnEQty3zZ8r7M0EC&#10;EIAACWM8U9SLThTUIRSxV3xMBfQTQB1EHUIsEMEC04GCQASBEEEQBAs6Ohac0BEs6AiCoCMIOjo6&#10;OhYEHR1BR0cQBIEIhGpUPVW/jkBoYkgkAn32PBGYWUJKk0lety72OIoIt1wySyklS1mTXJNS6iaW&#10;Tm8GKRuRtgeYYx5I1YYQ1hoUBFBnPQrh2IzIofz6YoHl5eHpAVHC7x6CUXdgpZQmFqDND4e1ArT5&#10;GZojLOjo6F7+tomdT778yqvN+rz0x1cndj7ZvXyZLwRgcQyZAP5z38+KE4Vf7f4egBvO+7v8X16t&#10;XkPnfvTFg69kv3f7fb8pz7eOHh7HM5inyjvQ07d69erVPYt27Hhat+8ol7E8vXr16r4e/Mi2erTH&#10;3kevuz3XeVOu86bsirFHAezcduvCG7MLx7beMXbrwhuzC2/f9ODe+EaLIogQ6xJ1ETquldtW+XJz&#10;gBM1oGVUkcvonopb5mxMQdHpWUWGMAoMJXXnVjzUynTDExomUprkctqZbJlt1XEv64liZzcO6lxR&#10;66y2pX7tiKzazhI/+6EtU63I6FMohIq1GBs/UcMuRQbtxESz2VvuUvuJjPIZAmX013EAwMDKUIHu&#10;lLkqYqiM0f52WwRgcSrdlUoAQDqlczOL9+3Nb74YxXszyW3lib2OgH2FTMRtXi3cRbSu3plfncxl&#10;honWEd21PtwQI2H9RDp/cWgxmPxVLjNMNJwxLvdq8d4MrVPDzUe0r6AE5iZ17MDqsE+hatVYR7lJ&#10;d/ZMYbJar5IeomT2j1J56E6nMX5DPI5hEGZW+YwQmEh+fShbAKFewlgBAsXYwkZlBSABgY4g6BAd&#10;gQhEECAIRBAsCIKOQHR0dAQdC4KOjg4RBEHQsaBjgcYJCxYsUH5+9UY7/oOOQAQBCWVJIEPjiKRN&#10;ZmDJlv9TQ1VC9sHYRxfKBiCllLVpljVtBeBaTU7XuFaTNVmTtZqUNamsBOyGbLA+BpAAbTcKdMSI&#10;qgHRoSpCKouBk0WiRgvCmwSZIhUtKDqB6C1Eb9JjCQAkgyUgjPGr/UqlgTVr2Jbp6elarTZX0Sgf&#10;fO95rx04eM+//zD2YWbmex/64WsHDr7/PefNyXTHB+bYBLB169aNGzcewsBXDkx9v/L/Mstnnn8c&#10;wOI3L/r4Oz+gXjdeuPp9p/fWWF7/o017/vhCzOBqIUMGmdn6S4o5PcZetOuu0fZvcqXYrBXy8Jgv&#10;EHVmLs0s7yQAi5z2sy+99OzlunrKKfOh2OsWXed97pMjU58ZmfrMur/bc+d1j6N7xc3bP3QGfvHN&#10;J3qvfvGzo9t7n/3YbZt+Hdf44Oxm6hvR7tnKAPpzQAKlCvJXAMDgZu3N7gNQRSYJrAUzKmsxlESh&#10;qt3OANDnxBckUHLd0SUkms+eS2JiQCugRcVNNFhCFpgANjN4HENrNJnc0K/dy5VxIzF29gRKjHwa&#10;o/2YyKIyjon74tYOIC5WIn72uIn6RsAj0b0diVsRUKogDQxNYjODK5job24FiF1R3C4pKAKf7Ec5&#10;jZWJJj2b71L7iYDNeSCNzRWky+gdx3gv1udbPGHIp5EdD5+EdukSiVRXb2qJ0zC5YT3WVla39tMn&#10;Bq9h/kQ+EuSyr7Dm7omBa5lvqYx3letcAcWHh8q9awfDicoT+67YPMx8Ze/oNrWdib5VJb6F+Rau&#10;9Ez031sEgCWDpeFKvgujY/0TveOVK3t3YS1/Ip/mdP5jgwkkBj+WT3M6/wkeQS6pZ+fKit6h/5+9&#10;N42uqzjThZ+39pEsyZKOJ8k2HhhsCQVZgIGQT6KZkkCQMIEOOKbXvau96JWWkpBukPDtXiGXBOJ0&#10;9/16uaVAN+GTLllZTt8QHJNcJw2WcWhI3IkOQyCAkCN0bOJYHuVRkzWcs+v9flTV3vuMkowHbOpZ&#10;x/I5tWtX1a69NTzv8LzPrm45BKB93bOdVfcyf4v9Kypp7Hh0cz1XN3+V+VvMX2lM/JZJ2RCLjya0&#10;8tqEBEfCTTyNGZIDcd0skOhyF+pPbjKq//oTCKr+nzYckCCC0HnhBFKR/1oCUFE7hucn5rgbd11X&#10;c0bXdV1XSpdZeZil7qQ14xQHY1YRAUr/nfVXi9ON4NPCUvn8WdN8jxor6q9zNaTr6nvqum5cvaRk&#10;ZteVLrMm5foOeo+T/0NZaP0IzwqgbQHTBIUgSCBoHZjk94ZGXML9COWSLF10wZ8tr3z7/Q9++MJ/&#10;Dp1IiAUYOjH6wxf+8+33P/izKyttRcAgTrEJoLu7u6en5ySsAO/u2ToWGxbkfPLiLwA4Mjr4/3Vt&#10;/v4fth4ZHQCw9tq/DAmnf3z46T9sST4z2lJTvnFlj/4G21zVveNUXEh6RFtq6rBZzdRT0T2hDaCs&#10;sYM7GjP+4Tw5o4OFxRkH93ZEBiprFlGwZcOGDe1dxdXVC8/iws457P/XDd8uergh/I1H/+fBQPO8&#10;Ox+8bD6ApTd/fjVe/4/tmRuBWjAjbVR0EFHjiC5vMk1lqNiEliiizxsaCUSfR6Rej1ZWi+ZqbHz+&#10;Q19kO9qqsd5EhrcyGsuyTbRyDcoALEV1BOrHdUU12upAhNWbsHl9NluDQnU9OlpRVouO1gzXnhmp&#10;s08SWa6oeY3m3o/Uo23TKRrTJALUR7C65cPeuIynV+ndrlg6hdEUPMuL/1J2k5LGjrtrAdTenfDY&#10;7ujrRMlS7+ZGt9XQY0Tfa4oYt3nNtvS/DgMkv6z2hmTrQFIIAFC98obaMgCzK6oP6r8Hotu0x778&#10;leRYwuplmzvuri2raO24uxYlK1bOjTRtawcQ/cNGNWl7VxvMCss3tIEiG/8QBZZWzI20bSB6tGZ1&#10;V8XmezL/ns+8IRYfXSQHQGdC2qJqXk01ngbkQLGshMGFNgaQ8qcSyNHkn0BEBEcHUkMQBIM1UWSP&#10;CnpfXdeVivrHA03aJOC6rhuPxxVxNJ/iritVBXp/0TYK4IwgsM++XcAQf9Y+f2MJSDQJSOUwN29d&#10;KSVLVwcISBXkoew8gJeHrxUlAlYALycFCAkKQYsLnMzFBJ7qpID/tPH/k7OMfCjcdVP1n11Z+fb7&#10;H3zn+z/+Ufsrr7zx7itvvPuj9le+8/0fK/5/1802gTIBpzgj4qGHHvqXf/kXZQV46KGHJn/i7qPv&#10;ALjsgk/Pmr7wyOjAp3/+9b3DRwA88e7PX77znz4xc9H9y1Zs+mOk+1hSEHK0ZXVT1Wb2fv3Wtrbi&#10;9GFHd6Ta/KVU1pj1d76FxbmK/vc6ulB5W01C0RRaVLNqFfp734tEum6rWXa21naO4cUN33oYd/7+&#10;H7+5FPv/9Ylvve8dmLvAMK65l87D+1kaJ4d2lDehuQcdZYi2oNzkWteuwdpybKxG9cr0vLqiaiqz&#10;fAhkn6ixAyva8fwmbGxDXRs2T5TAX3VX4EOGaz/dCF5RhdncpRXAh1hAml0qw5pmlHcDFRP1/JAT&#10;TR3tDahrS2yqT4ieSMLSG9avfKqcXgGW3QWUld3QwTcAh1pqnty48v6Oxqzu8eoS871RkrD29m1N&#10;karNHdld690N5S+j+X7uKEF0W015olZfVWXwWStrvLm+6dlN7Tdg08uR+nvNodLmnmSXPhq/0rOi&#10;+/nnu7o3djbVdXZvTi9eYHFOQvOSVHX+lI4JVdaTQUobwHzUIQBEIkep8/njEyn3rIAp/6eHZGJm&#10;QNWHky4YKq5bCCEFq6AA9hy+uo6hihRgLzrWp4QkJDFpgXkzCfuxABanFd4mKwOMx9lVdQBmj8cD&#10;DBWyoR4rLRxojrEJAvHKOgb0A5jofvU5AAAgAElEQVSM4qCeSd9pXQnCr0MBdgQJyWNEOIm772RU&#10;BGBmIsr0XHmR/6dcKcAR4u7PXHd5+cUvv/722+9/8LvtUQAhx1m6aP6nP3ll2WLr/0/GqdcCeOih&#10;h8rLy6caC3D8xIG8nMJrLroLwIYd/6X4P4C9w0c27PgvAI9c8xdvrnzi3z+7JuG06PMbI/V3pfnF&#10;295ANQ0NNSpcP03wvskdqGlJ9/ean1mQGNRZe1d9pGl1suM+qbc/9eakLIN2b9Io0N5AdW2INJWr&#10;0zJNaWFx5sDc/15HR++i6pplYe7t2PJePwDu7+0IqgDuHui3fytMDvt7DuKa0quWAju2v/CzA4Ej&#10;73zva9v3A9jxygsPH7j2jssyN05KCyDaDZhw8XUbAwfK8Eg9IhE/u7tsBarb9GjRdtS1JSR+A2hf&#10;h6CftKIaypHa3pBZmr4W9RGsMytsb0BNy8QTBaYE1WDHUjS2omMzqgGTbT2p2TNe+1QwmYmyXFFd&#10;g07CX9eE+rvSn552osns0o5uVFdk65l28ScxkYdgfMGOzBaNjFEAGVHW+BXmbzHfPTWyXFtZH3l5&#10;XfshAIhuW+ubHdKEAKRBtK8TcytWlACH2td1TaQoVLGmeW5b3ffq2uY2r6nQs6OvaV13FED0UHvD&#10;U9TQDXQ30FPrdsxubLy7tePe+mp0dmvLwtKKuZHuI1ACBA0Z4hoszgHQZFhxkMMoh77wXob/m5fq&#10;K0jzf/J1BHx9NkPdpCJ7LFmyNBXk4DE/z4Gs3cisNOSk0fpnE1muuqjYAi0dp2oEaB+uLtt25vl/&#10;wDwxqfaPBdQtTYoB0P5/l93k8AB1JC7duA75UKICMi6l67osJauvzC4zQxqtP4aShQDYVBU8KaQx&#10;AaQ+SFmc/6c8CkChbNEFDXfX/ePXVn/9r1Z9/a9W/ePXVjfcXWf5f1qcFjnAhx56KD8/v6en54UX&#10;Xpj0SSf7EBi3fDTIrwEg0lmxnrm1FqhtVY/Z5vq2tZqQlzdVbWZmXo+Nbckjtjd4mQWbsTaB8Ne2&#10;cs/KjeUBop6Qh2C8AHrquoRhI01rsZ6Ze5rRtLolWtvKm+tR3dzD3FqL9nV6Qf4gFhZnHAO9e3bv&#10;7trykw0bNvyko1e1UXhRdXVxb2TDhg0b2rsGFtZWhz+ev56njvl/c++d+OWj4W/U/3Xn/Mp59O8/&#10;qv+aCu+/4s5LO/930cP1yzvx3INf+hwyN6ZAKfaVI2LSxRvaUdaIZqCcQKtRUQW0+VnZSysMQ1Yo&#10;Q0cPsBZEKF+L5h4o5+aaZmwsBxG670I1fBH4xkfQWQcirAXWZBaBbzVjqp7rG9NP1FKjZeragZbV&#10;iAB1NegBEEGd0q6rQ9VmeP7W1NmjLcmidOmvPWWX6jennz3LZSprSNO6CbYOQHMFVhOoHNg8QcpG&#10;8kTpxmwIivkR6joz7memXZrURMDqJqANNesAoGk1uoFXH8KlW4EmP5m0rhObO1AW3PmTqY9Ye1fp&#10;Rs2it9UkFMYraex4NBAC0N2QlB3Q0A1UtPZ8GmufJHq0Zh1W1iPS9GRNy6FUFYBoy1N1bRRperKh&#10;He0NTzZFqK3uqRa+YX0zmsofI3puU0VpNd6ro5+2A4huW93Uh7YNAd0+QAUCAKi/2WxwRWvPqvrO&#10;Z8vpMSp/cm1nqTYNoK+tTsn+PdtZde96s4yyxpvrO58leqx8LVauucHGCp6rIIbI4OT0uiRHUAsT&#10;aE0EQbmCckSAJZFRWPfl2ZRdgPQf4gGS7zK7nkvYhHlLacqy+RYAKaU03FG3+y5mDSUN6LNrISgp&#10;02EyPC0IIq1BN9UTmVkIUVhYGA6HCwsL8/PzHcdRHmNmLi4uLi4uLiwsLCgoCBnZ9pOY4qMJpcuA&#10;hMchNQ9fe/mlpwWoRB7iAaGHuDnG7Eo/+4MDuR/6fynjqruUyqrkvVyGy4gzYkisCDB5qKH0pZiL&#10;IuJACACle8ZOZq6pIycUKp0ZLp0Ztvr/WUBDQ0MnrccohPjxj3/8pS99Kald5QKUl5dPPhdg4+8e&#10;OTK0u2rhLdct/e+HRwc+YxIBFkyf/Z93/tOcvOLXPti489Brs6Yvum3ZA/5p0Zaa8u5HfNbc3kBr&#10;K3o6Gsu8N6ZZByxWN/d0NKKlZjXW64Mpp6ClprzJ9xTUb05DyqMtNeVNVZu5dWnSAoIDZlxPewNt&#10;uotbawON0Zaa8iY092RRDrCwOGk8/fTTK1euPNurOEns2rXriiuumGTn/fv3z58//6Tn+pCnTwo7&#10;Xvn28r7PD666csLGU4GWGmxcOVEJN4uTRhQ15XjkpEsPfozQ3vBUXVsfqpc1r7/7lPyea294dG3F&#10;RBkEFuc6nn766VWrVp3cuW+99dYnP/nJqZ711YYv7+7t/eCPHwwPD8+YOTMWiyV1YObdM5ZAEAQg&#10;CY6S+g9BODqfXzggkS+QL0iooAAvExsih0gI4+gmghIChDYOmFxuAQFBJIyhQaUKgEypP/gB/jlO&#10;CAAJYRK9hXb6k9YVFMJxhBBCOPp/Befxr/7Fe797tbu7OycnZzI74zhOfn5+KBRSgvPxeDwWiwkh&#10;YrHY+Pj4JNldQUFBaWnp8ePHe3t7h4eHBwcH58+fX1hYKIT4xCc+0dvbu3fv3hMnTgwNDc2YMaO0&#10;tNR13YkHnQq8KINTpUU/eRw5cuTuu+++8JIl//rsf7zStVM7+VXgBhtVAKX74JrcABPjAW39gZcM&#10;YIQAGTpFgF3FsZUNSD9LJhGAtfdftcS8m6XzELytIB0fwAwpY8wnwDHJkAwpIeNgCTBcF/E4gIWH&#10;o5RYQUNKOT4+PmPGjKKionnz5vUUXKTnMTN62y60OiZ2/vSp48fTab1/hDFjxozh4eGzu4Znnnnm&#10;pH82CiGklKfeOnIS/B/ARbOXHxna3bX35U/Mv2nO9IX/eec/bdz5m1wRuvPi/2dOXvHR4T3v9LZL&#10;dpeUfCrhtLKKKmzsjqI2yx8URsOvFtGWmtWTW05a3h+ct3F988byTe2ta7J0yrig7k4gKVi0rLGD&#10;G6MtNUSRiea2sLA4Z7HjlW8v/+VeQU+F313wnQe++TelGRs/NJQzGQAiaFkBa1089YiiphwRoI5Q&#10;3WztLNlR2/qViRIFpjrgo/Y3pcVpAhMnxOingeIvyvMvvCwA7yvGQTlMuYTEUuocZxbS0H4QCYoD&#10;IEGCiUmVfyOSggUTuUJA6xKQIJWdoEILpBqVhJDsChJG3h8MEJukbyKCLidPyjTg1xcQfgbCROyd&#10;iPLz84uKilzXPXjw4KFDh0ZHR4koLy9v5syZjuPk5OR4zvzsQ6n49Xg8/qc//SkSiRw6dOjOO++s&#10;qKggImVHOHjw4JYtW4aGhm655ZbS0tJT6Dcmotzc3OnTpxPRyMjI6OjombcCeCshIcg8ZlBuc2Wb&#10;kJKYiTTdBwjEPkNXAQWG9eubDhXqzww/kESpCUhtAtAZHy4jIfY/oE4I6T2kWkQgxjwMjoNNLgup&#10;qZR1wIsuyY5Uwj/5p87idOMUmwBOjv8DWLbgs517t47HRyI7f3z75f9jTl7xVyr9OPrIzh9LdnOc&#10;vKqFtySeV7umeW15eUNFFtbsafhFn98YwUoAZRVVkbp17Y2ttYi2rG0DEgohlVVUoWlty5ra1D+Z&#10;21talioVwOjzGyPVK5eibOnK6gydkxHZ+Hy0sbFM6Rc8km65ZY0dPahZPYFJw8LC4pzF0pu/OXjz&#10;pBo/NFoZp1Mc1UKX37OwsDjPQCCeIDyaIclPpWUjtQaAtISbC44BIYYwLapEIEMXE2QGgR3W8eCs&#10;zlSOWgGWEiQIrnL3K8olGASWgpU5ACACS5ZEBLAECSXGZkL9CRBe/D9pW4AyB4iJxQ595Ofnz5w5&#10;8+DBg6+99tqRI0cKCgoKCwsdxzl48OAbb7zBzDfddFM4HJ4MqRsbGzt+/Pj8+fOrq6tff/31gwcP&#10;jo2NKdvBvn37SktL77jjjk2bNvX19cXj8VPLEoUQxcXFzNzZ2ek4TmnpqbG2TxWePKMxyGgyLKVk&#10;k7BhSlOCTcQHg8EEzfa1DCAM/5d+AgikZPWAaRFBPWcwdD9lV7V2IDz+z8zj4LhfOMIrdWEEBTLk&#10;katEgLTtE7ZYnGFk0wJg3vpA8QNbmQFsfaC4uLj4ga0T3LCKioqT4P8A8nOLb7r0SwD1Hn3v9T/+&#10;dPu+X3mv1//4096j7xGJGy+9ryA3uSp5WWMHb0ad/l6q62xen0zGa9c0o6mciFZ3V+l6ELWtm+vb&#10;6oiIVmNlSpHi2tYefUayOl9tRbduLm+q2tzRWAaUNXZsrjKds0p2VVd1rzanKoNF7V31Rg7QKBaW&#10;N1U9Yr11FhYWHz1EW1LqwBOIUJNJJvBjCbtLFhbnNBTnkkFZ9bSQxp/KHrmSYFaV2sESUo6zjDPH&#10;maWUUPnYUppkbFZx4DGWcaXfZ8TbYLL9XZaeuh+kZCld4+OVwYUxfCEAdQkex9TZAClQQQHq7ImQ&#10;m5sbDof379+/adOmzs7OBQsWXHfddTfeeOONN974mc98ZsmSJe+///7AwMCE4yi4rjswMNDf3z9z&#10;5szCwkIEShIMDQ3t2bNn3rx5BQUF/sWdOgghpk2btmvXro0bN27fvl2lGJzC8ScD84jpRI2U7Ayh&#10;241ihFBfhCr4AEXWHfLufJD/M1hKlnH28wvgx/Cbl7EUmEMMGSD2kllyXMoxljEOpAkEu50UdU/c&#10;gfQtFmcYE0UBXFu+BOCtD/xz+e/7+/G9Wx7cest3b80c+XH77bfffvvtJ7eUS0quubXy/le6n37r&#10;T79IOpQbyr/x0r9aUnJt+jNrWzk5wLC2lT0/e1ljBydHaAZPaWxMPiXdGZlmSmkMTh18j4o1HUkn&#10;B86sTTOwhYWFxUcGZY1I/3PRIgC7SxYW5zyEDqXPCoY04QLMWt5PMJggdZ0+V9IIiAjTCLkkiRkk&#10;dB/jhGfAVS5/VdoP5Hg5A4ALkB4cggEBySx0DkBwKWYNWlYAQhjqr1z++qvPMilQ1z0LDRNCFBUV&#10;jY6Ovvjii93d3ddff/3ll18+bdq00dFRx3GKi4tvueWWt99+WwQMCgCIKBQKFRQUEJFKDldB/mzY&#10;vuu6admgak+SkVNvVKPjOHl5eaFQKHVYD0SkZAscx3Fdd3R0NB6Pq3OJ6MCBA319fQByc3NVmLp3&#10;Ohulw4KCAsdxpJSxWGx0dNSbwtMRUKM5jqNCFfLy8oQQ4+PjsVgsC63120k4jqPeSsmCVICHgKcG&#10;4ULfZiYhVbQHJDGYHIIgctXtZpZs0j9YywdIz3XPiXRdJoYAcDoyzxwDRrQaJXzPv0k60LYDv7va&#10;8ORhvI2yDP+jjGwmAKJb//bP/3l5+OvAfc/1X4IPvvd/UX5aeeolJZ+8YEbFO71b/nTk7eMn9gvh&#10;hPPnXTj7yqoFn83PDU98voWFhYWFhYWFhcXJQrGfCQoCqOh/ySBFciRYhfqb6utMIBEjApMUcIAQ&#10;BZKuJeuaAl7ktRkUoFDA/sAmKhzEKiNAcOraCCbmXxF8j/KbKIBkC4CnBJCdpOXk5OTm5r711luv&#10;vfba/PnzlyxZAmB4eFidNTIysnTp0ksvvVQJCqrGUCg0Z84cx3FGR0dVvr0QIi8vLxaLedqKqZNO&#10;yBWJqKioqLCwcHx8XLF6Ipo2bVo8Hg+mDDiOM3PmzLy8vLGxsbGxMXUJxcXFQog5c+YcOXLk/fff&#10;V1S/oKCAmcfGxtTpUkrHcWbNmpWbmzs+Pj4yMuK6ruoWi8W8oUpKSkKh0Ojo6MjIiLJHqHMHBwdd&#10;1xVCZNEv1IskqLtgjAVSgoQUBCbBcBxNvSWTYDCpfH7J0gG5pOtHOEQuoPL0zRMyEZR9IZj/H1QB&#10;BACOASeAuBIiCPJ/hl9TIPGaUm9Ttmu3WgAfJUwQBbDk/pcG7g98eOl0rwd5OUWfumTlpy45V9XL&#10;LSwsLCwsLCwszkWoQnwAkCGrObEvIFVqtsoCMI5cpQtobARxCGNUCOoCMITREYB6w5pqZWJSBCfV&#10;6aoKByhiH4wm91IBtA4AefyfvKqEauYMZIyI8vLyxsfHOzs7h4eHL7jggqKiong87mm8xePx48eP&#10;X3XVVcp7z8yhUGjRokXHjx9//fXXh4eHS0tLjx49eujQoYsvvviSSy7JyclRfvL0u5niP/dahBDh&#10;cLigoOC99947cODArFmzBgcH+/r6LrjggosvvlgRbzX7/Pnzx8fHI5HI4cOHDx061NfXd+GFF95w&#10;ww1XXXXV7t27N23a9O67746Ojm7fvj0nJ0fFBVx00UUlJSWO46hzX3vttcOHD5eUlIyMjESj0cWL&#10;Fy9btmzatGnj4+PTpk0LhUJvvvnmgQMH+vv7KysrP/OZz7z33ntbt27dtWvXZZddtnz5ci+4IAtI&#10;kBBO8FJZKQKqTBBmAkCQUrI0eR1CgFmAJANSm5pA5Ah2JTF5yfww1iKATaCHb19KyB8BIIHhwJnw&#10;jUuss1rghRgER/D4fLqrSxfEcRJGH4vTDVsv8cwgISPAwsLCwsLCwsLiowYj35EYap8EHZyvTAAS&#10;RBBJ3lhlFxCe0Jo5mMD7IAEICICENzITXCDkz04Bp79h74GlEZEqUOin/QvdzQAJn7xWM2GW3cjN&#10;ze3v79+xY0deXt7s2bNT+e3Ro0fz8/NVDDyAhQsXjoyM/PCHP2Tm2traCy64YHx8fMuWLVu2bLn2&#10;2muvuuqqtH7yYI5A2mVMnz49HA5v27bt3XffveGGG5YsWSKlfPnll7dt2zY8PHzZZZepTIS5c+eO&#10;j48/88wzS5YsueGGGw4dOvSb3/zmrbfeWrx48fXXXz937tyqqqqdO3ceP358zpw5ZWVlajEqRqCk&#10;pMR13V/84hd79+69+eabL7744uLiYinlc889t2/fvs997nOO4zBzcXFxQUHBO++8s2fPnvnz5/f3&#10;92/btu31118/dOhQOBxetmxZbm5ups30PeEgIYiZmEiZIaSqC8gsiFgIAhwAIMksSLrKAiAFBFgy&#10;kyRAAC5U2Ui4ADOpTBRBxrnvPSQJHN60mH9jgRXmADlAzO9j3skk/z/jQ/P3iexrFqcdE8kBfvbJ&#10;nb4JZ+eTn9XqgBYWFhZnALt27briiiveeeeds70QCwsLC4uPCXgCE0BQXA0S7EJKrQLIMlkXkCWk&#10;HJayX7r9LCVLX32Nja/Vz7gGgZyEqcnRNomgdxVSKtOAEBAgQcLxI/5JBBi/VwRQQyWxO0IYnfiM&#10;UCn9/f39+/bty8nJKSwsDIVCSaeMj48PDw/HYjEp5bRp02bMmLFhw4a33npryZIlJSUlJ06cKCws&#10;vPHGGwG89tpru3btykL1M0UBhEKh6dOn79y586WXXpo1a9b8+fOHh4eLi4uvvvpqKeUbb7xx9OhR&#10;ACpN4Gc/+9nevXuXLFmSk5Nz0UUXrV69+vOf//zY2Fhvb++xY8cqKysXLVqUk5NTWlq6aNGiuXPn&#10;lpaWKt9+fn7+r3/961/96lclJSXz589Xwf933nnn7Nmzf/Ob37zzzjtCiBMnThw8eLCysrKsrGxw&#10;cHDPnj3Hjh277bbb7rvvvksuuST7ZgYuLSEtw9wNR78PhXRL4ICSDCTHEUK9IyhJR1IVKckBqaKP&#10;gihEQoB8b70M5usbcxLLtMkDccljkiET+hrpy8ApbkAOM919NNep5QCCZiNpkP5kizOIjCaAnU9+&#10;Nhy+5wevf315OFxcXFxcXBwOL/86ypecydVZWFh8jKH4PwBrBQiipUZ7qVqip32uhjMyy2maXYnz&#10;Z6vTkm6iBgIREsq7RFFDkx0q7ZgnsaRUTOq+Z13qh5k9Pbob6NGGdrQ3PEoN3abxUEvNo0SPET1a&#10;03Io6+mHWhqeInqM6KkGv2fG06MtP61JaE87e3a0N9RkrdxjYQEAIHDWmufShevqbGrNpozQOgfy&#10;qLUVgCHZlRyTiEmOA764mgKblgQfbTBpWy1K6cWp9Wl6D3KIyCHHISdV/N/LCvDi/8nkC0ymIoA6&#10;OjQ0NDw8rAhqan8ppeu6Kg5/9uzZvb29L730kuu6ixcvHhoaGhwc7O/vnzVrVllZ2Z49e7q7u70S&#10;gEG2n4Eq60OhUCgUCr3++utDQ0MXXXSRECIWi42Pj8+aNauoqGjfvn3KBFBaWvr++++/+uqrM2fO&#10;zMnJOXLkSF9f3+Dg4LXXXlteXn7o0KFjx46p0QDE4/ETJ04oIQDXdQsLC48cOfLGG28MDAwsXLgw&#10;FosNDQ319fVNmzbtuuuuGxoaevXVV1XngYEBJTeg3o+NjRUWFl599dUrVqxYunRpTk7OZKwAZCQa&#10;NcsXQji+fkNCjQBtC/BvpO4uBKCqPHrmAB0eIgiCgpEj/kMdoPXpHm4GM1w/UiHQRySeYUxYaeFp&#10;Q6Z9ulIPpR/F4vQjowlgyf0v9fc/d9+1//T7/v4BDy/dv8RGblhYnL/g3o4tzz67YcOGLR29/Yk/&#10;mvvf2/Lssx29Z+rntcf/FawVwENjB7gH1Wd7GR99lDWCGVNNwWplNFejM0gpdyACbJ76UKdqSQqT&#10;uu9l6Mjc58PMnhFzK5ZiacVc73N7w5NN+HQPf4t7Po2mJ7MQ7vaGJ5twcw9/i3tu9npmOj3a8lR5&#10;Ex7p+Rbzox2NJZlmnwAtaztXrqnVs9c0tLSfPfuWxUcVJmY/6686VW6NXa0CCM/dahKn9UicyvaH&#10;ADcteTJnSbBrRALVaFIRJfZZmNDx/8IRAqRfygIgAvyfEri/KjUXzA9Qk2Tjq1JKpZYXNApkwoIF&#10;C956660TJ07MmTNn2rRpKjRgfHw8FApddNFFo6Oj+/fvHxgYSI0AZ2apCyImNKoWpfn35ptv5uXl&#10;XXzxxUuWLLn88ssrKipmzpzpOM7Ro0dHRkYKCgry8vL+67/+6+jRozNnzlRifuPj48eOHTty5Ego&#10;FFJyfZ7z2XVdJWqgMGPGjN7e3gMHDsyYMWP69OmqpzITXH311cy8e/fugwcPqjIBbEQimPnEiRN7&#10;9+7t7++/6qqrrr322ry8PC+kP4sJQJlwNJvXtN4R5CTVbfBNAMYM4AgBIYTjeNYcCvj/VQVB817x&#10;/Ux5LeQ9SNPTNJ8kUil9lq1I3hOLM45siQBEtz5uOb+FxccGzP2RLlTWrlq1alVlcVfXnsCh3o7I&#10;QOWyGWdoJUn8X+EctAL0vf21JxrC32gIf6P+5g1vA9jxyreLHq4v2vDCv274dtHD9UVPPP1iX/pG&#10;D+0pTul0aG8wv+tr0A7jDW4AAt5jPUYUDTW6p/InN3i+5fZAzyhqCG1AU7nunI0teWMG3dQpE6mV&#10;NDRoT7XnzY626xZ/orSzGxd3Q3uCrz752pFw1d4s6WdPN9GKlYhs9K+3ZS2qm1EbXGcNWtr905OX&#10;lGHr0rvx021d2iuaEtaaMb0nJ+3saSdKczsyYXZFdWlFGQBUV8z2WqtXfqIMQNknVp6UoSrN6dFt&#10;q5vQ3HN3bdnEs2dGe8PGqkca9RC1rR2tFd3rahqsGcAiEcoGMDEkJAzP987lxJaECH99mkQ/MhsY&#10;PP9qsEQAEgQByFcEICI4SolAGQV09T/fjRyMBECiMEBQDjAtlJi/UvtXZF5x40z9c3Jydu/eTUTT&#10;p09X3nVmVhaE6dOns5HfV0n1ydedlRAODAwcPnx4//79zzzzzOOPP/7d7373O9/5zr/9278dPnx4&#10;4cKF4XA4Pz/fdd2enp6xsbHp06d7A0opx8bGVAUBTueC9iZVpgS1Ts/qMTo6Onv2bADxeHxsbCwU&#10;CgUXqQYfHx9XEQcnTpxQWzQZumsYviDF8IUjHCEcHQLgeAi4/UPGJuCFCngBBCS82o8EIQSRo4NE&#10;SFuIBAHClKLU0hHqMZgGKgKKgHzKoO83FSTZdzwjy2T2xOIMI5sJAMDOJz9bnACrBWBhcd6CKFxz&#10;W82iMAEoDrQz90a6UFm98Gwt7JxF6ZX/9ret/f/Q2v8Pj33h4Pe+th1Lb/7m729ZiHd+/n7VXw/+&#10;Y9vvq/bd892nd6ZrfHFqM9W26r8ze1airkF7g5vvAoDG9agGmntQCyCKmnLgETCj5xE0laMlilZG&#10;vR4l4GcuQwejHmjuATO4A2UZpgbQUI7OlXoBeqh0EzV2oB7oBNYzeDOaVmt6ua4OVZvBjJ7NZsS0&#10;s5ehg9FcjbY6dNajZzM6N6W7dgDpfObpZ083UVkj6iNYpzhxO5oieKQRaEd5HVb2mCuqQ0s0w5Iy&#10;bF1aN36arctwRVNCpAo9DO5BZ522AqSdPe1EqbfDtxR4r4RVlVWUVlWUYIqobb23vm1DOT1G5Rva&#10;6u9tzRyeEH2+K1Jd2r3uKaJHaxq6kzj7ZGdv3+SFAJgVNLZ2rME6Gw5gkQImmtgQEOT5aWwBSd38&#10;Q6oYfYY4akp5Ay/EH0I7f0EkoAgdKS1BISjI95Uj2DMGUCAdIPkiMkP5zMPhcDgcHh0d7e/vV7Xx&#10;MvV3XXd4eBiAShlQxE+50z23uTdpljUktbuuOzg4ODg4WFJS8rnPfe4LX/jCHXfcUVdXt3Llyqam&#10;pr//+7+/8sorAQwPD6ssg9SEhSAFTTupYvjK5BFsHx8fV6MBUDUC046gIg4mz/+1Vz5Qu9FxRMhx&#10;hONQogHA3D4SnjqAExKOnxGgzAOhgKVAWXkcEjkkcpRcgHpOVGCAMKYf89NcEE0DpgE53uJO1hCQ&#10;9HSp7fJuQZItwIoCnHVMIAf4xP/984REgIHHb7VBARYW5zuUz79mkf5m3xPpQmX1ojP+vf9OIs7w&#10;7KcE+/91w7eLHm4If+PR/3kw0Dzvzgcvmw9g6c2fX43X/2N75kagFszIQo8Uoi3ac1veZJrKULEJ&#10;LVFEn0ekGivKACD6PCL1erSyWjRXY+PzH/oi29FWjfWN+lMro7Es20Qr16AMwFJUR7ADAFBRjbY6&#10;EGH1Jmxen83WoFBdj45WlNWiozXDtWdG6uxpsaYZbWsRBdo3AfWoVW+MY7+8DkDC1iUtabJIt3VT&#10;vaK0aF6jjSbrm9G2KWO3tOxhKXIAACAASURBVBOl3g7PUuC/1GWWNHbcXQug9u4Jn9B0k7/SVq0T&#10;AarbXplA9iHSibvuYb5/Zeezq7UWwJRmj7ashRcCEEBZbWvHGqwtt9EAFh6YMxL0LCfpLwnnEYgg&#10;UjgVQ2bQVBeCcgXlCHOWyeeH9vcKowinxeEUPyTPH+yzQkeQChg3H7VtwKsE4F9spkuSUio9v4UL&#10;F6oifK7rBjO9UxYv8vPzAcRisWDRgeCbSVYi8LeKmYjy8/Pz8/OFEKFQSMXnK4WCkZERKWV/f/+J&#10;EyeUtD6AkZGRSQ7uwXGcnJwcIlJ1DYIL9oZS1oHJrzzttXjvCTonQ2gXvrbXePp/oVDICQQH6Buv&#10;nP/khHTogBN4LvQ9DukHhoRDjkM5QhAJCBj+b+b3XgnSk4Awrw99jbCJAB9tTJAIcHtlz84zthYL&#10;C4uPAPrf64j0V95Ws0h9ZO7vHzje2/GTDRs2dPX3/jayJ/vppxBXJOKMzXvK8OKGbz2Mq3//j639&#10;//Dod4L5ynMXLDXvLp2XtXFyaEd5k3FQN/vNtWuwsRyrN6J6ZXpeXVE1tXlOGtknauxAz2Y01wNt&#10;qCufOPS96q7AhwzX/iGhAwFasLYNzWtMazV6AjS4o9Hvn7CkD4lTcUUVE9pRMk+UejsmigI4Oezo&#10;PhiI+T/YndkiU1ZRiupPr6ktAUpWrJwb6T4y5cna121MCgHQiLY31KzDIz2ttZPZMouPBSZXriy9&#10;oJqRBmAwJwqwBSD5WKYxydN10/xfsXilA0/Gxe84TiggGx8ybNARviKgEAJkTARCsUCzEiklSz9d&#10;IQOklLFYLBwOL1myBMC+ffuOHDmiit4Fu02bNi0/P195y+fPn8/M/f39KqCdmRVvHx8fB5CXl+c4&#10;zvj4eCaimOQTVo1EVFxcXFRUNDAwsGvXruHh4cHBwaEARkZGxsfH8/LyioqKhBCHDh1SlogshFNt&#10;kdcohJgxY8a0adMGBgZg2D4z5+XlnThxAsa6MTo6mrry7FHuaWdnhkwQidAaDlq9wQvcCJQGUCYf&#10;c0jfYJigEEGAZ0vw0j0gACGAHALBxAIAJhCA/IeTCEQhojCgXnnpn88JwEYlwUNqFkBqOMBJTWVx&#10;CjBBFMALP/jBPaYigE0EsLA4v8Hc/15HR++i6pplYe7t2PJePwCi8LLb7l21atWqVasqw4uus+kA&#10;k8b+noO4pvSqpcCO7S/87EDgyDvf+9r2/QB2vPLCwweuveOyzI2T0gKIdgPKzx/Fuo2BA2V4pB6R&#10;CFauMA0rUN2mR4u2o67NP6RnW4dI4GNFNRQza29AQ0uG6WsDYfNAewNqWiaeKDAlqAY7lqKxFR2b&#10;UQ14gd6TmT3jtU8FaSda04y2JkTqtWe+9i7AXGY0ioaaCW7KSW/dKbmitWrGKNY1oT6DeSL9ROlu&#10;R8YogPSIbPxDFED0DxuDzxK6G+ixoHT/0oq5ke4jUQDRI92RuRVLM59eW1kf6Xo+CuDQju6Dk8v8&#10;T7jUlrWdK1NDANpbGmrWYU1Ha6Pl/xYBEEMwaIK/dgkCprZ6Ysl0P4Ff67P77NsQruneIPAOEREc&#10;kKft53hp3gF5f9Lp4B7390vIaSe/Jv0BaUDt+w3WeQ8sNyuGhoYALF++vLS0dN++fdu3b4/H49On&#10;T1cu99zc3Dlz5qi6ekKI3bt3L1++3HGcgYGBwcFBlfMvhIjFYvv27SsoKFiwYEFxcbGKlvcWoMIK&#10;UtmgmkJKOTo6mpubW1VVpUwAUsqCggK1G7m5ueFwuKSkBEA8Hl++fHlBQcHOnTuHhoYKCwtVn4KC&#10;gtmzZxcVFXnsVBkacnNzvcCBY8eOLVy4cM6cOceOHTt+/Li3hry8vK6uLiIqKyubO3eu0ghICmqY&#10;Kv9PATODWdeh9NUcjVXAJP4L0hn+3qNAjpF+UPYeRfqN3qPH70jlBmQL7zfB/xx4BQ9nPDHD9XBA&#10;OTLYmNYWMKXBLU4hJpIDHEiCTQSwsDh/MdC7Z/furi0/2bBhw086eoNHmHs7nn22q7/3ty92na3V&#10;nXOY/zf33olfPhr+Rv1fd86vnEf//qP6r6nw/ivuvLTzfxc9XL+8E889+KXPIXNjCpRiXzkiJii9&#10;oR1ljWgGygm0GhVVQJvvpF1aYWieQhk6eoC1IEL5WjT3aH67phkby0GE7rtQDdQZEbjGR9BZByKs&#10;BdY0pq5Go9WMqXqub0w/UUuNFslrB1pWIwLU1aAHQAR1SjmvDlWb4VG11NmjLWiKoK3Ol6lLf+0p&#10;u1S/Of3sWS6zbAWqEQgBqEXPZt2tvBydVVBO5dQlpV98uhuXdusmeUXpDRBR1JQjAlR16/5oRmvt&#10;FB+bDLdjcqhtvb8ZL5fTY1T+MprvzxKiX9Z4TzNeKafHqPwVNN+jLS3pT69o3Vy6sfwxoifX4tPr&#10;G6eoO9C+bmPVI4mPb7S9oaahu2JNh/X+W6RgEp4uCUiQ1KXR2ZRSF8bF6iVUB0mVOupQWFC+EBAC&#10;IpAmoAL6oaX/ldq/CIVCwglRINk7yPt1xLhDJAiaLXqR/8qnTEIA5InjqS8JF5sV4+Pjw8PDFRUV&#10;119/vZTyjTfeePXVVx3HueCCCxYuXLh06dLCwsJt27Z1dnbGYrEDBw5ceuml119/PTN/8MEHRUVF&#10;06dPnzFjxujoaHd394UXXlhZWRkKhYhIFc9T9C8UCuXk5CiKm5ub6/FGLzhfZfhXV1fn5OR0dnZu&#10;3769qKhowYIFCxcuvPDCC4UQQ0NDylJQU1OjChO+/PLLeXl5CxcuXLRo0YIFC44cOaKMEczsOM7I&#10;yMiePXtisdjcuXNLSkpmzJgxPDw8b968K6+8sri4ePfu3bm5ufn5+bNmzcrPz//Vr36Vn59/3XXX&#10;KbbvGSYAKBuESJQPmIwVIPhGymDNBwCeaKMy3hCICGRK/QFEoaD5R/F/0uH+nrhASKh6gZq/5wrK&#10;BZF66gBtlkp8DuLMA8AA84DkseChoDoAqYc/PdQWiYDkhBeTktp5IsuIxWkHqe+ckztZCPHjH//4&#10;S1/60qldk4WFxanF008/vXLlyrO9iilg165dmQ5lzwjYv3///PnzT3reD3n6pLDjlW8v7/v84Kor&#10;J2w8FWipwcaVCSHrFhYfL0Tba1Z3d9jvgXMTTz/99KpVq07u3LfeeuuTn/zkVM/6csOXe/f07tix&#10;Y3R0dObMmSqCPQhm3p0/F3AAgAQcAAQ4mtI7xuMvBCgERbqUMLt+j0IgDwEypiAcIUQuAUJAO/oF&#10;CeGAiEgpw5EuEBciUj2UhLzO+FdaclA544Ea8kEaFnzzv+7783df73jzzTeDnC0VoVBIhff//Oc/&#10;/+1vfxuLxRT5nzVr1vDw8P79+xcvXnz55ZerrIGKiopjx45973vfGx8f/4u/+IsrrrhidHS0vb39&#10;1VdframpqaiokFLOmTNn/vz577///ve///2enp7bb7/9pptumj59upqor6/v4YcfPnTo0A033HDb&#10;bbcpxl5YWFhSUvKLX/zi+eefz83NLS8vv+iii/Ly8vr7+2OxWGVlZTgcDoVCFRUVW7du3bBhw4kT&#10;Jy6++OJly5bl5+f39fUVFhZec801aup33313/fr18Xi8qqqqurp65syZBQUFzDxnzpzx8fGf/OQn&#10;H3zwwR133FFdXT19+vRt27atX7++urr6+uuvHxkZCYVCS5cujcViP/zhD1955ZUrrrjijjvumD59&#10;+vDwsOu6Ez5ax44d+8u//MuLlpS1/eI/X/9gb6p1IMVRzq7LUjKDpXSl68fQqwj7uCuldCVL15VS&#10;SuVYd1m6UkLKuHSllLq6BDMkjwEsXV29EqqMJTSlZx5nHoARqiRAMqTUUpdSQkpwHHDhSsT1FS06&#10;liyhIqV0XbeoqKi4uHjevHlvurO975rU7yP1pm/r/wlGXpwTUGajs7uGZ5555qR/NgohpJSh7J12&#10;PvnZ5V9/PdBw33P937WBABYWFqcVF110kfc+bYHAcxU7Xvn28l/uFfRU+N0F33ngm39TmrHxQ6OB&#10;0KbeRdCyYqq+XAuL8wVltR0dUxcrtPgYI136fipcI55moJMCJHTcvyFazCAKZNHQkMA0MOme2aCG&#10;SFxMmqVpXm/KBJKubKhYpFRacMys6ggwMwjEpFc8kSc2FosdPHhw3rx5X/ziFy+99NK333774MGD&#10;PT09eXl5CxYsuP766+fNm6fq4QHYuXNnWVnZl7/85V//+tevvvrqvn37hoeHjx8/vmLFivnz54+N&#10;jU2bNq24uHjnzp1vvvnmhRdeeOGFF8bj8e7u7ptvvnn+/Plvv/32a6+9dvnll6sldXZ2lpeX5+Tk&#10;DAwM5OXlrVixYuHChW+99dbRo0e7u7tnzZpVXl5+8cUXCyFOnDgxNjb2pz/96cYbbwyHw5FI5PDh&#10;w9u3by8tLb3iiisuuOCCsbGxWCx24sSJq666anx8vKura3R09N13373kkksWL15MRHv37l20aNGq&#10;VasikUh3d/fw8LCU8o9//OPKlSuXLFmiygoWFBSEQqFt27YR0U033eQ4jopuUEaECZ8Yvw/riAz2&#10;ab9/K4JWARIQICmhxRyYIQS7rokXABER68QBSSbin4jJU/tjP7pAzaOeRv9Ncp5IuqVPKjYGiVQ/&#10;6P9P3Z8supIWZwbZTADMW5/4euVz/b/Eg7dE//aXX73klw8+CMv/LSwsLE4SS2/+5uDNk2r80Ghl&#10;TEmc3sLCwsJC0eXJ5T9PyIpYcy1lBdBnsNAGAo96qcQBVStOQMV/G+E20vKEBBKBRHFA15Ujv824&#10;9/WoDAZDQipuSARm846SBQyyMtjR0dHe3t4ZM2Zcc801V155ZX9//+joqOM4+fn5IyMjAwMD8bj2&#10;C4+Njb3//vsXXHDBF7/4xaNHjypPaX5+/tjY2ODg4Pj4OBGdOHFi8eLFixZpyWHXdWOxmJSyr68v&#10;qX1kZKS/v39wcFBlGcyYMePqq69evnz5kSNHpJT5+fnxeHxwcFDRdQCHDx+OxWJVVVWXXXbZ4cOH&#10;4/F4OBweGhoaHBxUafxHjx4lohtvvLG6uloVERgbGxsYGFC5Bn/84x9LS0tra2sHBgaGhoZisdin&#10;PvWpeDx+/PhxVQ1RDXLzzTffdNNNAKSU6rqOHTs2tYB2hpbDQ4L7P/DOM8yoNABAkiBiIYRkFuwy&#10;a9FCLQ5AUqegMLnSmAWISDCkedw4h2hMBo0C6iGY5KM+2QtUMSmZ4v+D3SY5oMVpwgRRALi2fAmA&#10;crywE7hkSXnXE1v5FmsFsLCwsPi4IdqSvkZddbNNNDgLsLfDwuK0gI14emIR+HRI+8ew0QLwNACD&#10;QQWEHKI87awXAMxXEiRCJGCKw2m+rzL8TdE/EYjtNw1+nH+i5FsggMDje8FVmmJwk8zHjsfjhw8f&#10;Pn78eE5OTigUEkJ45D/p9PHx8T/96U9KIJCIXNcdHBx0XVex9LGxsd7e3n379gX9w94agikJOhZe&#10;SiUfGI/Hjxw5ohagjipiH8xlZuZjx44NDg6qPqqoYSwW81YYj8f7+vqOHj2q6hdIKYMjxOPx/fv3&#10;HzlyRIksuK7b19cX7DA8PNzV1RV0XwdXOOEemj7MYMkyKfg/eC/Mf+Yds8fqmVjVjRDSmAWU1D+B&#10;iQQJFiwlaWVBAVcKJmUFYPIc/4J0FoDIktrvLxw8BROAd7U6KGWC3bA4a8hmAiC69fbKe5745Ve/&#10;+9W/QzgcBnDfcwOW/1tYWJynOO1CAOcyyhrBllt+ZGBvh4XFaUFAuj9rrLJIllj3SgDqKm1K219R&#10;faF0/nMEFREJkBEI0C+HhKPF+xyP/zteiTjSovCktN8CJgBHVYajQIF3Ipi0A/KuJfkv90B1gMmZ&#10;ABRisVgsFpuwGzOPjIxkOqRUAyY540mcm32RzJyq7xA8Ojo6muWoCgc4OSQkAnjufvjRAH5YgOkD&#10;pmCbghBgKVySqoSkqy1WULkAKpIEgpiJGExwdToAKfsWWFmmeLKkXs0uAeJJFgcg0zeoCzi5ySzO&#10;HCaIArj18YFb9f8Dj5+J9VhYWFhYWFhYWFicBTAgTQB/Zm6seH6wsrt6Bfk/af6vG5FDVAgSyXSd&#10;iCikI/m1IYCELv/m1QMkTfr1US8kQGsAJJF81l8YTOnYPzOE75JmTinnbnHKEXyWWGvugU2AvXra&#10;/PB/YwFQ9gHJTAgeNBH8BNblAiQAEgQ2z43UIQMCYJDUEhHspwEQ6adX6HoWBDhAVlVDmnoogFlx&#10;ZlEAi7OFiRIBLCwsLCwsLCwsLD4OIM2usnIV8sL8ASXaZowC6qj3IuXwF7mCphM5nl+ehCfJ5pAw&#10;xF5H9DswNeFJiKAEgKrwThCCHCGEZv6sPbyKyEvJJvNfOZlTlo5g/MKUogAsPgwCUQBBv3ywh9fT&#10;ywUgTgC8tHxBJEHqYZCSABCTUM+bVJko7AKQUgBMxAJwySHBpHIQtFHAMyg4QAEwSoh5i0lYnEkq&#10;mShxgLV9A95FWHw0kd4EsPPJzy7v+bv+7+LB8D0/SDhiKwJYWFhYWFhYWFich5gcZfHc+AgQfnNI&#10;VwpQmQIECAiRT+R49f/IkHAih0RI6MRth4TWA1TMDgk5/2pgLQRIDFJ8UJIg1oYLAqsyAyoHgJFs&#10;AtDp/0Tee2sCOENI2mciMjQ5tSu8WhLsOd6904NudQJYPStCSulbigR0DoGACwgpmYQLF0QOAEEx&#10;SWBGggWCBDANYFCMjIylD61LCc4WCJAUS0LpogAsPjpIbwJYcv9LAwAAG/9vYWFhYWFhYWHxMYEJ&#10;0p8iaaGAECAZsg4AyPWr/5HpCQhySIRULoAgIQRUNID5qhoTFP9N2T8ALCXrRoeMKcIzRCg3LwUp&#10;JnkRCNCV40xPawU4w/Dul8mtP9nNV88FWELq2gE6/B9MfgMTCQHpkhIBcCBiFChUwd4qCEAInAPE&#10;VJiCVzJAqwCcAhpvn7SPDiYoCqiqAS6xxhsLCwsLCwsLC4vzGidZrFxxfmEkAPQbESKRI0SeTgEw&#10;KgCkSgBQSBAJghCOYft+SoAwqf9CeK2+9n8QvvB/msz/pDXqLIDEQSwrOzPw91mHgbBWblRHE53y&#10;kwEZQQqSQhC7LAiubzMSBEmsNQLhCBFnCQIkQiQkAqUUYPICgBAwnXGCeNx/QnTRyklHyPjr8wQ1&#10;gxoHU7pGi9OHCSsC/POWD756/5Izth4LC4uzCe7tePG3u/uJwotqqqsXhokA9L+3ZUtXPwDm8LLa&#10;zy0LW5ughYWFhcX5CIbASfhlDfn3/PykJABEvinY50dTkwBRiETgs4BRBITx9ntOXvJbvMkC62Vm&#10;QDBDCEhdEz6lXEGiBECAh1lKdsaQkAigv3iR/pQSez8xtLo/Q9cABIEFwWQEQJDQJi0ppTI5SUAC&#10;IZCUIg4p2YxCBKHj/0NAAROA8WCkwuQNFMEH9UypAMbibt/R48EKkakQQpTOmpETck7rSs4hTBAF&#10;8MIPXv/BD8Jf99usFoCFxXkL5v5IFyprVy0KU+97W7r2LKxZpA8tqvlizSL7jW9hYWFhcT6DMlAd&#10;xWEyZwd44mnJ+m7s8T0yJQNU5ba0IyVp+5s4cSaV+6/F4STrjgywZCJIArHUjE+CBYMTQhpUwbnE&#10;K/Kvy+IMIJgY74XYK2UGxmTr7aUMqv8nJRBoagFoq5EkEiRAgHABARAziCVBkAwxjauqFkqc0tOU&#10;AEKEkAoE0JKFlPxkTg4/+h+rJ+xz09b/M+VxExGLu80/+tmBw8cm7Dlvzsym//bnOSGrhQ9MGAVg&#10;tQAsLD4+IArX3Faj3hef3aVYWFhYWFicDZwUJ2Ytli4YLKGLr/GYlC5QIEQInhufQMhJnorBzEqG&#10;LRjOrwr2gb3/1QcpdWg2AQTp/S9JqngBVeePtFqA0hJkUo2aFeqpY7EYrFrbGUE8HjdvtRaDsupA&#10;F3aY8oPn6+5DCQyyzjAgPb4gApMECbAkUiUjHAHJOhUlhxEjTzzSWL9UxIogXSGQCMSQJ/OE/Pd1&#10;P0wsc5hQ2+BUoe/o8QOHj11zWdklC+Zl6fbB3gO/2x7tO9q/oHT2KZz93IU1hFhYWCSDezsiA5W3&#10;LfN/4vd2/GQDwBxevKy6Zln4LK7NwsLCwsLiNIEBJjCxTCqJlkCSJVyRUBdQ839oPm68/xIYB+cw&#10;HDKi/QkR+ZlXwQxIZsEsJQRJCS+QgFjRfJMfoEQENN9nIhLCWAUgJFR4ACSEYLN6KUgAmD17dklJ&#10;SYCaWpxGhMPh6dOnA9DFGlRJBwZLFaLhiQJoiswAs9TRA6xrPEr1QZrzWLL0jkup+bX06kEklPZT&#10;ViT1RgAgIVUuQWL8vFeSQMcIUIJ1gCabs0CAEIK1/YpUzQLPBJA9aH9KUENdsmBe9eWfyN7zd9uj&#10;p3Decx0TmAB2PvnZ5V9/PdBgEwEsLM5z9L/X0YXK22p8nh9edtuqZfr9e1s6eiurF9kfAhYWFhYW&#10;5yvYc5NnOKw4v0orFvDC+z1ZtWBxwBFwDnMoUDgwBkwDVOE/IbxzGQQmPbAiiJIhwFDp3BAMAoGV&#10;/hsAkMMSglhFeStV9wSGRjrAO90v7WXLli1evNjmApwxzJkzZyyufOsgIpaeockQ7IBIA7RhQDFy&#10;KSXAksGS9VE2XyWzBEMaY4Ie0RgafBlCpepHgkjCuPfT3nzmEBACxVW+ijS0n6ClLt2MRDrTX4dk&#10;glMmuVcWpxsTaAE88fXK5/p/CVUY4JJfPvggLP+3sDhfwdzfFelCZXVNmLi348X+ytuWhZl7Iy92&#10;FVdWL1sU5v7eAWDRxCNZWFhYWFic11DcKaCbngzTIhOivAmQrNP0CSDH7+kr+8PEHTD7IdrKz+sI&#10;ACwlhE78h9C5A0oswDcBEHQdOD2OKUXvfS0sLCwsLPxwu2AxNYzFR3TtPoZK0tCxHl78iCHXOklf&#10;QvUVgqUkYgiCREBkQhuOwAQByCRSr6L6/bsuIKQjSQalCVOZHSGHERIUl0KlKwAEAbjKyJWZ/xNl&#10;MihZS9NHDRMlAlxbvgRAOV7YCVyypLzria18i7UCWFicnxjo3bN7d39vbxcAIFxZCYBoUXV1fyTS&#10;vqGDmMOLr/tc2P4EsLCwsLA4T6Hd60Snh7QwJEHAZTgswXBZOF7+v4n/d1mySd2XQihpP2YmSFeq&#10;5H6WUmcCSMkEqeP/A55kSSxYEjuQkkmwYnG6vhv/vz/ZkhMS0OXjhQLpEoS6SCGZA+qzrlwohNof&#10;IhLCUVEMOvMcICGU8cIrCJd+k+EVTzDdmNkYPibvK06sNudbZdQ1SuUx1z5001HqCHmCSck3tNmP&#10;yGeApTcyw2tmMLNkl6WKwWdPVlHqQHyp/6njEmAppZRSrcZ13WODwyYsw8SaqAcgkb4nCVOyMeBI&#10;LzpA2YSMeUjlB3jJAOxdCNhV71Xf9MqDFNg9E/2vzUmJa5oKEhaSKAowtYEsTgMmLAp4zxO//Op3&#10;v/p3CIfDAO57bsD+9W9hcZ6Cwstuu3dZ2vaa29K0W1hYWFhYnGdQnvPTHLQs4ywclwGSxI4W+4eW&#10;bZdSglizac2uXRUUIIRgllBF4PQyhYBkIZiTSKNyNBtmzcwMJQ0HMNB3fEB30zzfcRxtAhBEwhEg&#10;EtoC4DiOsREEzAOeaQBe/UJjONDrzgj/cKCfEsYTGYolpEGQTKZllTpp3lBlr0mT42CVRF9bz3sn&#10;A+PojyaPnaV0WUppLA/MUkp2XWMVYJ/2S0iWrpTSNXH77C9LUXazQj9P3uvlt0ipz5LKhuHJAUjJ&#10;gDQDSXOyulJXSjZLB3wjRcKTouwdJvVAmRNGJEYlgwMGA32Sr5KR+j3CvjkFIPKuIOkGWRPARwET&#10;RAHc+vjArfp/WxrAwsLCwsLCwsLivIUOqT+pEmiTBgOUYwoEKv4mJEEISQDDAREgvPh+1i5rKHc2&#10;CUdTVSYWgjQzJGbpKbgBII8hawewIDYq9ABrAkx6GYCnT68Kx7GpIgBmSGVeCFI+5XkmL0UcYE4S&#10;isuyg+nounKFkwSLhFbT2WebpjEtq0xqDDqig7NxIEned5cnavIljRMYUPNqX6gvYB1ImFZ76n3O&#10;b2bWdD3os5c++1dMHZKlZ7MwDJ8RsA14w0pjh9CmBwagggIkq3vNAOBKLSqYeC8U84dnAhgFjzCz&#10;lGAJ4RtKdJaCCakI8v90Jh/yrk+mnOK6bkp/izOK9FE6zFsfKC4ufmDrGV6NhYWFhYWFhYWFxdnG&#10;6UkEUOxLJ3NrxJld1k5lCXY91TcYB7Tx6Cr/r6sizCWYtW85wb2s3boBamlk5nXgOnseXcBUpAN0&#10;3DxMYDs0idSE298Mn8rq0X2/88lAGj27NKNIlulOSCLOMsGF7hNhzxEf9OcHpvThyuSTkqfTA/lu&#10;bfasBszsui77NfmS73lAjFEbXMgT1/duHoJbTAknJRxKgrmRRv1fDwWGx/H0TdUKgOaWJy1Rl5sw&#10;wpbBpyModzEFwxgRXIPAdXgbaHGWkd4EQHTr4wMD/be/UFxcXFz82Sd32ltlYWFhYWFhYWFxPoO9&#10;pHITZz/5MyfXrj+PS3aVl1VKSHaV61Yna+vI8LirWL+hxYCWkNd+XKMW72nCG6tBMseSHokPeLnB&#10;KgRAO2bNCdLEHSSNYSwDHGhIIq7mvWdIyLJbPvwIdG/mTKek7qeJUggMmGQ0kAmNQcn9tN3TcFTf&#10;c6/kBVLuqEktUBUahdZJ0PoJpDg/aakFVcFRCAEhQH41CAIlQ2V7kBBEEMLRmg26DmRyEQry+Hsi&#10;Y1f1//SDgRCR48d9mG6U/MonKiCCQwgmZQhj4XCyqTwEEYhKYM9WomBtAWcdWbU6bn18YGCgv78V&#10;DWFjCrC3ysLCwsLCwsLC4jyEq3OtmXiSonSGP8uAlzQQZO7725P+giaOQcf2w+PvUsJLNDe+fBX7&#10;7Y2VyJr0ewGC0aeTwSLzhvh60nUSMFp1Xgk5IyygIFVIv87wV6kKKp7dl7tj1rpyhsQbOg3jePfJ&#10;XpInP7huJSDvs3Wpi7tiMQAAIABJREFUWKL0z9VJ8Hq1qR57MyZ7/QJbY8LgDYv3Sbz0V2ISG/SO&#10;uFImvcz1elOxOc9UcGACE6uUfJJMEp7mHukvQiQINRARsSqxp+UXdPKGJvYCEAQBFmACCyKhSkiq&#10;aWXAHy9NZIm6NVqXUU3nGUiMDcgN3oDUrA3zrLqAC8BTqVTTSQIDDoEIIaErYqaAAluailSjQPpR&#10;LE4/JjbkEC25/6WBgYGB/lY0hB/cau+WhYWFhYWFhYWFRVJodDAQPDn9POMHz3muZduUv9TItkk2&#10;BI6h88CTtNwAiSDNNrw3SLyNGcHj3H6iOMvkIm8mzp2Ngz6BswVT5/2wfBn8JAOv9H52QwWT9yW1&#10;Y2LcvpuORurQfZmQBsDGxOHzdy3Ml5iDH5DxT7A4BF7SSwdgzxLhH2LzGJgkfxXEYfZZKhsOeyoB&#10;+jK9Rfn2CC8n34vu9+6GyuHX0wV7S5jLdrWhhJSmA8M1y1BTxSRrC5cuDcAJsSQBjANjHFgEJz7n&#10;ymCU+NBwKj0MBDSk3jL/cbI4S5ioKCAAYOsDxff8ALj2n37f/90ltiKAhYWFhYWFhYWFRRYEEgrA&#10;ALFf+83EV7uSHfOeVT1A8kX1XAAgQSrun1lIJkEMXbRAn8YuS0c6bLz1utqcnsU4fSkYo8C+rh9D&#10;AoID8vjBoTV3ZZGSXuC/V8LvBCJJRAwWMqHUvJsYTUE61Zy90PfUnfNFB1Oj7tPkKKh4iaD/P+Wc&#10;gOXCp+0JxzVdT12MHlBKNmoJqsmvCWgy8D2RQjZGEy8CIil9wKPx0rMFmIqAehw/2kJr/Ut2pQr0&#10;UL2MsQHSC9EIJCmwlvjXVB9wpSfqoFMXJHOMjRkBCOaJ6BiBYEpMEDpuZSL2nijrkHpPJjh90lDl&#10;Jz/YeyB7N9Uhe63KjxWymQB46wPhe34A4L7n+gcet8zfwsLCwsLCwsLivEW6YnXZumfVR2NNoJjj&#10;QAhM5jOg3nIMxIyQ1l9jZpJgHZZPHpHW8eEiKCWXtIjkVHJ4af6e5n/GC0rP/4PjI5WpJ9L6LGf7&#10;bC9hDM/znG7qIJXNOrQ/RXA2TmnnzG90N846VQphTQjEME0g33mvLpZY75wIXpS/UGWZ0WEESv3f&#10;04MIjKtAIE/uIWBF0AeJVOVHMtEIUlsQXGZPM9JcLLuS416mACfpPQa3JcOmuEDqDiRCF6I8/a7+&#10;0lkz5s2Z+bvt0d9tj2bvOW/OzNJZ4dO6mHMI6U0AzFsfDN/zg/ues6UALSwsLCwsLCwsPibwGMuE&#10;1e2NCSBzH83TeJgoh9Xf3KpCm7EFELnMIV2zjRmQIAHAG9fweEFEQuj0/IQlKI05I0AnhNKKU/Jz&#10;puof+f/5SnXqnX6f9uoSIITQKevmyj17Q2CvyFguMrn3E9qTL8YgWLUuTXQCJfFPj//6254Y3R5g&#10;2sTMavXBQAYiCAazyMhXCSx9e4UKbodSQyAmJlVQEWDF+oUASyIHkELTYOkVedA2AqEDQAQzu64k&#10;bRBgEPQ/ImYiYoAEafe1VOOovuQdpUBYAaDECALZBAFxCoYOMAky/HRXnbzNEx8iswzVx3skTqst&#10;ICfkNP23L/QdPZ4piENBCFE6K5wTmlT8+8cB6TdCVQSw7N/CwuKsYNeuXcGP77zzjvf+iiuuOHPr&#10;iG6rKX854v8BUtrc85XGslM+TXcDPdsWmKW++Z7WxpKs/V+pSF5J2kYLCwsLiylgKnXPApLsGRGI&#10;o2bDyjTNU7HwzCBXsuOwl08uCcKc6E3gDUTeF/WRfDl4I9kuTLSA39FTi9fy/34mQOJwyVfIQUNA&#10;8IKC60lD7AwVTGMM0KYPBGILkuZPXFvi2VrAMOUUr6fhgZTo1/bWzUQ6GiM4spclkDYqgaRkEAs/&#10;aV8ySAiSLAWEJBYMFgTJJFhVZ5DKqEBCCI/9ekkBDksJIV0IoZql9riTjgEQEiyklAQhhGQmliDB&#10;UPL+DJYkSQoSUjBp4iuImARYAixISDAREzlKczGQYALAAeLezQCQeNTbegiAUw4RIAB34m8UtcPq&#10;YTutsQA5IWdB6ezTN/55CWsLsbCw8MG9HS/+dnc/UXhRTXX1wrCfj9ffFYl09fYzh5fVfm5Z+LRn&#10;BqWl+kFbwOlDtL1l3druu9a31pbd0ME3ILqtprxr5Wlk1xWtfC88Ah/d1lD+XMsKS+YtLCwszjSI&#10;QZOkKgncP0sgAAMEyezABIt7gfd6pjjIYXhJ+Sr3HlIyEQswhEnKl6QS7kmSV/SdWZIUEiQE60hw&#10;ZoCVicHzAYP9PAT2tPwNKJVUw8u71+5usIpCCB6EKiJoWKG6XEHwNpEBQcLTLlD0O8FJH4ja93cz&#10;SM6TLAycFOuf5vT0Hmp9NYFhA0EC/llpmaphyIFAAzZ5HpT6GJA3EBHM5qpIDK35CAGSJMjcDBW4&#10;oTz/kFBUXyiThr+zZnQikB5WQICkNjuog8JI9Qkiqa0+AVMUEZhDRC6TeUgoGDWgL4AEmEHSv1OB&#10;7cgYvpG8bb6mw0QBNRZnGlYUwcLCQoO5P9KFytpVq1atqizu6trjtfdGXoxgUfWqVavuvfe2M8D/&#10;zx6i7Q01q7srWjtaa9My8Oi2GnqU6KkaepRq1NeftgPAofaGp4geI3rMtABAtOWnNfSobqfHiH7a&#10;DkTbTWPNUy3th5Jn2IFOgLm7gR4leqolCrT/1DsX0W019Gwb+prK1VzbopkaAUS3NdSoiX7aEgVw&#10;qKXmUaKnGhrUAp5qmSBvzsLCwuLjBxXTPQWn5f/P3ruHR1We+9/fewXUqklobQIRsG7JTCMhVUD9&#10;7Rm72Y1FYYLdajWG/qpX3rY4sxVFks3Vdxc2EOSt3b/9shOKBq/E7KulWiWC9VBhCFDyautM6wls&#10;iKQzoEjACCmWBFELmed+/3jWcU45ADnA8+k0WfOs57TWmozc54TIbBnbz6aIywBOsowGNxrZeQA9&#10;ubttHl0iNcvSCyOrnBE0AMsir6sIZL44Ycj3zpxt7HT9NhrjHbR15wa5V90LwfTjTp7ejRMwUsnp&#10;Rm0zAt+6IPs0HDeFc+64l21i28u5suP+xU1qeso7t5uwdPwFMACNMqSLhpU7zyjkRwSbV4gZfWFr&#10;1JM5aPoBCKRJ1w2QpsnIDdIg4zKs+oBkuXYY0Rt6YogUThT6RuLaTY2VvjRGm5K8vYwFpJ+CXZth&#10;PiPHxyaNCsAMVrHHkaTsrRgilApAoVDoEGV7Z3snZhOALFt7d2srCmdNmXiO51CJBmsC3lVYFApV&#10;+FJ2cs1YVz0WnsJ1kZs84cNFm+dvLmpZWdMJ5Pjq7mdezrw8UnqkJNAGAMHn3ZVHSiNVzA9s9jMw&#10;ZTPf6Qs+7y6RjcsjS3MrSzYacvhhKcC7S5rDnsLvuAvqeK5fnvHdyZFij7GBEM/1I7c6spx5OYdm&#10;uFI1Rl/zundg6Xzm5ZGlqHQ/URPNqQjN9eNwCwrXcRVvzq0sf00pARQKhcKO7izfqwZAN7Ymyv8E&#10;6WruaObPAWahW7XtOdhssin09OyWvVca9s2U85bsKd+RLCxPMJy1ZW53azZp5CXLFixN04bA6ZBV&#10;jUWlI4S03GuALE1P0ovAKb/bxGabPO8wsDts9pZN2Dply7zgGGIX6e2vpNja41aW5QQtVUMqBwGn&#10;/G/ca2K90IJ5nzR5g/T7Ck1mFdCVRjJTvoAp/BpZGTUYA1lXqdg1BZp8IEQZemIHTQ/xlyI6wylM&#10;S08K24YNHYVDz8LgmEMn4rDb65PbLte4EeIki5PmB00YB5bOA2CGYKSJu5fJK5whJBR3CYqhJm06&#10;wCRnfrCxa/Ut6skpFOc03B4KdxfOnmL+pWehPbxFBggUzp49ZZB0AXFu/2c1C0A0GHCvLIiE6vrk&#10;fV+U68IRYGxBvhWxH615vryyRU8c4AeA4Istnur5FS4AOb5FN3nqO2UjQJXuFZXGwA2vdFZUABir&#10;JxqItgXc68trrg5VnN4VvdIa9s8N+XIAuHwzqj215kKliwpcAPJzPOHOvYAKOFAoFAoTBgQ56u4l&#10;5/T/LZzalCpFUI0h9DhqGSWQYN11BrTbdka245TpCijt2V73bhe89ax0yS6J9bAA3dXclDUTZrSa&#10;0ouISYY61ApwCKumEVtXubBdHxA3p3NXZFylzeKvC9XJdmVzLICp3WDnPJauQV9PmF1NOd6mZzG2&#10;ael0zNPCpnmxhVbIA6d7Q/x1MoN7hLUgbEueZP6CEbO3x8v/iTcPiHtkln9EyueotABDTi/pALc+&#10;PDO6YNv8SQSA99Uu3DJbyf8KxblN1+5QKwpney05v7v7wIHuKT5fWXY2cXt7O2dNHJTvgcHM/Ofy&#10;1UVQsyoQuH1RihCA9ASfd1eiOlIVciFa84S7LW1nT3FEGuotjtq2UrCoeqy77SjOJDkFRWd0PoVC&#10;oTgX0QUq6YA9dJi542056PW48yQSu81xXDM7m6K9VVzwjMEyUEAX++VOmaxkegw9kkDfHtsEVMTH&#10;z5ue+Qm++qnXT3OeTYFZl7pNvwu9mZPnjY/3ArAayBT6GWzl9ks+hVMFwMyJ+hXDxcCQ1y31Qbxr&#10;iNVkyOFOhxNDOQDrCk0Ng6FoYOG4MAb4lBEtAgBCmKv2MH/GiFnlGNjan0Or0g9MFwDzFvVruOLs&#10;kS4QgHnrptY7Zl9lvL9qtvuFNVvVw1MozlGYu3aHQu0TPd4p2dwe2rK7S7ZPKJwyBnpswMGu9q7u&#10;IdzjWcTlq6irW4RVgUBNsPfeTqJtR+DJudUFRNtWbTgsG323F4UrpZ9/Z3DVjrDRiHDzqmAngGi0&#10;LeCtCsSv1rm37bCnwJ7btjO4qjVsvb2swHO4bS9kAoJATWfSRtethZ769QG5UPD5kvqxpbemqTKg&#10;UCgUCqPoniVEDdE2jN8y+lv6iBvV9pJ01cPMYQj8eoy3faYzszEzMYF9VutGmWEKdoQsUW/Dbqa2&#10;LqSvXuKpghFslnNTuNYt3UJACBbCMsE7X2yf2iagm9dkNAqR7jPh8DlISfrLMyP5be9NPU7CUJtX&#10;iKl9iVuaE95ZKhBhtjHAAhyLW9iRt9KuS+kTVu1JJ2xkB1QagSEkfUWASW7ctWbbAz+/BQDw/pYX&#10;4K4bjF0pFIqhoLv94IEDXe3trQCA7MJC2UzZUzwTQuHGRj0Q4OynA7zyyivffffdOC+AxJazgMtX&#10;V5cfrAl4X7x9XZ0PVlHAsHtFJXL/e2vhxsrDQKMXU4DDleWvVRchXLnxt3+5q3pDrZua4ZlSXTQW&#10;9Y2EMq67M1L9fLm7qhIEz1h9Bd+dkc0oL6klEJDr8d/0S59RFNCMDvDcFKnLAXIWVbeWu6sqMbZ6&#10;c6GnfkeJNycSmuFCTsXSIm9JFYE8/uJ1evnAxMacUASB8loqIXimVEfur3B11njlQs8X8Iy28h1h&#10;kDGnQqFQKADd6Nt7HMDZ3YMhz1tSsWaKZEmyv1mnDPu6ngIgMdT/NNEdANhRYlB3kZfhAEwsLf9s&#10;H2W3/LPNu8ESAm27HIBkaMnsiSkDbEbs+Ilt8fOOVdl2kuKaU2M8ATYLMthPasTCFNdlWgHB1ieN&#10;NIJZTFEjEhqRgIBGpOeckMogmeRfI42ZWdOI9WcBIilYx9Xf00A2nQ2BOYMopgdtsBG6QQBlMEYT&#10;nyLbUDaUBHZPg77Rp5oBiqGDPv30U5HcJQYAmPetvXnqT96Q72742U49KECiadqzzz47b968s75N&#10;hUJxGjQ0NJSWlg71LvrN/v37TZm/j/J/R0dHXl7eWd7XgAg+712Zs04J2wqFQtFnGhoaysrKBjb2&#10;nXfeuf766/s76l8DgQ8+2P/+B++fOnVqzJgxJ0+ejOvAzAe+NBbIwCgCRiEDAAEaKAOjNGgZoAxd&#10;XIemG29lUndN+zIhQ9N0D1yNAA0aACJNu1AznPY10jRtFGnQNJmyj0AZmkaaBiJNI6KMDA1EyNAI&#10;GVqGJnPI6WJlhjGI9DSBpGmyj152jmzdZAd5rCcJzMiQWyAijTTIk/p0WoamBxzIwaaKgpk1Q9kQ&#10;7+UPeVlOPYQtNsHeSEkOkxOvI2A2JRk2qirIkHnZmYUtLt+0Pzsc5J2BAAxzRiLdmd8YQc6xzBC6&#10;s4Pu72BOx8wcs0f2s5CeCPKXEEIIYcYqQG9h8zeYhZBFGa1RsZhgERPyopiFiMXMuYSQThdCiJj+&#10;LgbmU3rmACHT+zFzj+CYEIaThOH0IjjG/Bn4pBmQIARETK9VwT0QMV2f0sMAJv7NSigsH1ksFmPm&#10;MZlZl2ZmXnHFFeG/Z8l7K9uTem0c+/+eO3bsWPrHPdwYM2bMiRMnhnYPzzzzzIC/GzVNE0Kk9wIA&#10;0aT527vnD2wFhUKhOA1MX4BBsf+fHYLPU8luAPBMqV6n5H+FQqEY3vTXYM5wCryJjtjmGT5FpDki&#10;6JPvAEZgP6x+bDth6yZf8qQueVvmXj3ffOq1pD+2lPUMj2+GNGObwf72fAQ2hGAysv/FmZ3l8vYx&#10;ushnu2zzQOiL6gkFJZqWPk452R227PlJCgdIwdeU/+HM9Wft0PL+tz1F+2wsL04X880MB2yeMYYS&#10;SccIYyGYbh2ALUKeZHp/sNXNPCN3o9eX0JU8YCZp+IdRuEJ3rNcnNzwXpL8AS7O/vhfzc8I8CogR&#10;wKQ7AujbJCLW5MXoOQKSfZ776Atguwh7mzGHCgEYYnpRASgUCsUQkjQiYCThu5P5zqHehEKhUCj6&#10;hBSIqRdDtE1AZaPYu2ZYTckIzZcV9TQpgzOYPgdfwIJYs+caJA2jNcN53yk4W7oATYMGoxg8jEB/&#10;TYMGJjYlStNarUt3ZFWVMyPGDS2HYNak4z4zkxWbTUQsGBobygEZ/Z5BzEKANKkdEFLwJ9L0Gnls&#10;eMGnCITXw7/J2KF1/UlutV0+JCPYQHCaMnRx+QjiJ2Hzp72bUSPAUFDEDYmX/I3fZgJ+Zkt1YMUh&#10;ENg2rePiYjYXAD1rgbk3Yw67zC3fm9oKKccbeRYde7J76ZuH8lMAUAbFJ0o4BVM5QYCQmpge5hPS&#10;YULYywGa2yeAIERv4RAJdw0o/adpd31zqvn2zpUqrHzoUUUBFQqFQqFQKBSDxF//2Pd/Rj55FveR&#10;lMRI8mSdbOZ5MrLOWZZlXSA2A8qNfzbHEuLDYUp2Ni/4ZNH+5k9TriKpr7BaWZfKmRDvZ6Dvh5xb&#10;T35h+maYWWPdeMxMpLcacf8ApNbACGYn6AZwKXwyI9GSb4jJpunZGmceyo4yQrnP4kaCzT6JFsDC&#10;CH+Ok/8TprQk6oQrMDuZKfIM2dwmwZtdLeN8AmTrznoSCkuaT1Sm6DK7433SqZ1KFvNmG9cl4nvK&#10;qAnuib/gxInTpjo0gz6MNBSyceMfdm74/Tvy7j23eF6id4Bi8OmlKKBCoVCcPwzfVAIKhUKhOPuw&#10;RsKw4qbpBQggw3rnSP5mtx4LXUeQRpplxBgZZE6VYkFLygcbpn1O1p/ts5imaDb99YnZzANHCcNs&#10;ygi5KFn2ZyH9H5w3hgwXAKfDN5JIvWQqD+wp9ixlgBbnRGDTXPRieXaUb0giujvkbNNEblr17R3P&#10;vmiqO1yY6hLYfpOhUQIgkwLalC62KWALHUihNWLjhMPV/6xj34gp6muaFovFUg1RDAkqEEChUCgU&#10;CoVCMUh89R/7LIrsbjibG0lO3zZn9tLlYjAgWKb3sztnJ9htk85lT8wed44BAdJ0B3PNrDNPgABn&#10;2LsKJg26hsC5S+m4r6eNByCYtPilDFO8IQZbjgVgwaxBMEgAmlN6j7P1GwEF8RZsch5zwpCUwncy&#10;x/4UXRKaUyQFMPZjVH+0ud4j7QfAnPD0iyyYIf+mJ4WePkD/GNhFfGiW3V53CUmiFSAz+WSMQHog&#10;iK7xIZIJBM6yEoDs+yJommbeMZmCThn/hw/JVQD7amdOjfy4azUSwgFUIIBCoVAoFAqFYoAM60AA&#10;W6q2fo5LdATgZPbZ5GN7mEal7igsSduw8Dsyzdn2YIb+W21sBenrLU4rPABmQaSxLiGbMrkcKP0N&#10;LAu1zas8jVAZdzXSu90qM09WN0P34EhcGJfFsDfB0RaLn8R93jaBzcNAH+cMIuA+aBxOE4KRldDM&#10;3efwi5faCT0NoEZS+Hc69oPiyi7KGhSCSVYGlPNpJBM5EIhHEZ1KHY9wdpB1JDRZeM5eFOIMF6pU&#10;DIjkKoBJ87d3AwBUOIBCoVAoFAqFQuEgxsgQgAbDNd8ZH0B6Mr90ue11WE+Mn1JdYPir63KjYGQQ&#10;WeEDtm7MIIeTPduz1EP6A2TIuvXOFQ2ve5bZ/UwDuZ4YgK1sB9JtXXYyvfh18dKhE0jm0mAmDrCl&#10;NrCS1xkDiayLtganll85ybE9R5+1JZvkyYbKo09LODpIJVH6vumwPDmMZIdmnQjjRlKM7DkTHKM1&#10;jWOxuB2QI6TArmIwNAGABgyeNz7Z8wLIqgVKBTCcUIEACoVCoVAoFIpBYpgHAvTOKWC03Wfc4Xsv&#10;G4xIezLz9PdOqruiZ5kjoZcfgBHMn8bYHTfcUTBQMDJ0CT/9Zhw+BcwMzfAEMLwCzGsTDM3pWZDG&#10;O4DtknQyhwu7XG5EzqcjVYa6Xn0H+tYtfsDpC696BUQ2bifZr0H3lCBAk5EXBGFLI6k5kvnBGkTm&#10;L1MXQIZuZlCFfxMZCCB/pvIIUAwV6Qtvbn04K46Ht6ooDoVCoThbvNeQudifuWbT3n6P7HhsjT+z&#10;cddA54zWgAjBZKcCBCLURFMPbgtQVSCIYKCKAm1mazDwBNEK8j6fbqi++mteqgokWz0YqCKq8tZ0&#10;Ops7a7zJ+w8YfaHqI8FAFdEK41XlDbwWtfVJ2ElSkt8QhUIxYkhnENYMaarHiNV3xrYDBCEN7gIc&#10;gxDSDPslkM2fnwE986AsynbSZp9OlXddmOZ80qSkJ4RgmePeEPps+fyMunemrT6ug57iX6+2p5vd&#10;WQhDVcDC+D8Llu+FflkQYAEhIGIshGAhYjEWIiZETAghhGDjQK+BJzekv5UjZW08NrvFRCwmYkbN&#10;PAfJ9R3GWPskQliN9p4J2Ddm3XjbNJz4sh4PCyHkVejnBAu2egphHFp31raU3GXc9dnvhuxs1BCM&#10;xWL6fsAcExyLCWYBdub1t3RS0AwFlPHYbZAG0EVENsUDmZ8OZ09ngxC2pyCSKiKMFciMptE0TQr8&#10;5kFMiP9VcKVVN0AxRKTzAoirC8C8deFCqEQACsU5DLeHml4/0EWUPdHr8UzIJmJuDze+3m784fNE&#10;71zvxKHd5DnN5HnH70Hm9gGMzHtoQf1DA5/TVQGuSH6qLrV7qsXYgnzkF4yFKfAGny9pKYzw/a7o&#10;a95VbRV1BWlXnxHiGUnP+OqqNqNqZVxr8LXKcNFmX2+b6g/6QkT6QcH8UEUO0FkTqC2vuTpUkdPP&#10;+RJuiEKhGBH0HgRuz8EnBDJIN5iTYVnTvzMZHEOMQLr1/ALbIhAEzR4fD0OMY8HoAUYxS0EwQ5qM&#10;jTkFkGFU/ROCWRMZgqRqgQQ4Q5NindCL9Rk2ZV1VoRGbJnwjy5+ARkJoGoE1fWbBrJlrykRyQjo0&#10;kCCW4ea6kMkAEAMZGefkXojA8ro1837YwuwNDwIZGWBmAyTdE17TNCujoZlPzhhhajTsgfymfO5Q&#10;Fph5De0h/rLRHiZgTSJEr09fH6EvLcAshKFr0QxVh15AAYBmaliYIRimNsGZd4CtmWEUGtRPSUUA&#10;LL2AEHIqx4Z68eowIL16hV7DgvTdkaZrskw/BzI/ciknTinAG5PY5XzzYMUzwX/1ffPGqyfVb/lD&#10;94nP+7BnxVmhX4EAk9yta7byzUoLoFCckzB3hVtR6CubmE3tu7e0HpygC/tjppTNngKAu3Y3tQ7t&#10;HkcWR3Y9uP6Jpw4D4GnfeKC57Foc2VS8+qW3xt1QPvajde8exLjbdi6Ykw8AHU2NT9717iGNeNrY&#10;CUAegL3Nj0zddkij65/7Pu56+g2Mu2HjgnmzgL3NDfdte/Md4mnfuO3Jsjn5AI5sKl798jvEYqw5&#10;YfI5JUFQCfybUWfI0DVeVIYBoDqCCpfeGA2ivARhAB54gHQi/GUFntwCFwB4Ci7T13jxSPW6OxF8&#10;3luyO+wpjqLAmLezxlu7oXS+KVRHa55wVx4B2FNtNSLaFihfXx8mINcTv3pnzcoWT/V8X3xPALnV&#10;kfsrXM7h1cXrKgpQ84S78rDHX1TU0lIfhrVWuoWA6FG0yMbOGm9tZZiAtVQJILf6L/ffuinFnMlu&#10;iEKhGAGcRsp3NmVZcFIvW+4ShAyMgRhlVxXo4wRYAzOEABFrmhBCA1jTmIiYY8wE1mSuN12aJ5mA&#10;MEZaBpFg1oiYWGgCQo/ERpwMpgFCvmEj3l7TM8ixnkoOgKZp+i3QpAAvCJohp1sV3wmkkcwXKOyr&#10;sHksiEh3/E4MnTcM0EasAZFmSOwxm9rZfBCxBEnUngMQdr2A0cZCJGlMSPiXLGsAsylj2z4KSdRD&#10;bKgADPd7YWROlC74gi23AZvF3+GYYKop7IqA+MslXUyXt10k1gQ4bWwhBIgrT2ic7wVmTuxkTwGg&#10;adqHRz7Z+Pou/2zvf993Z9VTr/TFr05xNuhHIEB29tQX7lig5H+F4lyFKNs72zsxmwBkWY0TvbOn&#10;yOPu9oNZEycM0e5GIrnXPr6gruundV0/XfHdw2sffA/IndN8zw34+CMU3Xf80fqNY1+6r7kDwN7m&#10;J+86PH3no3VdDz9Q+PFBOTq/eNnxhf8yjd+8+9cfld+zYuPYj377ntQL4N8X1nX9dMW/46Wp0r0/&#10;d07zo3Vvz3Q8m6RzpqAiBI7AY2+KorwEpREwY3MRwgCAYEAPLbReAfsYV0FuUYHdWt62aiWWRsr8&#10;aRd3VdzP/EC1Y/XOmvL1LaXzmZdHNueGw84Bwdcqw0VLDWVBcNX6lqK5zMvZWqgt4NaHc6S4qHJ9&#10;eU2nq+L+zX6EW3D7uirmuUWVG2ui6RYKV64lWkHuxsrw2NJbc4CcilDVZj97qh9gXs58f4UbKeZM&#10;c0MUCsXw5rRTnUvHAAAgAElEQVQ8k3WBT+imXNNxWtp0DZ//Y5ZxWo7S2+FsSxTvbE7YzIyYYAAx&#10;OZVuvDa8y4XlN265mFsWZeMHLPd1ZksqNURVSza2+auz4Wqvu7vLWAHLed5wxrfs4VajbgBnRyIC&#10;65rZcoRwRBCwzeff9JI3PN+NG5vkcdhl7IS7aA8TsL0SR5s92TEl2y5Hqm700AL58MhQuejWf9sj&#10;Z/s2zEbjfsG8Pbbr0oigERFlAJpGRjXBMyyRZQAXkk001JMLOJHqIWjpRUgYfh+mbujC0aOn50+8&#10;f84/PTG/7KZvuNZt/9OiJ39z6OixM3oFin7Qj0AAhUJxnsDtoXB34ewpjq9+5q7WgxMKC4dqUyOS&#10;jscan1z87iFpPrnXbB43feHkPACTcie8deQwcHj1toPl9yzLB5B77cKbJ6xrsU8y/t7vL3t8MjB5&#10;2Sx0PLb9YPk9y2blAsibVXzbdavfDh6Z81Bu4tK70szp6914EFyFsB8hFwD4FsFTDwC+OnBdst45&#10;FaE7AcB3p+P03iMtyFlkWP8Rfc3rbg4DACG8lioBT3EkNMOFBKSffygHgMs3o9rTssE653QBAPIL&#10;xoYrG6mePZ6i0s13VbiAYGs9CJXSXA+AsGFPtCIHgKd0hs8F4LICz+G2vcDelAt5qh+QgQDBQG1J&#10;+Wu3Jt2n7Bk3pyv1DVEoFMOcRBNx34cC0EUjMrKyMWDY7G3R2ka7IGim4zUAMyiAbKndpEs/kS1i&#10;wPCSJ+hBCb2KglYyQGl5NyIBjIAF+y/YJH69vBwToP+wpRWQ12b+YAKMrO8yYaFMbQ8z+YAZ9eBw&#10;5relJkiQOXUh3/xpbs8c3F9sI4ytDsSWzqn2wMzM5oUIOb+u9XDWS9AvzipLYFOKJG6KCGbRyTNs&#10;/DfJAI0G/g77XhPWkrkkUt800/eE5SedmZndl+cs+M6MU7HYxj/seup3f+o68bn+4VB25aFDVQRQ&#10;KBQOunaHWlE425sdf+Jga/eEwmz1fd13mhqXL8ZtOx9dlo+Ox9Ys/0u6vhO+/lX9KH/s5XCoAC7/&#10;zuQUg3LHF+LtAc3ZFzymT7wLRQCAYAAl9c5O/hRKAbnsjHWlT7ipGZhyO+DSA/7jAwFSrJ5jxDPk&#10;FBTZ2m3aAX1zFfdHbm175ZXWtg0tlSUtbZur6gArIsBG8nSIqRYyGn2LbvK4O3XRXqFQnNsMTCBM&#10;Mx3Y8Km2hfz3kBjNWoK0K8VqAkEjvdI7jOJ8xExMpBke9cyQ4jlZsrz5UwqX0hvdHlPPgEZs1P2D&#10;YNYEBEHTBLMGw/3fHMAxwUREgqARCSkPkinQGyZePRBAEGCEBOhpA6wrtOd+I2e7eWB6kTs7xgu+&#10;jtwJCYEbdrN/kgNYQrv1rB1OF3qrrv1wToj4XvGNlrxPMH0rhHOThhsEG94gzoAEfTNxjiA2Nw3h&#10;2PuZZRRwEeELmcBAz8xgP08AI4MgOGk2QDPsJE6ZE/mos/rF5h/d8o/fuPLyNyP7zUs6K9eg6Bsp&#10;vTj21c7MysrKyppZu884zMp6eKt6WgrFOQtz1+5QqH2ixzslm9tDW3Z32c8ebO+eMDEr1VhFIh2R&#10;w7gud1o+sPe9Tb/5OE3Pa79zzcHFzbv2AkDHY9vfSN0zz1c0Yd3TDU1HAHQ0Na5dN266L4kLQC9z&#10;BkGE9Pn0fbcjXIlgFACiNZCCv6/O9Co1Xr0YuV0V9zMvZ76zf5n7fIX+8I5VwU4AiL620lI7SBeA&#10;GbbZ2gL0xKq9l1VU3FkXmuv3oKWtE75CP45UrmqLAoh2BgNPpEzLn3Ihi+jezrChJsgvGBtuOwog&#10;GnzeXilAoVCcawzIPmn7chSJrvyGoVdwl3wnKwHAyOjPiLGRMU5wTDq8C1NCZGE6+Avdiz/GHGPD&#10;8d5IjW/mlDdd0wULM28/O7z1zVT8Imb+sLLzx2KxnlisJxaL9fT09PT0xGJWkn/z0HYQkz8l5pBY&#10;j36sN/TE9PZ0CGMy0WNuwpw5oaUPCMevuHPmrRHG2ma7EHEdbSEKZoyDLeLACH8wc/4Lm2RvPiT5&#10;UI1KEg43B9NZxP7xEYYqQQCy+EBC4MLpQyDKILoIdIHR4DxvCz1IJj6y4QNivLfiJoQQ0Y86/+Op&#10;TZ3dn/6fH9x2g/tr5o08o5eg6AfJvQCYt6554Y6dXduuwvtrb576wh07u7dPYt66MHvh1q7VKh2A&#10;QnFu0t1+8MCBrvZ2mfIv2+b0z9zV3j2hUGkA+kPeQ3Nv+83qquztPO0btxWOo6d+fR/Puf29V97U&#10;iKc2jj9efOi+bYc0Wlucu6K5bMWjjU9OXbwW4254tOgGbHtp6hrsXDAtuP7ldwh3L3lj2swVzcV5&#10;APKLl+1Ew32rA3cTT/uGnvyvqTFw958BQMOh6UteBq5/7qfzZiWf00wWaBEEleiHYTcqoWcKjFSj&#10;3I0SwF8NP1DpBmzJAnvDd3vuylVtt9YVuKKveVflhqyKADkVoSpb7YG2ADXWA1Z0gL+M6wrqIjcF&#10;ymupBB7/TaV+VFbWejE/VBDvAgAAOFJfsrYeANjjn7uuIgfIqYuUoXy9mwhgj6eo+pcF0ZonSuoJ&#10;qA0UVC1q21gZJpQ8URC5P2Ghx69+jtr+aKb9A5BbHblTXrarotjvXU9E8Eyp/uUMpJizzzdJoVAM&#10;S+KFmWRd4iLHDQ9/BrPDbq3blO0yW7xTgFGdjXuYAJEhCKSxBsEiA5ph7YeeMUDoOfT0qG2GgNCY&#10;BJABMBPrkQNgDQCEECTT9jFBgxAMsMzZJ0yzLZOVEBCkQWONzdR+ckkZjG5UdrOyDYIIQhjp3/Vq&#10;AERsOgnIzZNlIQZMDYs5wNZIAOkB50lCA2CESUAKwwleAEgVzWFE4yc967DDO5qsNH0EJpvoG2+6&#10;ByBrPNgWsqU3sOVasHQCZuQ/2xcyJ7fvJN4ZwWlCT4gb0BUMusOG7pzPbHPvN6IS7NEJHJOVLvV2&#10;2DxLdP8UvW8KF4AkG7Pd7csyL3721bf/9Jf9gdk3eq++qi74++OffZFkIsWgQJ9++mmiDoZ568Kb&#10;owu2PTCJaF/tzDWubT+/hZj3rb15jWubpQLQNO3ZZ5+dN2/eoG9boVD0g4aGhtLS0qHexQDZv3//&#10;Nddc08fOHR0deXl5vfc7O8MVToKBJ0rqj8AzpXrdnWdEKg4GzFp9CoXiPKChoaGsrGxgY995553r&#10;r7++v6MCgcC+ffs+/PDDnp6erKysU6dOxXVg5gNfkjFWBFwIAjKk1CxbMiwnftL0Ay1DP9Y0WZUd&#10;RJdpGmlG7jWZL0bTQFqGRqOJQBoyiEjLkOK7po3SNAJknb0MWXedtAxZPI9oFBE00kjTNE2zFwIw&#10;fmSQRmSI71JY14g0UAKw9wNIM926iTT9f5avtx4JYKS/g2ZkqmOwMI51iEjWGtBL0smiAqSRrQMZ&#10;ZQWMFiRXARBgqgAc4QmAXXi3Vc4zJdpE9367Kd7yvzcj71mfRz4Wa4g+zJhHF6ulq7+A4c5vSvsC&#10;hgu/6ThgN5Pb3sNq1TM3mu4DAMcEg4UQDOaYYBYx3eMDRk5CFsYpPZ9ijBkiJgT3CAH5AoTgk9ID&#10;RQgwwALMXzB/Kp1ZTP8Ulv0ZIgYRk2PRIwBccSxZeB1zdmZWZmbmxCuuaLvg8uOffyEv+pILR//0&#10;3jk/Wffbz/5+ctqkif7Z3i9O9ax4etPOZx8/dmyEJQUcM2bMiRMnhnYPzzzzTOJ3Y0NDw549exI7&#10;X3311XZpXdM0IUTqXABv/GRq9k+MN9m/0A9+sPF09qtQKBSK8wVf3f29BQr0d8Kq/gUUKBQKRb9I&#10;NP4bMeFaMtOnYc3XnQDYapGt7BRg5XmNwfQF+CImIsN3wBCkzewB0AVSsuXy0yOzBSODyFhOg8w3&#10;yGA9cQCZxloyBFpjTtazB+gh62TbsLEHQLD0QtAcleGkGwKxZpiE9el0HwYyhpsuEFYSQfP6pWuA&#10;KR2T1AZYWQgBsBmEr19xkofEZGolyFQH9O4Vb+/hdFm3nAlAetpDc2kisKWmsH8GHKZ6U/6XbYmm&#10;8DhDv3O78h4aTgHJ9hw/zIg5sL1nOKaNH0HOTZL5wzEk2W20Pk9JTqbh3uLptZv+IC/5evfXLr7w&#10;gpX3zPnShaPf//jor373xpuRD7tOfNa/GRVpSSr/p2pPrgJQtQAUCoVCoVAoFAoAyV2fpZwrGJqA&#10;nt5P6IK4IdIDADNMUV+XlvkEE4Mvkh4AbLpYM4MEOEPvpovqxCyYpdSvAQwIZo2JiYkFQDI4gJil&#10;lE7myvrUEGASgkkjYsGsgVmQRlKFIHTJUAirToAg1gSg6doJQPdYEEJommbY0g1BmqFHKWjS+G+o&#10;NZhJAKaSgWwCMJu6DZuMyvFREsnRb5YtBWC8/7nez6aoYGcj2wVmw69AaiUs8T8+PaHpWQ+CsEnY&#10;CUvrJQ/0bP+w3AuMnvKBx49jwxXBiA+AUfLQcqe3LWpmE2Sz2TFIrm3WKRRJ7tDZhDD+suzpkya8&#10;GT3gvjzn3m9d9/dTPRkZ2q9+96dXW/aqLABniVmzZt1yyy32lq1btzY1NSX2VBUBFAqFQqFQKBSD&#10;xF//2Hdj4pNncR9p6Uc6QFMeMyV53SPAzKbOtkZdBQDBn2VAMC6BbpY3JWIByjCmlXJSBjMMAZ4A&#10;IqkC0MVK6ZwuJX9mJqFXpYPNfMvgGEAsNI1kegAAEEwEoRGx7qLv2LgAERPpmgmZ4V+G+wtbJL9l&#10;QCdBAJFmlPzjOMsxkyHdSnmbpMBLttukdzPdDmC7ieaDMVLpQyOnDiIxPJ7NiWxe/fYE/JYp3epu&#10;7SZRRrc0QbYgA8cw6UPg2Azb5zd0J7piwhYpYFNksCHaW58d6JUF2BioVxw0+8A6qe9dl//1KYzh&#10;gwWBGpr+uOA7/7Sn/eNDR4+d7Ok59tlnf+v+3D/7m/9a8k9mt29tfXrQtqSwo1QACoVCoVAoFAqF&#10;A6cWgFKIT6bN2jJsGwI/HI4AVkc2vOrxdw0a42KzpykeM+sxAmDB0PRyeYJBAsgw7cqCQCwADcSy&#10;WhxYY9teDbd7lu4JRLoRX9+vNPhLDwBBmkbSdg8QQ2i6g0CcZB2LQc9LYCgFbLdAkAw0IBBJfwDj&#10;hgAACxakV7iXPg1sVp9L9gDkhTjPshVaYAi8uoQc93gsad9ZGtG0Pzt88pMca+YDZ9toY2+2GS1d&#10;gK2vfhKGfG91MYR9meTfLCdgaEBMhwF9nHHatpLDp8DyCDBbDM8DJFzBYKgAjAQQhOhHR17f80H5&#10;t2/48wcfvb23vX7L66XfnDoxd8yPap62PwjFkKBUAAqFQqFQKBSKQeKr/9hnOWR3w9ncSC/YVACU&#10;TgXAZMTiGxZ+UwVgCw63xclb3VjgCw0Xmw7wDCnSC6YMR38jwJ9JEBOTBhbMGaRb3AUJjTUmQLDQ&#10;rHgBlqZyti1uCPu68oDYyGUIGQigL0WAgCAmTbOiGcwCASxz/+kuCMyGkM1gYs1KD2D3fbdH/VuR&#10;6MxmvgLT7G84RCTWVbT3S2KkT3w25tKmGoCtvPVkX0aeFUmEZcOrwfEB4IR+jpN2xYBpyWfzlM34&#10;bxr+2TYs3vPf0i3YHAGMD5VNe8Hxa8UN7uV+nTZEJFjIA400ABtf3/X/3Dvn6+NzG5pCp3piT+94&#10;49Ybpph7S9DbKAaPZIUdFQqFQqFQKBSK8xhppTSy1KexWFpJ5NMKWZxwaBtoa2RLEtXluZhlJmYA&#10;huHYGmiEjyfkk7P1kzKmkPMLa3nD5JyQj97wW7e1GG9hWLYdhmo2VzEFWoc/vGW+hjEJ4jrYutoF&#10;Yed97JvcaCuMQIjX5uhpBMl4vsYrrjaClW5QnzK+JSl26zsn7paNJyiYjY+XI5VgfPe08jtDT95v&#10;6+74BCDZDT5LsPTRsFV5PNUTe3JLaPSojJYPO+w9bUUnFENDSi+Al96e7xo368qvehl84K9//EtH&#10;8Pbr1g7mzhQKhUKhUCgUisGkd6Hko/eNjjbBUjdhG42mbGMKeGT3CzDFSGLCcXLOI4VCZxiCRo45&#10;NeuXJW5ZP635rWPbL0tMM7vbf9l76X04cS77GPudI+fVJNxO5yK2q7LNkXaCgWMoTNJ3MF049DcJ&#10;7v1xXW0NZtyDU/A2Ug6Yrv5wKjKYzW6cpMX+P2MGewebMkh3LDCXsZQsRpyIoaBg6LoDS7UE5pjj&#10;ciwXhTi9jb6R7IuS3kXr+RNpmrbv46P//UJzT0xYVSGV5D8MSKkCKJxwx4tvPdAT+wLAqIyL/mXa&#10;Y4O4K4VCoVAoFAqFYlDRWC9tn67T8TNZxpyBv5/B6RSKQSP7iuTthouFqeaIHDpinCEAmqbFYrHk&#10;YxWDRfJAgJ7Y35v+vPhG90L59kb3wq0ti0/FPh/EjSkUCsV5yHsNmYv9mWs27e33yI7H1vgzG3cN&#10;aM4ar+4GWRPt97r9JXB6q0RrQIRgipntlxC3UKBfF9gWoKpAEMFAFQXajKU7gzWvBbxV3ppOW8/O&#10;Gm8V0Qoie3vSRp1goCppey+rKxSKQYNUlLJC0X8M335OdN6wBYs4EiKc/qJ7Pjiwov7XK+p/veeD&#10;A31vUST3Avjwr68f//zjV/f8p3wrDz448qo7b/bgbU2hUAw63B5qev1AF1H2RK/HMyFbls/tag+H&#10;X2/vIs6eeOMsz0TlwXUWmTzv+D3I3D6AkXkPLah/aIBzVoRQEYXXPYBlBxtXBbgi+ak6jnci7fvZ&#10;JIwtyEd+wVgYMnhwVW1J/VgPgFKrUzBQW4mbIjzDFX3N664NFFTV+ZI3mvjqqjajamU/V1coFIOB&#10;+s+bQnE6GKkNHN7+Qgi7zB/39jR5btvvjx0/IQ+W+7/fx5Zzlaampqampr70TO4FcFnmpNuvWxv3&#10;yskqOKObVCgUwwvmrnArCn1lZWVlhVmtrQf19oOtrVmesrKysrJCtIYPpp1DYefIrgfXBLKXBLKX&#10;+Iulff7IpuLF/sw1DQ82PuK0zHc0NT6SuTiQvcRfvP0j2bS3WbY0NOlm/IYmvb2hWPZsNIYf2SRb&#10;nKb+JHNKgiBCIKkl3d4rYGRI8iIIIAovgQKAzWtAnyOKgFfvKc3slsk9aOsZhZdQD1S69c6pTPJy&#10;uL5DYwb/5uTeCtEgvMY+W4z9pFqo7RW9cy+Xf1mBJ7fABQCegstkk6+uivmuUk98V0/p1S4Arqvt&#10;p5I0RtsCumvAEytbAP6kxltFVBWoeS3grSKq8gbajG0mWV2hUAwGSWK+GWClGVAoeseZ4c/xV3P2&#10;vAAUify3QZo+8V4AwXf/7/FfnnbBqEv/GH0i7tT0q/6v9qN/OvS3d3zX/J8zvFOFQjEMIMr2zvbK&#10;4yzHmaxs+T4rK36MIh251z6+oO5xAOh4bM3yB9+rf3zynOZ7OjKf/ggz7zteltfU6L+veVpzcd7e&#10;5ifvOjx956PL8o/senD12rfGTQeQX7zseOGm4tUv3/3r8eX3rPhOy5O/fQ+TDj8yddvlGxfWzcrt&#10;aGpcPnUNdi6Yk587p/nROXubH5naYi2edM7+4KsD1wFAtAbuALgOoQhq9gJAxTpscKM0Ah+AKLxu&#10;FG0G+xANwu0GIjaTuw8cMfwLXAgxAoSCCCpc6Zau24z6F1GXDy9hKWOzHysLUF8ClCR4K0RRXoLS&#10;CEIuBAMoCaM07UItbVjHcAVBK7HIh70BlNQ71/brVy13XJBbhJx+3rikdNaUr28pnc+hnGjweXfJ&#10;YU/pVypC8+Gtrazs3BypqnN11nhr3YG5XGcp28/c6gqFom+wRmwk3iMiQINetc60mali5gpFSkyp&#10;noB1Fcnt7RuW3Gcef6u58TRXvPvmf3pu2+/lQd9bzkmuvvrqPXv2APi3f/u3uPbEzvEqgHc/fPbT&#10;Lw5PGvvtj7ta4k59+kXnwU/e2Hd4h1IBKBTnNtweCncXzp6ia3AnFGaFm5pakZWVhcLCwqHd28ii&#10;47HGJxe/e0iWVb7XbB43feHkPACTcie8deQwcHj1toPl9yzLB5B77cKbJ6xzfP2Ov/f7yx6fDExe&#10;Ngsdj20/WH7Pslm5APJmFd923eq3g0fmPJSbuPSuNHP6ei+nDCBag/JKhOUbPwDAhYJVqMnHra8g&#10;7ME6FwBEX0HYj5APAFw+VHuw4RVUpPDV7ys++EtQU4Aw8GIQqEfR5uQdg6sQ9iPkAgDfInjqk3cz&#10;KV0EF4B8eMLYa1NzxJNTEboTAHx3Jj3db4KvVYaLNodyALh8M6o9LRuMM57qGT4XgJyKpUWVJa3B&#10;ugLfGV9doVD0Hau8GsPIhU/J/AMUCkU8pGlmWYx//ud/BtDwQdf9u44AuFCj0vGZAH7d3i3/nFZc&#10;/ZXTX/Hqf7gizre/Ly3nJPPmzet755QVARQKxflJ1+5QKwpne7PNltZw98RZsyYScdfuptaDE70T&#10;h3B7I4mmxuWLcdvOR5flo+OxNcv/kq7vhK9/VT/KH3s5HCqAy78zOcWg3PGFeHtAc/ZOEO5KVEcQ&#10;ciFaA7cRku5bhJVubPDAU4qkhvyCov6tk4rb/SiphMeD+hIA2OxL2dNjms1d6O/iwV68AM4knpx8&#10;/SjHfpOKCgw7f36OB2lyBCoUikFEZjVjCCJiW703hUKRBqMAps4FL0QZeO/mr7kuvcBs/MV1YwG0&#10;f3bqqqb9g79DhSQ+F4BGozTKSNmbMtKcVSgUIxrmrt2hUPtEj3dKNreHtuzu0k9kWXEBKhKg73RE&#10;DuO63Gn5wN73Nv3m4zQ9r/3ONQcXN+/aCwAdj21/I3XPPF/RhHVPNzQdAdDR1Lh23bjpviQuAL3M&#10;2YdcANE2wINbXUAUqzbYTriw1I9wGKW3Gg23wlOvzxYNoqTeOqWvtspwJQAAFHjQthcAggEEalJu&#10;wHc7AJSugx+AH6k0AL7bEa5EMAoA0RrYxfm+LOSr0+scW69+y//hDXuiAKJ7NoRTN/oK/eEdq4Kd&#10;ABB9baVtn/UlzwejADprVu0I+wtTqzoUCsUgwDIOQBf7iYiZZWJc4zXyMOuxnwMQUUZGRkZGxjlz&#10;RecSjmqahNEvRH953dhTd7hM+X/0C9ELXojKg6ua9p+8I21MoOJsEu8FUDJ11WWXXnWka09i19EZ&#10;F3lcD3798jmDsjGFQjHodLcfPHCgq729FQCQbfj8FxZODDc1GhUBVCBAX8l7aO5tv1ldlb2dp33j&#10;tsJx9NSv7+M5t7/3ypsa8dTG8ceLD9237ZBGa4tzVzSXrXi08cmpi9di3A2PFt2AbS9NXYOdC6YF&#10;17/8DuHuJW9Mm7miuTgPQH7xsp1ouG914G7iad+4beeCOflAU2Pg7j8DgIZD05e8DFz/3E/nzUo+&#10;55z8hI0GQSX6YdiNSsC/GXUVqN4ANwEeVBcB9SDo4nF+gaEdkLgQiiBQDioBPKg2wu8XVaPcjUqg&#10;ejM89SjxIhKCC6hYCm8JCPD4sS5NvEA+PB7c6kKBH7g99T59iFSj3I0SwF8NP1DpBiKocDkW+mUF&#10;aryoB+BGAeNFN8KwttQnOmu8tZVhAgjhtVTJnur5oYocX938am+tm5oB9lTPl5n/kzUW1EVuCpTX&#10;Ugk8/ptK/aisrPXy90oBf3XOi+VVJWF4/HMjdSrrrkIxpBCDQJApAJnAmhH8b8UHDNnm+o+maRdc&#10;cIHH45kwYcKrr7564MBIrYhGRKNGjcrJyZk+fXpRURERtba2vvXWW4cPH+7p6Rm5WeUyMjIuuuii&#10;VOqMWCz2xRdfCDEC0k9IZRkz63k0QAS6Jffi/z3RshxJ4Z+BrYdPDNlGFQb06aefJn62TsW+CEcf&#10;C0Uec+fNHqVd+N6hl66/at6MqxeNzrjY3k3TtGeffbZfgQcKhWLwaWhoKC0t7b3fsGT//v3XXHNN&#10;Hzt3dHTk5eUNeK3THH6eUOPFhlKETjPaXwGpVmhb6igZqFAoLBoaGsrKygY29p133rn++uv7O+qB&#10;wL++//77+w8c+OLvJ7Ozsnt6ehiCCHYh88MPPxzYlgYTIrrooosKCgq+973v3XLLLcz8H//xH5s2&#10;bRrqfQ0EIhozZsysWbN++MMfjh8/PhaLMfPo0aM7Ojp+9atfbdq06ejRoyNUC3DddddVVlaOGzcu&#10;cf9E1N7evmTJkoMHh2klpiuuuCKuRdM0IhqTmXXppZde+Q//8KunnzJPyYiAOE7e4dKIjh07dpZ3&#10;eoYZM2bMiRNDrMV45plnBvzdqGmaECJ5LoDRGRddlfutUOSxvDHXXjg6871DL12Z8804+V+hUCgU&#10;5xUBMjztw6i5tZes/opeMNwKSlbUe4ojoRnqbioUQ4+saaZbZSlJ/P+IEDVHjx49YcKEW2655bvf&#10;/e5FF1108ODBrKyskes5n52dfffdd//whz88fPjw2rVr33rrLSHEtGnTZs2aNX/+/DFjxjz99NNH&#10;jx4d6m0OhLFjxxYUFOzbt6+zMz4TzPjx46dPn56ZmTkkGxsYZlHAuOwZX31l3wj4sxnJMG9dmH3X&#10;L5Kc+cHGrtW3JPsqS5kOMPOicReNzs7NKtC0UReNzh5zydfO4EYVCoVCMeKoY6gM9WeMnIpQlXKl&#10;UCiGF7JSOQNm5D+BnDVUhnVewFGjRn35y1++9tpr77333vz8/D179jzzzDPjx4+/5557hnprAyQj&#10;I2Py5Mnf+973otFoTU3N22/rOXDffPPNcDj88MMP33HHHbt373711Vd7enqGdqsD4+jRo0899dTL&#10;L78c1/6jH/3I7/cPyZYGDDNrpMkjMy/A6BeiqfpfkPqUot/c8LOd2x6YZJP2mfetvXlNqu4pNYLZ&#10;F09c6GuZNPamf8iZsdDXctmlk87wRhUKhUJxfhOtAVGSlzd1mkCFQqE4qzCBNJJBskREpAH21zCF&#10;iDIzM6dPn15ZWblkyZLMzMz/+Z//Wbp06e9+97uTJ08O9e4Gzpe//GWfzwfg2WefNeV/yZ///Odn&#10;n3321KlTPp8vNzd5ZlzFYEMgsmoCHD0ZS6MzS2acVgwSqiigQqFQKIYGVwVYGcIVCsWwgYg00ghg&#10;ZgIZybanTCoAACAASURBVP9GQC2Aiy+++I477igrK7vgggt27Njx29/+dufOnUO9qTPAJZdc4na7&#10;P/jgg9dffz3x7J/+9Ke//OUvV1111chymD+HMYV66QVw2QVWIbnn/zFPMACU/qlj8Dd2rjPJjU37&#10;AKfFfl8E7tkpBigVgEKhUCgUCoVCISV/yHQALMV+YoBtsQDDVBeQmZlZWlo6ceLE3/zmN7/85S9H&#10;bvL/ODIyMi688MKPP/44adK448ePd3d3X3HFFRkZqmb50ENEcVkA7JSMu+RLL+4d1A2dNxBNeqDO&#10;fXP2QhiR/8z71t58V+sdOyel8LUYvh5NCoVCoVAoFArFYMJSEaAnNRumAn8iJ06cCAaDH3744XXX&#10;XTd37txp06adG4bxnp6eEydOjBkz5qtf/Wri2a985Stf+cpXvvjiixGaCODcg2T6jOGdMuOchCbN&#10;39Y1Z1N2dlZWVlZWVnb21MiPu7bPTxnIr7wAFAqFQqFQKBQKwJD7hRAAjyBB5vjx47/4xS/a2tq+&#10;/e1vz5w5c+rUqb/73e9+//vff/DBB0O9tdPi008/bWlp8fl8xcXFL7zwgl3Uz8jI+OY3v5mfn//6&#10;6693dXUN4SYVEiLS3WVGzh/OuQTRLT/v7v553zorFYBCoVAoFAqFQgFYZsyRx+eff75jx45du3bN&#10;nDnzW9/61t133y0VAXl5eUO9tYHT1dXV3Nx84403fve73/3rX//61ltvHT9+HMAll1wyderU7373&#10;uydPntyxY8cnn3wy1DsdIJqmXXrppYnP6Etf+tKQ7Od0YGbSCCP5j+j8QakAFAqFYvjwXkPm029g&#10;3G07F8zJ79/IjsfWLF889oHjZdf2f84aLyrDAFAdQcVZrk8fIBT0tkqAUN+fzURr4K7EZoZvQHP2&#10;ZUsA0Bag9dhcdfuLVSWYy3UFAIDOmsDGyvojQK6/+q66ihy90VtbGSaAPdXzQ3qjTjBQVVKPxPbe&#10;FlIoFIOCdGIenTGKecREAdj55JNPXnjhhV27dt10000zZsyYN28egEsuuWSo9zVAYrHYnj17Ghsb&#10;v//97y9YsOAPf/hDe3s7gMsvv/zGG2/MyspqbGz885//fOrUqaHe6UAQQmRlZd12223XX3993Kkr&#10;r7xy9OjRI+tDSERgmeifQLjghejJO1wn77D+43rqjvj/0Co9wZmCed/am6f+5A0ASQoEJqJUAAqF&#10;woLbQ02vH+giyp7o9XgmZOs5RdrDTa+3dxFnT7zR45mYrb6xzx6T5x2/B5nbBzAy76EF9Q8NcM6K&#10;ECqi8LoHsOxZoY779++CvlQW6O+cyRlbkI/8grFo098HA7WVmBvhAle0LeCuDRRU1flk400RnuGK&#10;vuY1Gk18dVWbUbWynwspFIrBgghALBajEVuy7NSpU5FIpKOj4+233/72t7/9rW9968SJE5999tlQ&#10;72uAdHd3v/LKK5999pnP5/P5fFIqJqIDBw5s3Lhx+/btf/vb34Z6jwPkgw8+2LZt27hx48aMGRN3&#10;6m9/+9u777474rwbyJYJYMKXRo1+IfrxnKvsdQHsfNojBnNv5zbbFk6N/Lira9LahVtmr3atyV64&#10;rfvnt6Tpr1QACoVCh7kr3IpCX9nEbGrfvaX14ATvRAA4aLQCaG9vR/bEId7oiOHIrgfXP/HUYQA8&#10;7RsPNJddiyObile/9Na4G8rHfrTu3YM2y3xHU+OTd717SCOeNnYCkAdgb/MjU7cd0uj6576Pu55+&#10;A+Nu2Lhg3ixgb3PDfdvefId42jdue7JsTj6AI5uKV7/8DrEYazf1J5lTEgSVwL8ZdWmM5kAwgJJ6&#10;AIAHm0PwReF1I+wH11leA7rhPYpAOerDgAfV61Dhspnc94JKjJ5yBgBuVALwIBJCGtN72yvwViIM&#10;a6vRIMpLEAbgQfVSVPiAFC4M0RqUVyJsm20TJ5uzX1u6rMCTW+ACAE/BZeluHeApvdoFwHV1qWeH&#10;LsVH2wLl6+vDBOR6PMDXP6nx1laG4a++CRt21Ifh8c9dVyen78dCCoXiDKPL/SNW/jc5fvz4m2++&#10;uX///nA4fOGFF7a2tg71jgbOsWPHgsHgnj17vva1r1188cVE9Nlnn7W3t7///vsjV7UB4P3336+t&#10;rU2VuPHYsWMjTgUgbG4L78/+h1/s7x636X2N8PltLs32J3VK8KUv7xUjycVhWMO8dVPrzxasBt4H&#10;ANy84Gf/tWYr33xL6u8xpQJQKBQ6RNne2V55nJWsA3e1t7e2Y8KEiSP/30aDQu61jy+oexyQXvoP&#10;vlf/+OQ5zfd0ZD79EWbed7wsr6nRf1/ztObivL3NT951ePrOR5flH9n14Oq1b42bDiC/eNnxwk3F&#10;q1+++9fjy+9Z8Z2WJ3/7HiYdfmTqtss3LqybldvR1Lh86hrsXDAnP3dO86Nz9jY/MrXFWjzpnP3B&#10;VweuA6SbfQBch1AENXsBoGIdNrhRGtHlf68bRZvBPkSDcLuBiM3k7gNHDP8CF0LcZ697oKUN6xiu&#10;IGglFvngCsJdguoIQi5Eg3CXABFUuJK5MAThrtR7SkWGVFW8lDhnsi1Zug8Tv34r5GUU5BYhx7hJ&#10;c/3U6Jbd/XM5pVKls6Z8fUvpfA7lRIPPu0sOe0q/UhGaD29tZWXn5khVnauzxlvrDjjc/u0LKRSK&#10;wUBWNRMEaBhZPtip6OzsfPXVV4d6F2eAzz//fM+ePXv27BnqjZxJTp48eejQoaHexRmAiJg50XHm&#10;B1dmXf/pgaNHj/7+tY/iTm39Mi6//PJh4314jrEvAvfstD1UUUCFQhEPt4fC3YXeifpX+QRPIVqD&#10;jY2NjeF2oLure2h3N5LoeKzxkczFgewlVf9x2NY8bvrCyXkAJuVOeOvIYWDX6m0Hy2fOyQeQe+3C&#10;myc4Jxl/7/eXPT45b1bZsscndwRbDpbfM29WLoC8WcW3Xffx28EjSZdON6cPzL24AACI1sBLIIK7&#10;0mhyoeBF1EQRfQVhD251AUD0FYT9+mwuH6o92PBKn25Or5QuggtAPjxh7AWCLwJApRtEcJcASLlQ&#10;8EV4qnWR3rcIntRzJsVXB2bnS8r/ORWhO30AfHeaNy9a01zvKY7wco4Ue+qba6Ip5gy+VhkuWlqR&#10;A8Dlm1Ft25KneobPBSCnYmkR6luDKRZSKBSDBMsfjJEbCKBQDBUyC6BUnr366quvvvrq0aNHU3X+&#10;6KN4vYBiYBDdMqfwJ2u2AUDrT6ZmZ/+Xu07lAlAoFP2ha3eoFYWzvdlmC9FE7+y58nj3llB2Ug8B&#10;RSJNjcsX47adjy7LR8dja5b/JV3fCV83Kh7nj70cLfZTl39ncopBueML8faA5uwdmyE9WgO3EZLu&#10;W4SVbmzwwFOa3GG+oKh/6/SP3mIHzgi9eQHY2dt22FN6l+Xzvxcpt+fJMSI0cuw3qajAsPPn53jQ&#10;eRr7VigUZwIC6Fww/ysUgwczGzka9BYC/eixRiGEEOKyzIuXf2929iVWjYNDR48t/sWLxz/7Ykh2&#10;e05yy8+7bwGA+du75++rnTl16kJX1+o0gQDKC0ChUOgwd+0OhdonerxTsrk9tGV3fJXdrt1bDmZN&#10;VFEAfaQjchjX5U7LB/a+t+k3H6fpee13rjm4uHnXXgDoeGz7G6l75vmKJqx7uqHpCICOpsa168ZN&#10;9+X2e84giBAIptt8tA2Qdv4oVm2wnXBhqR/hMEpvNRpuhadeny0aREm9dUpfbZUjJr/Ag7a9ABAM&#10;IFCTbg9x+G4HwlglF4oi4E15Cb7bEa6EtMjHrZ6UuC2l9AJIQn7B2HDb0SiA6NG28NgCQ8oPb9gT&#10;BRDds0Gu7iv0h3esCnYCQPS1lTYNQ33J88EogM6aVTvC/kJl9VcohhiZzEwDMbMUYM6NiACF4mxD&#10;RNbfClmhNH/tPvHzl1+NGaH/J744+f9u2Hbii5NDscdzmX21M7OysrKysgKo6+7+eRr5H0oFoFAo&#10;LLrbDx440LrlucbGxudC7WZz++4tjY2N67dsaYVntlflAuwreQ/NvQ3bqrKX+O9rySscR0/9+r75&#10;oU3FT7+pHX5pauMuHNl037ZD2p/XFjd3zCpb8ShenrrYn7lmE4puwMcvTV2zaS86Hlv/8jv05t1L&#10;/MXNHXLS/OJlO2/Gf64OZC9Z/p/Qk/81NQaylwSmbz+kHX55+pJA9pKGJiDFnEkIggjkRthwsw8E&#10;4apANeAmUDkKioB6UEDvnl9gaAckLoQiwEoQwb3Sysm3qBob3CBC2+3wACVeSCf5iqVoKQERVgKL&#10;UqTxr/GiHqh0IwgE3AjL4T5ENutj3W60FGGRL/nm4UPEWL2kBQA41Zx93lIKXBV3VaPZTSvI3Yzq&#10;u/Tgg7r51djhphXk3oHq+XU+AAV1kZuwspaoyrsKpX6EK2u91Z8A8FfnvFheRVS7AXMjqv6fQjEc&#10;4DNSQEShOM9IVJaZ3gGRQ0ee3PK6bKz+ze8OHT022Js7p2He+rAu+Xd3d3dvnz+p1yH06aefCjHA&#10;kgyapj377LOy4qhCoRi2NDQ0lJaWDvUuBsj+/fuvueaaPnbu6OjIy8vrvd/ZGX6eUOPFhlKE+icq&#10;Dx1BeFdi3dkPHxgInTXe2ralVSrgX6FITkNDQ1lZ2cDGvvPOO4m11ntl/r/ev//D/R98+OHnn3+e&#10;mZnZ09ODBMHmwIEDA9uSQnEuccUVV8S1jB49mkBjsrK+dPHF+a78V7svkn40AOTB3H+e/i//q6js&#10;Z/8jnWuEEJ/sWH/s2AhTB4wZM+bEiRNDu4dnnnkm8btxX+3MqT95A7jhZzu3zZ+UOgRA04QQKheA&#10;QqFQKPqELPUHAGHU3NqnrP5DRlAvRijrFA7HnXbWeGsrw4SSFfWe4khoxnDco0JxHiLFfZkLMDHJ&#10;uQoKUCgkRvB/SlFz9m3z41q+AJ77EHf+7x+bLWt3rD9L2zsPmTR/e/d8MO9be3N21hs/2Jg2F4BS&#10;ASgUCoWiT9QxUgbFDzd8GO7/UM+pCFWNFFcKheL8Io2cr8oEKBR9ZG35Wc0PrEgOkVQF9IJSASgU&#10;CoViaIjW2CoO2vBUj5xAA4VCcQ7BAAtmwam0AMoLQKFIStyfRt+VZWPGjDkL2zm/YN66MPuuXzja&#10;frCxazUWZv+Xe2fS1ABKBaBQKBSKocFVAVaivkKhGEZI4Z/NNGZxEJEZAn2+qQPOt+s9V0kqnPfq&#10;1d+vmc+Gr8wnn3xCNjRNUy45JkS3/Ly7++eJJ/RKgUlQKgCFQqFQKBQKhQJggMB9Ey3SiFLDD1nr&#10;cID5v/UperstvdmBySy0wBzr8xJpipelvJwz9RSIyJjqDNzAM4V5l4bVh03uSv6fSMnnwx1VFFCh&#10;UCgUCoVCoQDLbIB07hUFZCPR4ZDvQVqbtb7dYqtPKr8MxwJ96DNQhsMNPF2k/by/p/qFdCYYVrqJ&#10;8wRZF1BnZu2+3h6BUgEoFAqFQqFQKBTS6gvCmRGHhpREGfv0pTICNOfLNntKkcPezexD0lAcR8LA&#10;+KcgVzmbon4ahpdYm3gHzpQYf1qQfGbD616d8zDvW3vzXdjY1d3d3d3d3fXjyNSF29IPUSoAhUKh&#10;UCgUCoUCIiYABjNhOPpa94ezYbXWzfgyX2LfhpDtZ6qzaZc0pH2ncOu4OjYw3/Ztb70zPJ/+0ChA&#10;+gfROedIM7zZF8HPFtxsvLt5wc9aN21N+ylRKgCFQqEYPrzXkLnYn7lm095+j+x4bI0/s3HXgOas&#10;8YIIRKiJ9nvd/hIYlFVSEa0BEYJp+wRIvxvyFajpZc6kV3TmL7MtQFWBIIKBKgq0GY2dNYEniFYQ&#10;PRGo6YwbEAxUEVV5E9p7m1OhOI/JyMjQg5iZh96gelr0XUQ3ZYFEq3tSV4LkyoUEEzTZhtvdBxL7&#10;xL1S3nZzCfnlfN6TXIhL9K2Ic7IYJB8K9YAGlUluvLDlffPtvgjcScoA2FAqAIVCYcFdXbtDWxob&#10;G9dvCbV3mQr1rt2hLVvWr9+yZXf7sNc8j3Amzzt+zw0DGpn30IL642XXDmjOihA4As+A1h1ZuCrA&#10;DF/aPnUMP1AdATM4AlQOpc7CwdiCfOQXjDXfBwO1lSiO8HKOFKOyNuBUbfjqqjb7+z2nQnFeI4Wj&#10;Phowh78ptg+wLcWdSJDtE1sAXcjUD+NEPUPUPGPZFHpzbqc+9BlJpIiJsM4ah5wqN+EQRUkohhKi&#10;SfO3b58/yazIcMvPt8+flPaPQqkAFAqFRWs4jImesrIyXyFebz0oG7tbwyicNXvu3FmzstvDB4d2&#10;hyOKI7seXBPIXhLIXuIvlvb5I5uKF/sz1zQ82PiI0zLf0dT4SObiQPYSf/H2j2TT3mbZ0tCkm/Eb&#10;mvT2hmLZs9EYfmSTbHGa+pPMKQmCCIH0pnAgGDAs4V4EAUThJVAAsHkN6HNEEfDqPaW0HDB9CoK2&#10;nlF4CfVApVvvnFyylgsRvATy6j+DSbdk6xwI6ovK64rW6O3ma3MyZwfZEgjonRNF/ehetNg2FneZ&#10;ya8o1WXGDU99mcm5rMCTW+ACAE/BZekeXLQt4K2SrgErWwD+pMZbRVQVqHkt4K0iqvIG2ozr7POc&#10;CsX5BTOplGZ9IrmoT6ThTKhI4qTZBOF2ZKRtTC/Vx5H+pp2Rz+TZ1ZjoO+Q+6tEUZwrmfbUzz1A6&#10;QOatD2c9LAMJZJLBh7eqb0OF4lxmyuzZUyZmy+MxRmP7wazsLONNd9fg72rEknvt4wvqun5a1/XT&#10;Fd89vPbB94DcOc333ICPP0LRfccfrd849qX7mjsA7G1+8q7D03c+Wtf18AOFH+talvziZccX/ss0&#10;fvPuX39Ufs+KjWM/+u172Nv8yNRt+PeFdV0/XfHveGmqlPlz5zQ/Wvf2zAn2xZPO2R98dWAGMyKl&#10;KAkALoQiqL4dACrWwQNUR+ADEIXXDSwFMyJLUelGTVQ3pAOAz+Zf4ELIbmAPwZV0YRfWVQMerIvA&#10;E0bRZmwuwsqaZFsy5qz2oL4ELX5ENqPlRSAIdyVKI2CGtINvZpQkc3aoCMEPtADrGLwZleWWVkIK&#10;8O4ShD241ZX8MpNfUdLGxOFIfpmWmsN8BRx3pyC3qCDHeERz/fWNblpB7sZ6/9w6H4DOmvL1LaXz&#10;mZdHNueGwwB9pSI0v9qD+srO29dVMc8vbVnvdrr92+dUKM5vDNmoLzLSOWN5Hn7YZfs0SQ0sS/hw&#10;1tfEpSo4S8R9GofqhkjtD0Ckqb+OQWXbwqmRH3d17fzZD36280ykA7zBPQngrQ//l3tnV9dO938t&#10;TJ9aQKFQjHS4PdTY2BhszfJ4JiQ5faxbxQL0nY7HdDt81X8ctjWPm75wch6ASbkT3jpyGNi1etvB&#10;8plz8gHkXrvw5rj7Pv7e7y97fHLerLJlj0/uCLYcLL9n3qxcAHmzim+77uO3g0eSLp1uTh+YUZfe&#10;G95mSHdXGk0uFLyImiiirxiCMRB9BWG/PpvLh2oPNrzSp5vTC0W6gqAgP+2WDDx+hOrg8iFUh+CL&#10;8FSjwgUAvkW9BziULoILQD48YZheFGYggD+M8prTvcyUwxMu01RzWK86AEBORehOHwDfneaji9Y0&#10;13v0QABPfXNNFAi+VhkuWlqRA8Dlm1Ftu3ZP9QyfC0BOxdIi1LcGU8ypUJz3EJggeIAV4M9nvYBd&#10;0D0NU7MVRxAX838OOPz3VgSh957p4/yHAcxyk8oLYBBh3vr/s3fvcVGdZ+LAn/fMhRkuM2giXsFG&#10;hDUFatCELZi2MQtEJE1jg2tMGylpFJVU0ObnhhgTo4mkNkUxwQi6IZrUhJXU1hUxQGK2idClqaRF&#10;si44bgTv5uKMgFxmzvv7450ZzsycOXOAGRjk+X78pDNn3vc9z7kMnfd6Kpu9txwgIalrFh2K1+v1&#10;GbB+9Qw4e+yQp6UFEEKjHQlPYhMB6uubRT4O1YX70f/T+LcPyl94FuY2bi0xvrzpJQ+Traf90+3W&#10;VzMnTnH8aMqPv+smU9jUmEGW6ZmgI72lsH9z2tNwMBoyD0LiYvE+/FlxA93TUENi4h72zU6j4OlC&#10;qHdZKm+IhymR3dMoAKEzp68kLr4zCgCi7lyceOU0a79InGBrTpgg3E9/P//MCWNh2QeEBslpvbtB&#10;VK78r1bGeCUe53n+wzLxnLpblWDsEHssgsOn/jMOwjaQZoTDGNuGvBxgZE6tyWQymYpSiX2hAbyk&#10;CN2aqLG9TrAKILSZjJQCQPg0MJoAAMBkNOn0IxbfaHOp5QrcHTZnJsCZLyr/cFki5V0/nn3+2eOf&#10;nwEAuPRabYP7lJPT4qbte2fvB1cB4NIH5bv2TZqbFjbgMmWsBdB6GsA2AP7Vg4IPomDjCqivh8UP&#10;2jY8CImlthn4VbCwtP8j695ehXrB21mJwKqqVdmeF9uXFZKLtIeh3raGn9PeB+HMaUicJXWYokfk&#10;tNHjWeoP3t0oABEzZ02sP/11KwC0fn26fuKsmQBpMSvqP3q16hoAQOuft5T2Jy5d+H5VKwBc2/7q&#10;R/UrYrDXHyG32BPrRzoK7/LKtHni+M/lY39s+BjFXCv2Ts8+ZK9dt4wsPwhhzCEkNT0mf2cNAEBz&#10;frxevy26ZPWQlgO0rSyQXGywrgzgxXARQn6F6MMTE3Xt9eXl5eVVzaZpaYl6QgBAFxMD9eXl5eXl&#10;9SA+OwCJmfyrR38CNZv0G1Ysb5ocM4m8/fvlOXWV89/5K3flT/Hln8PVyuU1F7h/7Jp//NIDS17c&#10;Cofjn10RsrMS4hLgMpvkf+m19w6fJH/91w0r5h+/xAqdOf/5xhR4ZUe2fsMLr8BPGtekzwT4oDxb&#10;vyF7bu0F7srhuRuy9Rv2fgDgpkwRbMW+aKi3TYDProKotVAIEE2AZMKsOIDS/r7ombNsVXEmCupa&#10;ALYAIRC9BQpbrCPwny6Eg9FACJx+GBIBFtpWxVu7EZoWAiGwBeDptWLxtELmOoBSSHoVAGBdJpwG&#10;qF8H/5kuHlLrdlhXD6ULBQvvpUGLbe8L7av5uRzmiqOwPcm6bl8VwPZMqAdYmAhLhIv5EVjYBPvW&#10;uj1Md0fkvNE1O4gf5kCePhC1NqMQjkeTF0n0cSjMWBsFALNKWu6HLcWEbEp6FRavgPp1xUmF3wDA&#10;isIJf8zcREjxQXi0pWSW/L0gNIYQAI4QoGB7Xt0tU5txu4D80PCEUG/X+lmovEvPf/926giGa/7F&#10;0No4iPQjD+2c1g5gr0dL84p1DQC/aIsYW1KLTEWphFh77/ufDuAO6ejo4Hl3T5Uw7ErZGVWzI3JX&#10;3rEFO1bPOMveptpuQY7j3n333SeffNLLB4EQ8qq9e/cuXrx4pKMYpC+//HL27NkyE1+6dGny5MmD&#10;3tcQs48R25Pg4GKoE629+6EqSNoC+9wtPThGXNueVHx64yac8I9Gmb179y5ZsmRweU+ePHnPPfcM&#10;NFfOylVn/+//zp0719PTGxgcbDb3DKXz/JarBrl2/vMgPkZ9KE8ck1j/z5bC8cRK1I2FKQkZ6lMe&#10;2I4GVYjDAof2eO2nTn6ZftUQ4BSMSqVSKhS6kBCtNnDWnXeW7il1l3EQvvnmG+HaBxzH+dWpGGYH&#10;DhwY9N9GjuN4npf+inqeSIAQQmiMYE/dW1c/0M7qkWB7GCHZAov3Yf1/XT0pXfgiSfqzn182hPwH&#10;63P2tzrGsD0GT2rAv1gypy0g6LQf9N6Hm7uV9oSLOwy2EYGKjWsYEj8Z9o9GKaXEZ4Skpsdk7KxZ&#10;vYa9r9mZH5NuGsMtLgghNJaVUHA7Ld3fpOF0RJsJa+s2jZYxGwiNPKefuYPuOh7l1TPhM/k8JCOE&#10;CtKz0zWU2QH2FgQvsF8+mddR/viCwWKz962FC9f59xien3d6s9kK9rf+HSzyNFAnZUdj9DZ9fH4Z&#10;W1mgcUeKdHqEEEJIptbtLqvfEyAEkgayTCBCCHmN9TF0wzrDfCA8D5L3NjaDnZOcx84J/vk6Bg5g&#10;kCPAvfIUPY8jBZwq9vL3KJbMfs4JIQrR9IM7CnSLobQ6Vycq192jAaVGAQAAW1UgxwexIoQQGuOi&#10;1gLF/mmEkP+glBBCKQDnncrV0EaPjzqs3QQAiENTRf8jFkXSi34wyN3bzrNjd/SI1ZOdOsZlcsxi&#10;f8LeGLmF0GAQklpkMhUBAACtzs2DHUWphC3q5y6Lj5rrEEIIIYQQGmV4oJR4ob41VjtpRcYpELf1&#10;jcEPahD2tA+uBJ+SE5WMhiF2friRGP0xJAQfDej3pJoAKK3OTS429D+UwlCc7HY4AUIIIYQQQqMY&#10;sQ4E8G4NRlghHBsjAhwe5ke9eTalKsNDHOQvsjPbknuujyH0SE4k8ooaHTeMbTkDAkBwJQD/53Yi&#10;gKE4OT6/AQDK9Pn9WxMKGochKIQQQgghhIYZta1x7ziSfCj1dqdlBcZgEwBbMFCMRE+ku4cCODzk&#10;bzChSWZ32ujxYg1uqP8A2erVg3q8wjCvakEIsJYPzktTadBAkdQiNiOAkMic2iJ3ydx+9yJzao3G&#10;iqyEgkaj0WRXmxOJ7ToIIYQQQuhWRAhHKHDEJ08dt9cYh74unZ+RHqlOh5zA0+5984S8YbhAsgcC&#10;jIKWI+u5opRSqlA4r1+IfEdsOcDcakqrc3XJxQbRLFITAQhJLcI6P0IIDZ8v9oY8uyJkZ+WZAee8&#10;9NrOFSHlnw+qzO1J1mWwt/v+sfHZw7IXd9gzCKok02S7PKFAOr0wl9Shnc4mm7KroCp7E8k+bdt4&#10;bXv2G4S8SMgb2duvOWWoyt5EyKYkl+2eykQIDZa9yufFH7+iS8R7rXQ/4rGSP5Tsdl547oAX2wtc&#10;L6WPGiOGsmjCMA4BYLMAAAjBJoDhxJYDdFSUSkhqkak2J1I0i/i3yFCcbGs7kPtoAYTQLYAajafq&#10;jpWXl793rK7daP2yG43tp+qOvfdeXTt+/X3uu0/e+HnCoHJO/tWa0htL7hpUmWvrgLZA4qD2O7pE&#10;rQVKIU0yTQmFFQCFLUDpAE4Ly+XBxFkzYeasifb3VdnF62B+C32BtsyHdcXZjm0NaSWbjg68TITQ&#10;2e8hgwAAIABJREFU4BGO44a3iu6v8wLo0Hvm3Zfput0pjUfOF8jfGla80hDgs9YEL3B3wgmxjqDZ&#10;+dprwx8Vkk+8CSAyp9bWdiDSojDMISKEhk1zfT2EJy5ZsiQtBk40n2cb9frw2KQFsaEjG9podPXz&#10;p3Zm6zdk6zesmM/6569Wzn92RcjOvU+Vb3bsmb/0QfnmkGez9RtWzK+9yDadOc627P3A2o2/9wPr&#10;9r3zWcpyW/arlWyLY1e/SJlMFRAC2Z66tquybd3gSVAFAK2QRIBkAwhGDVjLaIXsJGtK1g3e3yVe&#10;JUjZCkkESgHWRVsTi3eZsx0RSCJAkqz/rRINSZA4u8q6U3Zcrdut2+3/jooNdmBbsrOtiZ368LMJ&#10;ZJ8BAKDuU7ZW2XaUBE3SJ/S2WYlhs6IAABJn3SaVsPV0dtImNjRgSxMA/WZ70iZCNmVv/3N20iZC&#10;NiVln7btXnaZCCE5CACn4DiFAihVKpX2OpjvVpjzVrHe5osmAHBTmnAv8psAuEGPCHCtvkpfC/s9&#10;MMRBHE7ZZZbmb/eJRMyEEEI4wuHz5oabWLe9h877ATwRACF0y4tdsCA2XM9eY5V/yMLuen1NifHl&#10;EuPLL/70yq6nvgAISz/+8wS4fBHilt/YWlox8U/Lj18CgDPH92Rcmdu4tcSYuzrmsrXpZeb852/k&#10;PTSH/vVff38x8+cvVky8+J9fwJnjm+Nr4Jm8EuPLLz4Df4pndf6w9ONbS/6WPE24c9EyByKtxLqO&#10;c8tiWJgNEAV1LVD4MADA2n2QCFDYAmkA0ApJ0QAbgVJo2QjromF7q6BLPE3QkR4FdcIO9jqIEt1x&#10;FOwrBEiEfS2QWA9xR+FoHGzZLhaSrczCRChdCE0roOUoNP0RoAqi18HiFqAUWDf6UQoLxQY7rK2D&#10;FQBNAPso0KOwLrO/VWJdNJQCAECdLa9IylbIXGjbURzUA4CwncL+L9vh8GaFxc2aYDvHj64oLY8m&#10;L5Lo8tIVj5akAcC17ZnvNS3OofSFlqNh9fUAZPzaupzCRChdd+3hfZsozVnc9F6047B/YZkIocEj&#10;HKdUKJUKhcXCKxQK3/Utj2ClbuBVSo/Vcq8fi32P0s0QQ22h8EXtWk5Lgcz7aqC338g2FrBdKxQc&#10;x3E4C2CYiXXbe+i897AWQHrMoWNnfRMsQsgv0fa68vLyqmZdYuI0z6mRpEuvWfvhNz13RbB50ty8&#10;704GgMiwaZ9dvQLw+Y6a85nJ6TMBIOyuvBSn8z718Z89//p3Jz+w5PnXv3upqul85s+ffCAMACY/&#10;MP8nd1/+W9VV0V1LlZkGlEKJ9Gh4QUd69DrbpiiY9UfY3gqtR6A+ER6MAgBoPQL1K6ylRaVBYSIc&#10;PCLr5HgQZ20gmDVTMiSbxBVQVwJRaVBXAlV/hMRCWBsFAJD2tOeR/IufhigAmAmJ9WAfRVHYIjKw&#10;3yll1atQv8J5R/Z2iv5/JQAAMGFt3SNpAJD2iP3ct24/XpponQiQWHp8eytA1Z/X1cdtXDsBAKLS&#10;flgoCD6x8IdpUQAwYe3GOChtrnJTJkJo8AiAQqFQKBQWi0WpdPvYrMFhNTSnTmDv7kKAc7Oi/iDI&#10;f3y99D+xnJRSShyTEZdxAdL7dS1wwIMsvFJj9xF/m+PgDmEPziCEEKJSqUY6HOSBh1EAlWUN+fF6&#10;XAsAobGDhCexiQD19c0jHcso90H5C8/C3MatJcaXN73kYa72tH+63fpq5sQpjh9N+fF33WQKmxoz&#10;yDI9E3SktxT2b057Gg5GQ+ZBSFws3oc/K26gexpqSEzcw97fYQmFkjQP6xcmzrK9igJ26J5GAQid&#10;OX0lcfGdUQAQdefixCunWQNE4gRbs8cE4ens7+efOWEsrNuA0MgI0AQolUqLxWLvyfTWvG7XF77p&#10;s7U/QI66bAcQr1IS9w/hY6hYgU7ZZQbmrvBBFDhU7Dz420j7gRueRiUZcVhnAhCNRvONt7FduH6P&#10;EEOpoTjZVl+XMYrf0xMBcC0AhMYMamyvE6wCCG0mI/6FHYJLLVfg7rA5MwHOfFH5h8sSKe/68ezz&#10;zx7//AwAwKXXahvcp5ycFjdt3zt7P7gKAJc+KN+1b9LctLABlyljLYDW0wCsn78VXj0o+CAKNq6A&#10;+npY/KBtw4OQWGqbgV8FC0v7P7Lu7VXrCHlmViKwmm5VNmRvl4pBbkgu0h6G+nXWervT3r2L7aiq&#10;FQCgdbt14oDbUQAiZs6aWH/661YAaP36dP3EWTMB0mJW1H/0atU1AIDWP28p7U9cuvD9qlYAuLb9&#10;1Y/qV8Rgrz9C3sdxnEqpUiqVFCjP8zzPj8KahugPdY+Vao+tAB7zykzmkFKs0jqUSITPdBgdnefe&#10;4PMWE+HQFeF24beDEKJQKBScgnCcVqslPiARCarJi29ZbzQ2FmQVNBrXt8Tn1Uin9/IYJ4TQ6EX0&#10;4YmJxvr68jojofrw2LREPSEAcOrYe81GAgDwH+2Uhs9bkhg+on9529vb3X106dIls9k86JKHmN3Z&#10;w/PmFO34JSmjkd/7SUzf+eJXFrSlP/zFkcMdhEa9yrfNv7Dgzb90kPqZPS8en//kqvLiqMfPw6SE&#10;/xc3uaPm9aj/1/7RmjlVO4s/vgIfL3s/MvnF4/MnA0DAzKzD7XuX/3qhgdDI7/3k8JLvBbS37y3P&#10;Xv4Pts+/RC0rBrhnz8tPPpAkWmb6TIB2AID2drCeyCqIsHVT10fDOoC0EijJgLWFEE0ApsHaOIBS&#10;IO3QVgIAEBAEMA1ma2zZNVD+IWRnAjkPMA3WfggZGmhvhyVrITMa1gGsLYFpAAvD4cM6iALI+AUk&#10;LQQCMC0N9j0HIhezFe5fBwAQ3g4AsO5+WBsH9aWwq1Y8pNbtsK4eYCGUTrPuAmLhQ9veYZrtYF0O&#10;c8FuuPMlKAWAaAhqg9P3Qz3AwmmQeAHqAYBlBwCAvDZYd79LynD4sM66o/MAaWshDWBdNLR/aJ0a&#10;IIMm45/XZu+PJlcBwtLWZjynaW9vD3ruw6jszGfIeZiWdv/itPbt654Jb1u6uL09bW3Ua/f/cuF5&#10;mJb26IclQRLfg1EgPDx8pENASATHcSq1SqFQKBXKUVj5l+A0Zp7Y3hKxT+XjbYVI/yoQli9MbM/u&#10;TQNawXGYa5JeX10SAFzGUHifnO8Cx3GUUo7jFBwXFBzk9RPLJtFgE4AoSqsrmwvW7ABg8/dT1hRs&#10;21lNUyR67klHRwfPu711qKE4JT7f1n2UUNBYkxPZXxbHce++++6TTz7ppfgRQj6xd+/exYsXj3QU&#10;g/Tll1/Onj1buKW9vV2tVosmvnTp0uTJkwe9ryFmHyO2J8HBxVC3dqTjkKkKkrbAPndLD44W17Yn&#10;FZ/euOkWmfDf29uLTQBIjr179y5ZsmRweU+ePHnPPfcMNFf+vz1jMpn+9/Tpc23nQseP7+josM5w&#10;HrJhbFDgPFXp7TMFnF575FrVl9kEICxftAnAXXZ2IO4S9BcrrFr74iEO3irQXVG+aRoYMHsA7m5X&#10;dxESQtRqtVKpDAkOCQ4MPHT4T74KEYAQ67M7fbcL/3fgwAHh30ZKq/NSWtfUrJ5xdlfesQU7VhvY&#10;20ixs8RxHM/zHtYCYGMK2BwAo3F9S3wergWAEEJjU/YkmDQJfnMWzv5Ganq8X6iCSZNg0iSYtAUW&#10;77sF6v+/OUv+lPXipKQ/+/l5R2h0U6mUHMcFaDQBAZrOzk61Wu3U9zggIzrJ3OPEfmG9mrj8c8lD&#10;KaW8yz87149Ek9GBZ2efWqSLtUXYf8Kp98gp0O259pRAcAk41g7gKaVz4fLTD71Ad4dMKWUTAZRK&#10;pUKl9MUsANdJAciOkNT0mPydNQAAzfnxev226BLx+r+d9ESAyOgEb8aHEEJo9Cq5DG5ntfubNLgs&#10;tfzCqDJhbd2m0TLoAqHRTaVSA0BQUFBgYOC1r78KCgrq6+tjHw16OAB16eD1brVNjH1f0jsiLi/6&#10;c7FKXW9vb19fn7AaPPiYXE6gREXO6XSxWp/rmXTN4pVzy3bHRkm7q3AKD4f1gcupl7oPHmz1f/vU&#10;jNHBftoJIRzHKZQKbWAgx0n1MQ8OO9u+KPnWkFpkSgUAyKk15chJL70cYOTqkuhteusTAfT6bdGN&#10;O3A5QIQQQl7Rut3WV+/4L2kgywQihJC3bHzheYVCERgYGBAQ0NfXx6Y3D7pWKa+70otrudlH9csZ&#10;2C+9yD8AQE9PT19fn1KpVKlUrIOXvWDV3YCAAKVSqVAoAgIC2FuFQqFSqTQaDUvDcZxKpVKpVBzH&#10;aTQaVk9m21kW9prjODa5j71VKpVqtZrneZVKRSlVKpUBAQGUUoVCwf7LXrBLY39qg0KhMJvNrH5I&#10;CFEqlWazWans745mj3iwp+F5XqlU9vX1KRQKtu6jQqFgb9mnHMeZzWb2eEh2A/T29rJzwhL09vYS&#10;Qrq7u1kA7K3IJZHda00IJcTzRRkGjo0RDlz74dkXhF1Hdj+EhoZ6pZ/fCdvFsJ6IW5qH5QBJpNy2&#10;BIQQQmhAotbCZezeRgj5E7VapdEEsJpnX18fGfJaAMRxfrVYbZB4qdbnrXIAAHieZ7VoACCEdHV1&#10;BQUFsWqwQqHo6elRq9W9vb2sXt3b26tWq7u7uzUaDaseBwUF9fT0sGEUZrNZpVL19PQoFIre3l42&#10;Fbmnp0elUrEmBp7n+/r6WIEBAQFms5n1wPf29qpUqt7eXp7nCSGsHHZRCCG9vb2sGq9UKimlZrNZ&#10;o9GwwIT1do1Gwxb6JYSwcth/7ewNCgDAcZy9BFbntFgsKpWKvWUNBCyLQqHgbHiet1gs7FzZh42M&#10;ZsJb1MMdxe5n1tqiVCgVhHvjjTd8GRvyDg9rAeTqdLnVo2YsCkIIIYQQQoMWEKBRKJSBQYFBQUE3&#10;btxQqVT2jyT6cu2DBeRMKXfK6r0V3YUdyEPqTKaUsn74np6ezs5OANDpdBzHabVa1oEfHBxMKdVq&#10;tWwRuODgYAAICQlhIwW0Wi0ABAUFEUICAgLYI+JCQkLYCAs2lECn0xFCtFot6zoODAwEgMDAQNaZ&#10;rNFo2FtWAhtEwD5loww4jmOfarVaNjSAlcBS2ktg/1Uqlax+ziJRq9VsKAEbfcDiYSMXAIAdIKvw&#10;8zzPhjywIHmeZ5+yACilKpWKNUZQSnt6egICAgZ/9fyIcCCJw3AAd4NilAqFSqHQBKjVAeKrNSN/&#10;Iz0RILXIZEqvZBMBkosN2BaAEEIIIYRuWVtefkmpUOj1+qCgoO7ubjlzvL0yVd4PsQp2SEgIAHz7&#10;7bc8z3d1dXV1dVFKr1+/DgCdnZ3d3d0Wi+X69euUUqPR2Nvb29vbazKZAMBkMpnN5u7u7o6ODkrp&#10;119/bbFYWBae57/99ltK6Y0bN3p6esxms9FoBACj0djX19fX13fjxg17CV1dXTdu3KCUfvvttxaL&#10;paOjw75TAOjo6GBZjEYji4GNSrDHYLFYenp6bt68yfP89evXLRZLV1dXd3c3S0wp7erq6u3tNZvN&#10;bC8mk4kVyNo+Ojs7LRZLd3f3zZs3CSE3btxgQxjYFAB2aKxdw2w2e7xVvH6BfLxHa/3fPmLCNYV1&#10;FQCFQqlQcoQbFzrOl/EgcazbXkyuu4X8PUwEAIDUIpOpCCg17ErR6xqyKoy4HABCCCGEELo1KZSK&#10;4KCgALVao9HIGdc99MkCDKtNsf8OvbShILY13thygMHBwaGhocLJ2OPHjweAoKAglnjcuHEAoNPp&#10;2Kd6vZ4Qwvr57YMCxo8fz9oU2Ch6liUkJIQdMnur1+tZCWzwRWhoKHstLIENQCCE3HbbbTzPBwcH&#10;s6H4bAo6y0IpZTGMGzeODWcQ7oWNFyCEjB8/nlLK2jgopawElhEAWJe+TqejlLLRBKx8VudnswnY&#10;7kwmE8dxwcHBbKyB7y4LAAzvSgH2p0tab0jRO9M6CyBAzSmVe/597zCGhwQSChprVkcSQqtzU1rX&#10;1OZEUmrYlbLTXXLPdyqtztVnlLGSTbWR3owVIYQGhU1HFN3u7iOZxQ4lO0IIoVuANjCwp6dHp9N1&#10;dnV99dVXoaGhrMtXombulVYAVv6w1//Fw2b1ajYAnlLKBkRYLBaLxRIQENDR0cHm+bPh9Ddv3gwK&#10;Crp586ZSqeQ4rru7Ozg4uKuri9Wi+/r6tFptZ2enVqs1m80Wi0Wj0XR2drLFBdgwe3sJrPLf09MT&#10;GBh48+ZN9lxGtqxAR0dHYGCgxWIxm81arbajoyM4OLi7u5tNFujo6AgJCWElsIB1Ol1XVxeroHZ3&#10;d7OZHWynPM+zEuwxqFSqGzdu6PX6zs5O1mTQ3d0dEhJy48YNrVbLFjgIDg42Go0hISG9vb0WiyUw&#10;MPDGjRs6nY41IgQHBw99IQB3DUCU0mG/NeTez4QQtUqlUqk0Wo1PA0JeJNUEQGl1nj6jLKvCZCoa&#10;toAQQr7Q0dEx0iEM0u23337hwgXhFoklYadOnTqUfQ0xO0JIJqcvNUJ+5eWtW3+V89T4ceOM169z&#10;HCeseBH3T56T+MiPuY2WTX23r7FvX/eOVfLZdHr7mnkKhYLYHgvPZsiDbY49K43N8LevGw+C9f/Z&#10;CHNW62aT9imlbMq9fQa+RqNhzxFgO2K52EZWDlspgJXD1hdkAwfYFrZSIBuD4JSFPcWABcYGFLDF&#10;Beyr3AcFBbEYWPwsjX16CHsLAFqtNjg4+KuvvvLlxeIpHb5mANt+POxOoVCoFUqVUqXiFJMnTfZ9&#10;XMg7pJoA2FoAWPtH6BbAlupBCCGEkEfaQG1fb29wcEhoaOi3336r1+vZ7PERH6I/nNij9QBAoVAE&#10;BwezWjf7iL0ICAhgq+IFBgay1QHtTz0ghNinCbAsrE7u1ETCGhfsi8zZh+gTQnieBgcRnlrYGv5g&#10;W8zPaV46q8yzS8NesCH67NPQ0FCe54Vr/gt3bZ954bqagzCxuwkabI9sKUGLxSJR/x/6neOtySZe&#10;p+A4dYBarVap1eqdr7kddo58ipDUotpU62vbS0Iic2rd1uM9TAQwFCfH5zcINuBaAAghhBBC6Fa2&#10;7be/XbVy1bjbxt/o7DAajfbqpX9Ww3yE9beDYICD6+Gzx+/Z67f2mqpTlVX4VsZwCfsqdEAp71r7&#10;tV8OcKy0sw55e5zCqyZsaHBXGxd+KpFSeCfYX7PhCcJyhMXKr/9LLAbhh81PHMepAwKUKhWnVE6c&#10;gkMARgyl1XkprWtqVkfabpLq3FzYIVVn9/BQwJ35MRVGY0VWQkGj0WisyMpKx/o/QgghhBC6tQWH&#10;BAdqA0OCgydOmPD1V1+zTmwg/lgT8x2XdeCJ4ClxIkvECSrkIEwjrBXzPM/zvGRbivBBikRYJttq&#10;K8EBK9mpncKpou7alOOwJ5eWDtFWD9GWAtHhA67nR45RcYOxw1QplQEBAZqAALVa/cYbb4x0UGMX&#10;Iak71rfE6/W51dRQnKzT6SrTPfTZSzUBAAAkREcCREZDiwEAIqObK909WgAhhBBCCKFbw29/+1ul&#10;QhF2+wStRnvbuHFGo1EVoGZz553GogsRT4b7MGRxePa7mwQcACdoAuAEG11xLmn6/xGiIERBiHCj&#10;0945wbkigoz2vA6rMzidWHenWjhUwem161s5l8zvL+sgyTwipVIZpA3UqAM4TvGd6dOHITAkgaQW&#10;mUym9Ep9NpSYTKaiVA9XUKoJgJDU9Jj8nTUwY/V6yNDr9fH5MTgKACGEEEII3fp27X5DqVLddvtt&#10;Op1OqVD0dvewheKGUuZoaBGQj0osKOiHxtpUDt9RKpVarVYdEKBQKnQ6XdFOXAVghNHqXJ1Oty26&#10;sQSydbrkYoOH+9zDWgCpRaZU6//iuoAIIYQQQmgMCdHrzBazTq+3WCwXLl1SKVWuC8sNBfGLZd6k&#10;A5DoLxzxyPvJb0+RXhFgoMm8jfP/hhVCiEql0mq1SrWKUyje+4/ykY5orKO0Om9bdKPRGEkIQK1x&#10;tWFXSl51zcDXAqC0Oje52MCW2ajOza326xsRIYQQQgghryssLNRqA8eFhgaHhEyaOLGrs1OlVFJK&#10;KVgf1C6nM9/e+TygXmiPKYdrKAF1/088LlmFjQTX0+XuJNu2OyeWuIJeGmLgnbMjcWMIZz3IjUlw&#10;aKz+HxwczJaKrKqqGnKwaKgISS2qzYnsv7KRObVFQ1sLACGEbi2UNu3Lfrnmquf/i6VXa152SSk/&#10;+y1P9PzIykiv1rycvXLlypUrV2a/XHN1WHrA5Efrb5eYPQ1LGqVN+7L3NfnyTFLatC/betVWrly5&#10;r8lfzg9CvrbrjV0BGs3tt92mCwmZGBZmvG7UaLWEcCD2jfPWUHOPy8g7zX4f+h4lYpFoAhDUit1N&#10;7HcM2w/qHp7aTeyH4HGJBF8Y8M0jsX6BtxqJCCHsaQsAoFQqQ0JCVCoVAEybNm2IJaMhomwCgIhc&#10;6fX7RvxriBBCfoqEpWwo2ZAS5l9zNX1dQZVfvvT5cVcOvVqzdeXGiw/ttloOfz/lv9H6wkD39fnn&#10;n/s0noGIeGTzG7t3735j8yPnX9/vrsVBeID+1p6C0OCU7t2jVKv0oaEhISFTp065YTJxhLhbF0B0&#10;ITp3A/7dtRdIdOF6q+dfuk9bJkEwvJzqKwXKy0tpTT6AxIMhdiZ5APbsACBE5GGEo3EFB6eY7Ufh&#10;2lggenT2W0WtVuv1eqVSSSmdOHFiWVnZMASPJBC2DKDJxJ7fZzKZTCaTsbEgq2DNYEcBNOTH6/U6&#10;nU6fUVaWoZfZooAQQgi5Q+nV2j0V057anRln+9kRlpISN/p+Tg2nK1eunD17dqSjcDRh0jQ4f/na&#10;SIeB0DAqe+stjVYzbvw4nU4/ZdIkauFv3rypUCickknUDyWqWBIduU68uKCdFyu0tkJkBEboyHSu&#10;34oGdPncXW6ZhfA8r9Fo9Ho9a/maNGnSgQMHBhwx8g1KqyubFy2YYXs/Y0H0oZ3SdXbx5QBZiwKu&#10;/4cQ8n9N+7KL6wkA0MScksw4Spv2rzw8JWPa++/XA0D4I5s3pIQB63zeWNFOSPgjj7CBaywlJEFd&#10;3bSndi+LvVbLEgBAYs4bmXHEWtSWZ1PCiGt2O0qv1m7d+H67NeOy2FP9uWwlJE84tX/l4SlPJTS8&#10;zgrZvCElzPqp40ZhqE6RQBKcOKGdRf63hRB4flVFYk5JZpy7MDLjiLtynE6OMOP3V68mxcX1tvJ3&#10;LwPhKYL9K0VOtf3oBMU+m3xl/8rX613jvPb3hrakh2JFrqP/RLt7mYfbbPeyibVbN158yNqQQZv2&#10;WQuWvoVo0/6Vhydv/vGl54tFzox7P/jBD2pra4ODg8PCwjwmdrqpEnPeSLu89fn320HwXXD6yoDT&#10;t6OiwemepzTxqd3LHC7aqZN1SQ+VhHk4wIPfXzivvlJ4sDKvssfDRGhE7Nu/PyvzF7yF5ziO47gb&#10;Nzq+vf6tQqVUqdWE9zx1X9SAqnDgZtSAHywoaOd54hIAeJrx7lSIvy+P58/sixoOenVDnucJIePG&#10;jQsICKCUWiyWGTNm7Nu3z/uxosGLjIaMnTWri1IBAODssUMQXSKZwcMTARBCyM/FZZbszrTWfGrS&#10;YpMnAEBbxcWHSnZn0qZ9K1+vakpeFgun9m+smPbU7g1x5GrNyxsBMqy5285P2VJSEkZpkz0BvVqz&#10;dePWmi3PJk+wJhJ+6pgdAABOVVVMe6pkQ5wtsbtI2yoOJ2zZvXvCtdqtG/fUzH7WGqrzxlNuImk7&#10;P2VLaWmYsNJlL5pVjBsStuzeEOYas1M5zifHKf7dT4GgUmc/RQAAIqdacHSCYk8lL1smKMfhNERM&#10;mehyavwqWkqbXC+e8DarTXs2+aGklSdPZcbFgbU6vHsCuLtwDgiJc3tm3AgODv7e977317/+NS0t&#10;zT4bU5Ltpjq1f1XxqvOPbN69O8x+AuMIcfnKiHw7KG3ab72hCG3at7X2WmwyALS9//yq9wEoTXxq&#10;t1hDjssB0sw7hCdW5lWOG4XjbNEYUbbvrSd+kQUECCEKTqHRar69fr2ro1Oj0bCvJ+uldzeaGgZe&#10;5xfd6FSvQ/5A4qLLT+8ulz2xzCvulRuD53mLxRIcHBwcHKxQKMxmM8dxn3zyydBLRt5FSOTqmoo8&#10;vV5n3ZBQ0FgTKfmnBtcCQAiNbrRp38qVK1etKq7r3xaRkRYLABA7J4kNV752+bxt24Tkh5IEKRNm&#10;TwAAuHb5PCTNiQUAIGEpDyW1Xbwi2Ifb7AAAMHFKRN3rL9dc9RRpRMby5DBCHMt32eg2Eluooljv&#10;urDG6b4c55PjIf7+/YqdasHRORXrjuOp9fdobZxLi52TVHeyiVJKm06ez0iL9XQLDcHNmzdPnTp1&#10;1113yav/g/2mgtg5iTTcekIER+p8LKK397XL56Ht/edXrVy5clVxve1grGsB7N4y5fDKrQOe4S//&#10;KiPkx958q2zi5MkaTUBQUFBwUHDYhAmTJk0CgK6uLrPZPNLRIbcG0QHu3ac/utuFcC/2JiSn8fnC&#10;BfkHMYNjQAdCKTWbzT09PWq1OiwsTKfTEUK6u7uDgoKw/u+37IsCmEwmk6k2J9LD7YGjABBCoxi9&#10;WrP1dcjZ/UYsXKvdumdEYiBhKRtKUq7WvLxyZXtizhvLxDtH+1F69fJ5gDmeNw4PmfF751RPmJ0Q&#10;UXHy1LI4z+Pf/SBa96UREpeWcXhP7bWJcPh8wvIwpzWjvKqurm7GjBlTp071SmkDOTNJOW/0d8g7&#10;DI6YMDshouLiFQD3rVII3cJee+01APj5Yz8zmUxKhUKlVGk0mt7uHpPJ2NV1EzjC1ktn9TRfPF5e&#10;uIobyK7gDbQn2et8cSr8gWtd3fUYB3rOvdv64LE01u7A83xfXx/HcVqtVq/XcxxnsVi6u7sJIVFR&#10;Ue+88463QkLeRWl1nj5DbG3GrArjDtF1AaW6FCitztUlFxusNw01FCfjcoAIIb9y5WIbG1h+7e8N&#10;be6TTZg0ra2i6hQAwLXawyLdwhMmTYO6k6cAAOjVmsN11r5KiexOS52HpWzY/Ei4rZ/a1r1Pe6If&#10;AAAgAElEQVR56qRgX20Nf78G1lDt5btslI7EUX8ME2YnRNQdrhX0nw6kHMf43ZB5qiXjJCQs+aGk&#10;+uJV9kfK0as1NU3Ur6KVWdqE2QnQUFXVANZudvFDcHczDIBWq42N9dSwJJ/rsYh+OyZMmgaOd5TQ&#10;tb83WEsZyAEO8Coj5OfeOfD7mdFRgcFBapVKrVBqtdoJt0+YOmXK+NBxwNPurpvdN7t7enp4npez&#10;ht/gqnxDWR1QdA3CAdXPfZ3euwZxouRH6+7xCqKHzJIJ0ztlF5bjlVUbJQqhlPb19fX29vb09BBC&#10;brvttsmTJ48fP95isXR0dHR1dYWFhf33f/831v/9meMQAKEid88FkBoFQEhqkSm1/21kTq3JyxEj&#10;hNCQxKZlHN74/Kr3aXhiUoTbVITELXsqaVXxqnqA8EceSYIGkQRbMrZuXLmSEErDM7Y8G0eI/f+C&#10;pbPTpn2riuvBOkF6AiEk+SFrYpqYKJx0MO3inpUr2wEg8ak3bOU7bwSQioQFMyfp9WLHhesICUt+&#10;9qmLKzeufN++0JqHctzHH+ZavvxTLR0nAJC4zDc2T2GBAQANf2TLsx7O/0hEa530Dtb1AkVKI2Ep&#10;D03Lfh2eKgljj1YSOQSAMNebQbgvOcsBJiQkeD4A+VzOjOjtbTsc6x1FHU8LO8CUMFkHKHwt8yoj&#10;NFoUFhayFxk/feSG0UQJUXAKlVodFBRoNlvMZnPnza7u7u7e3l4AUCgUhBC2lCA4PpjNXv0bXE1P&#10;OEpcTjLhW9El4gcRgy8MpSdczjnxeKQyV1twTcPzPLg8e89dSMK3rCvedbtTo4BwC8dxEmsHCLew&#10;Xn02zp/nebajgIAArVYbGBioUqkIIWazubu722w2U0onT55cVVXl8fDRaEQ6Ojrst5pMOp3OZDIB&#10;AMdx77777pNPPumb2BBC3rF3797FixePdBRjmps1/EQ2olGkaV/2yTn9Dzi8BdCrNVs3XnxoNy7I&#10;h/zCwYMHlyxZMri8J0+evOeee7wbj0fLHn/8yuUrPd3dlFKe54EQSqzVSLPZbLFYent7e3t7LRaL&#10;vQ7mWp0T9tayEQQSe3QaYuBUZfVYfRXOU5BTH3atylJK7VVQewKnmsXIdv67km71sE/fELbU2I/L&#10;abkH15n8wiwSRy06aoDV0tl2dg7lNEC4tlMIt7Aw7A1PKpVKqVRyHBcQEKBWq9nu2LJ/PT09fX19&#10;AKDRaL7zne9UVFR43DUaKQcOHHD620gNxSnx+bYeqoSCxhp3ywFwHMfzvNtRALQ61zanwDqLgFLD&#10;rpSdUTU7vBQ8QgghNFrRqzWHz2csF3uC4Oh1qqqiLSLD9ZENCCE59r/9Nnux7PHHr129ZjQZ+8xm&#10;e1WQTbEODAxk9XzhgwNcF4QDN0sJuFb2QFDzlN9tbl9zbkCjDwZXkx9ErqHPhHe3U6dWDNHE7FNW&#10;U2Inyl4zFw1P9FIO5ajtee0jRFwHDtjHCzhdd6dbwikSdkSszt/V1dXX18daowghAQEBERERR48e&#10;HWjYaMRRWp0X37LeaEy1Xv3qvJRdhprVEg8FEG8CoLQ6LwMqjMZUQqihOEWfB8YdKb4KGyGEEBo1&#10;2CMYK9oiMrY8G+ZPXVuDww7n/Xb2uyHpqd3Jt8BBITSy7G0BALB8+fLr169/8803bGY1q7bZu/eF&#10;VUenmqRTtZNxraw6zSZwrfWBYz+8u9q1PSR3CeyFuyYQHot07d3dIAXhbAjhRomihkL0LDlxbRyR&#10;2Vzi1LAivKyizTQDOkynwQX2gSSu+xKmse/UPriA4ziFQqHVasPCwiZOnHjgwAH5MaBRoKHFABDp&#10;/nP3awEkRLNsJDKnppG1AqzxdnQIITQmEBKXWeI861t0I/J/hD2WYKTD8JZb7HAQ8jd79og8euOJ&#10;J57o7Oy8efNmV5d1sQBhDZy3WKhgOIDTuHphRZ0QQihQ0p9GdHqv9AABe2cyyKjASyQQHRXvmsY1&#10;NvmJvcV3JdvJqdiL1tglSmPjEeyDSgghKqWyf6C/gFKpVCqVKpXK/lqpVKrV6oCAgDfffHOIh4b8&#10;DSGpOxpbU/T6DOuGhILGGncLATLiTQCEpK5ZtC1714LanEjobwWIb4AsnBeCEEIIIYTQoGE1DCHk&#10;RSQyp9aUIz+921EAkTm1tUMoFyGEEEIIIYQQQn5F6qGA7rDHASCERpGDBw+OdAgIIYQQQgghb6K0&#10;Os+2jL+NdTl/d1kG0wSAEBp18KGACCGERhdsvEYIIY8ISS0ymYpsb6mhOGVn1GDWAkAI3WL0ev1I&#10;h4AQQgghhBDypRkLFjXvrKYpOAoAIYQQQgghhBC6lRESmVNbJJ3GcxPAmfrKmYnpXgoJITQy9u7d&#10;O9IhDMaTTz450iGIGKUnEyGEEEII3XooNexKic9vAAD2TMDVkUOZCGC8/KXpv/ca74jRT/qO12JE&#10;CA27JUuWuPuovLw8MTFxOIORqb6+fqRDcEvifCKEEPKK8vLykQ4BIYRGgZq8+Jb1RmPkrrxjC3ZE&#10;7dTn1ZiKUiXSc9LFXah/d+r4ry/Uv+vVIBFCCCGEEEIIITQklFZXNhesSbG9T1lT0FxZTalEFqkm&#10;gM6vL2m+qVMFcJpv6jq/uey9OBFCCCGEEEIIIeRdhhaIjpRM4TwR4Kbx646vL3Z+db7r0v9Yvvmf&#10;yZrrCqVCp7l+9k8bFePvDJx8Z9Dt04Jvm6LV3+a7qBFCCCGEEEIIISSNkNT0mIydNat3REJzfrw+&#10;P6GgsWZgawFcOPVJR8Mb4wNMehVRahREpeCBIyoI40+brzZbLtCLPbqghFUz5z3sywNBCCGEEEII&#10;IYSQB6lFplQAgJxaU46c9M4TAWbOe/i2eSv5wPGqwABOqeJ5hcVMeF7BKVWqwAA+cPz4eVj/Rwgh&#10;hBBCCCGERhil1bk6J7nSawGIPBEgPGHRRQ5u/s+bAdAt3N7Da9SxT0y5G+v/CI0hlJ4sXba9jrM2&#10;F4YvfuWlByfLynjpyMb1f/n+ti0PTpYaieRdVdlkYanDlsTClrq1UcMWAEIIIYQQQsOGkNQik6nI&#10;9pYailN2RqVKTgQQXw7wtln3Gbs1fTwR/jN2a26bdZ+XQ0YIjQLTF7/y1r59+956Kze8fP3jJSfl&#10;5CGTH3zp7ZeGs/4PAGkllFJK6dEVkFjYQiml8ur/VdkkaXurz8NDCCGEEELIh2YsWDS4JwIYL7Xy&#10;fT19Zk74j+/rMV7E38gIjV2EzFmxbcn0T/96UvLPCkIIIYQQQmj4ERKZU1s0mFEAxostlJr7eNJt&#10;Ud1UTu22qPp4QqnZeAmbABAa2ybN/f70T//aCABALx157vHHMzMzH3+85CSllF468tzjmZmZmZmZ&#10;JScppSdLHn/uyCUqTPnckSNso/XTIyUs/XNHLvk27NbtSYTJPgqt25Nsnf5V2SRxxRKysBTq10UT&#10;kl3l2zAQQgghhBAaUSJrAQDAjcutPA+8PnbKPY+FTo+/fq7x0l8PWLqab1z+32GODyHknyg9Wbr+&#10;L9/ftv+lyYSeLNlYeTl+yuHy8LVvvzTHlkCYsjx87f6X5pBLR55bD7DE+sm58gs/fXtfNj1Zsmz7&#10;4ZPpK+ZINlgOQVV29MHFLbQuCqAqO2k71NUdPU1erVr78B8XwlFamgaLQsmWWbhoAEIIIYQQutWJ&#10;NwEo1erwh7aOm34Xexs6PT50evy35z5vP3l0GGNDCPmn6VMnA1y+2A7n6p75xUEAAOCT7oG5U6d/&#10;uv25qduc1wu8fLF9+pKceACASek/vbf8D/ZyljwUDwAQf8+98IeLl2GOrHUGB671dBPUl0aTdezt&#10;iocB0kqO/pGQhSuO0jTf7BMhhBBCCCE/JN4E8L1FG1w3jpt+l71RACE0Rl3+21/Ohf90EsBlALg3&#10;9y1h1/2cl95+8NKR5zIz25Ny31oRP4JRulpxlJZgbR8hhBBCCI1x4msBIISQK9uQ/hVzCIFJU8Lh&#10;0z9UXnZKM/nBl15ZHN5+UbB90pTwc+WHGwEALlf+4dNhDNgqalYclG5xWPG/KnshHKVHYSHO/kcI&#10;IYQQQmOI+CiAAWlvbx96IQghV+Hh4SMdAnPu4DO/OAjA8+FLtu1nz/ljTwfYuH595kEOAPik3P33&#10;/PUXRXUAwPNJa/dPArCu8EfInBVr7/1F0S/qAMIXL74X/jLs8aeVtBQmRdtmAizfU3hqeVNhSwlE&#10;zSzcEp20vaVu7cMrFi6MJutwrABCCCGEELqleaEJAADUarVXykEI2fX29o50CAAAhMzJfvvtbNGP&#10;Jj/40tsPCjbM2bdPmHBO9tvWpQHJnGz2Eb10ZGN5+D2TWLG2TwWvvSStxGmOf9TaOrpW8P7JtY6b&#10;o0ooLfFqCAghhBBCCPkfnAiAEBo+jYfLz02f6qNV/xBCCCGEEELSvDMKACGE3KH0UuXG9QfbOQDg&#10;+XvX7k+f7KuH/yGEEEIIIYSkYBMAQsi3iMuEAYQQQgghhNCIwIkACCGEEEIIIYTQmIBNAAghhBBC&#10;CCGE0JiATQAIIYQQQgghhNCYgE0ACCGEEEIIIYTQmOCd5QD95AHmCCGEEEIIIYQQcofs2bNnpGNA&#10;CCGEEEIIIYSQz5GOjo6RjgEhhBBCCCGEEEI+p+R5fqRjQAghhBBCCCGEkM/hcoAIIYQQQgghhNCY&#10;gE0ACCGEEEIIIYTQmOCdJwIghBBCCCGEEEIjhTd+2/P3z/q+NFi++Yr2dBNtIHdbmCoyWjP7bk4b&#10;ONLR+RFiMpl8V/p97/70B9O+v/buFeO1ob7by3D67LPPKisrr169GhYWlp6efvfdd490RAghP7Xu&#10;k0cAoPAH7wPAOwfKr183ajWaXz6x7PVdpUajaUP+0yMdIEIIIYTQLYHSm59+1F3/MbVYnD8BoAGa&#10;oAd+oo2ZPSKh+SHfjgII1OlOdpx+oubX2bE/S5txv0/3NQz+9re/ffLJJy+++GJQUFBnZ+fvfve7&#10;ysrKOXPm3H333ZMnTx7p6BDyX6+88op0gmeeeWZ4IhkR3T095861b8h/+uWCVwHg8Z89+vqu0pEO&#10;CiGEEELoFtFZe6Tns3rRjwgA9HTf+NN7fHdX0NzE4Y3LT/m2CUCp1agCAnq7uwub3qw99+nT96yc&#10;HBzm0z361JEjR1588cXly5ezt/v27fviiy+OHDly4sSJiIiIO+64IykpSa/Xj2yQCCE/p9frRjoE&#10;hBBCCKFbRN+XBmH9n058cEruA2oAgMvXi14yXiEEQEFIZ/URdcQM1YSJIxao3/BtE4CFUpVCodJq&#10;QaE41fV/v6h+evl3l/z0n9I44mEZwupcXQZUmIpSXT+itDpPn1Fme5tVYSxKJd4OXNzVq1eDgoIO&#10;HDhg36LX69vb2wMDA69cuXLlypW//e1vmZmZ4eHhoqECJBQ01uREElqda9+cUNBYmxMpkjjL4fBF&#10;swzRr3/9a+kEv/vd75y2UGrYlRKf3wD2Y3FJUJ2n3xYt9tEQ+a7kCxcufPzxxwaDoaurKzQ0NDw8&#10;/L777ps6darbSAzFKfGHFsmORH7klFbn6SvTjTtSCXHc6JDd8VYRvxCuqnN1GWWQUNBYs9rA9pIC&#10;NT46paIyMzPdfbRv3z7hW3dfnEHsVPSUekrv/XOiCQiYPj389V2l06eHu9+vrD9r9iMSvXy++5og&#10;hBBCCPmnnr+59v///Wr+npuEsEEAwP6Ht3ScOD7u4UeF6bxVtRT9Dea3P8x82wRgtlj6LGYAIEqF&#10;Mkjbp+h57Yt3as59+uz3c6brp7nLRQ3F28oAsiQKFtal8+T/vh+isLCwjo6OFStWsLd79+594YUX&#10;dDpdX18f28Lz/EcffWSv6hCSWmQy7XC89obi5Pj8mAqjMZUQVqPWtdhr+7bjYttzrdslswyrmrz4&#10;Q4saTbVeaIDwBzzP19bWfvjhh2azmW25du3atWvXmpqaXnrpJaVS/Ntx9tihmKyYQ8fO5nijIUaI&#10;kNQik8zLKvgKxOdFefoKUFpdWWavSEeyvVDqjaAH4vjx464b58+f77RF9IszOAM5pb7188eWCN+K&#10;LQRgu6aG4pT4vGo319R+RMN/+RBCCCGE/JD5/DnnTVcv94ml7Pm/M2KbB9/bNEr59qGAFp63/qMU&#10;OE6pCdDogv+353zmB0+/+Xm5hXderQFYP3N2y/oKawMArc7V5Va73UFKepY1V3WuLrnYQIWvrS+K&#10;c3U6nU6nSy42DPFwHnzwwd/+9relpaUHDhwoLS39zW9+88PYsDunBUXcrvlueFBGUtgL/zr92rVr&#10;EiVQajh2CAoarT/uCYlcXVKQUFZZ7fhznpDI1TUVWWXbig1UZpZB+J0nzsEbirc1F5SsntG/Rfrq&#10;WA+52noBbBdIuDG5uNjxwul0Op0ut5pSQ3GyIJu1fa4hP14/9OtoV1tb+8EHH/A8f//9969bt66g&#10;oODpp5++66679Hq9UqlsamoSOxzDsUMx6TvSYw4dM1DB/eZym9kPR59XKdiSnJubbL09Xc6My23s&#10;kF1cSnoWAKU1EiULz15uNRXuRXBc/SffNdShn2q7tLS0wWWUiPAMb3ut0yUXG6zpBMnc/TVwus28&#10;eJiuXt9VyhYCeOdA+eu7Sv/9zf1SqbPSUwmR+rPm5vJ5uFsQQgghhG45fFenw/uJk9RhD0wteH36&#10;1ie1jr9jzSajdFHsx2FuNQVW03H6aS38eSn4VSm/qiK/ZuRTvm0CMFvMfZY++z8ztVAFUQYGQJBq&#10;T8vBLSd2umapyYtvWb8jRV75Z3dtK0uIluyKbchvSTeZTMaKrIb8nUOsNs+dO/dHP/rRCy+88Pjj&#10;j+fl5f3wjr6MpAk/u3f8iuQJj80bf1dEAEf7JkyYIBnxsUMNMVEzBFtmLFiUUFZZ45o0MjqhocUw&#10;oCwD82sXHjIYWhpiWnbq9fabXc5eavIymgsaTSaTsSImP3sXy2XfWAKHygQpy7IqTCaTqSiVkMic&#10;WpPJZDIaK2Lyd9ZAyg5jRRYkFDQavTIJAgAuXLjw4Ycfchy3cuXK9PT0qVOnqtXqs2fP/uMf/1iw&#10;YIHRaHznnXcuXbrknO3ssUMx6akkNT0mf2f/JRC5zfoPPB0EY9obmqNLTLU5kYSInhmR8+aQ3SWc&#10;/q+A25LPCs6eu6FNNXkZUGE0GhsLmrfZ/u70Fyj/rHpUVVU1uFYAyQitr42NBZAfX5luNDaKNpM5&#10;Xyan22zozWoSHv/Zo2BbF/Cp1SsuX7nqkqQhP16v0+n0A/gTaCXzbkEIIYQQuvWQwCCHt//Ye+7Z&#10;X32ZX9YJs0NTrXN7KQDP81StFivA+htMp8utEVS0airLEhYtYD+tXX+FCn9Vyq+qyK8Z+ZSvRwFY&#10;nP9RnnIQoNWuuuvnG+etcUpvKE7eFt0orKWQ1CKxEe/W6xTfst5TFSWhYE0KAOssbW49O9Qjuuee&#10;ezZt2rRr165fpU+de0cANd9cVfy5/b/UfPPeKVKjANwFKd2M4aUs3lAG6UajyWRiVUs3V6cfG3++&#10;aMEMAICU9KyGQ8fOOmycsXp9liCl9WKxLdW5Op1Or88o88aFc/Xxxx+bzeb77rsvMtJ6KisrK//w&#10;hz+oVKrY2NgzZ86Yzeb/+q//cspVszM/Jj2FHY2gGcb5NnM+8P4CrBtFz0z/sbvNbmf7CuTHVNSs&#10;jiRySxZFaXVlGZRl6PX6+PyGhhaDQ6jelZaWVlVVNdBcMiJMWLRgBsyIimFfjRlRMSK3jchfA1/f&#10;ZnYylgBMKGg0mkwmY2P0Nn2e/PYIGXcLQgghhNAtSzE1wt1HfVcusBcWnjdbeNW06WKprL/BWD/k&#10;jAWLEppbDdTQ2pywaMEMd79CB1HHlF8z8jUfrwXA93EWx11Q+l1d5DMxT04PcV5ujdLqnfkNDRCv&#10;y2cbynRuVgRkEzZWzzi7KyU+t3r4lgMU0pIe2gcAUPxEBO27yf4LAIHSjSozomLgUOtZSLVX4M8e&#10;O9QQs961qnX22KGGrPUpACA7ywC5DvX3LCudzUdISc/KqDQA+Kodglbn6rdFNxqNM6AmT7/NF7sw&#10;GAwAcNddd7G3H3zwwUcffQQAs2fPVqlU3/nOdwDg4sWLDlGxPwFlenv7XPWOlIF113qNw5wlb/Re&#10;e71Acfb6PxsLMJDmAO9HOAy3mROP6wICsGE++ZU1I3ZvIYQQQgiNIpq5iaaWLzhbrzD93pPfeXQ2&#10;AEBz2bl/EACglPIWi9liuf2HyZ6Lm7FgEWQfq4FDsKjEWuEapt/Jw8a3owAob+F5s/2fmpJfRT1W&#10;/M/PX7t+KWtP1mO/eezop0d7e3tZYrYGGGOsyGJL4kvMNmez4pszWHeZbdg8ANRUDsMIisn/ssHU&#10;0Un7uoT/rpu6Jv/LBolchKSuKYD8eGsXH6WGXdn5ULDGad0vSqvz4q3bZWYZBNeJAB5mBKSks+UJ&#10;gA2MiY70uBYAIan93dA19hauyOgEwUZrWsFGJiYqkhDfXc3Ozk4ACAuzPqWyvt66lGhiYiIA6HQ6&#10;AHBe2aGm0jpVwWQymUwVWRLTMUSPsZ+bMyM3uwRPJXuKdrhUVVUNpP7vswh9cJsZjM3rPnlk3SeP&#10;sLfrPnnk2frHL3T8H1sC8OePLXlq9Qqn1QEdnD12qCErPQVk/1kb/N2CEEIIITTaqe+YqZ6baOZ5&#10;nlJqmwhw7tlfffn7k5TV/3me53n15Kma6Z5/FhMSGRXT0FLZAosWRBLixV+hA6kZ+ZavJwKYrf8s&#10;5jn6O/ffuy3jjgUcIQXvF5z59sxXU76q+EfFF198MejySWROSUFzRsquszBj9fqssgy9TqfTV0o+&#10;TMB7vgqIe+viTDb+n5pvvnVx5jfaWI+5InNqGwuaM/R6nU6n18cfWiR8wp9tMrA+Ayr6Z5JIZhk+&#10;hKTuqIhhEWZAhfsYbNNpcqsBIGVHRUx+vE6n02c0F5SsjiSEtd0A22i7WGwFRJZSl1sNKelZZRmO&#10;CVLTs7y5HGBISAgAfPPNN+zt/fffHxgYeP/990dERNi3BwU5zCyqqSxjNTPGcS6AA9FjdOJ6ZgaU&#10;XYJEyR6jZYsxDnCHcs0XIyejryJ0uc28IlIf82j0U8ItD894YmrwHZ7y2dcCOLSocUcq+6bI+LM2&#10;xLsFIYQQQmi006X+WHvvv1gIYf3PFkrNPG+2WPrM5j6z2WyxUABLd5ebHnz7WgDW9aFT0rPKyppZ&#10;BV3mr1D3VZXB1Ix8jZhMJt+VPvfgg6rAgGBFYO6dmT+e3j/uYv6/zdfcrSEKEqWJ+lH3j37605/6&#10;Lgbf+f3Ji79vdBgo/rP4KT+bM2Wk4hmNDMXJ8YcWNdZ4rqaiUe2VV16RTvDMM88MTyTD5o9ny/58&#10;4QgApEb864Lp7vv8EUIIIYSQN1iM33ae/O+eLw3mr67xN7uoQhH8z/cSpcr08QeWPnOfuW/CoqWh&#10;3//BSIfp1rDVjHy7FgC1mH94+7z138u+XTteuH1xwuKar2omfmdiEpcUPqF/TiwbfS3k0xaKIXKq&#10;/7Mtt3ATgBevjqE4OT6/AQAAEgoasf5/67v1avgePTwj66a5AwCw/o8QQgghNAwU+nG6+Qtctwd+&#10;b+6NppM3/veLq/9VS1WqcXO/P/yxSRj+mpFvRwG48+23337++ecXLlyYPn363LlzAwMDhz8GhBBC&#10;CCGEEEJoTBmZJgCEEEIIIYQQQggNM98uB4gQQgghhBBCCCE/oeQ4bAVACCGEEEIIIYRufcp///d/&#10;H+kYEEIIIYQQQggh5HO4FgBCCCGEEEIIITQm4CwAhBBCCCGEEEJoTMAmAIQQQgghhBBCaEzAJgCE&#10;EEIIIYQQQmhMUEp8lp2dLbOUkpISbwSDEEIIIYQQQgghz44fP378+HHhlvnz58+fP186l1QTAAD8&#10;5je/8bjjf/u3f/OYBiGEEEIIIYQQQl5x/Pjx9vb2zZs3Czfu37//+PHj0q0AnicCtHnisQRqKE7W&#10;2SQXGyj1mKU/L63OZXlsL+QklheS22LFN1bnsvjPnLHmlS550LFJZHFXuCvBKc+tdn/CqeDa5FZT&#10;0S3yS5PJUJysy60eSgnyz8NwYldrpKNACCGEEBpWtDrX6Sci+9Wsc/Nrzf4zXJByYD+ihL9Xrb/o&#10;qb0k4c9al9/SjsmG/suN0rYTB442GanT27YTB951dLTJSGnbiQMHhFtECmw7IfGp+zCMTUetJR84&#10;2mQc8s91NCocP3582bJl7PXzzz/PXixbtsxpXIArD6MAho4ailPiDy1qNNZGEgCozs01AET6eq+e&#10;kMicWlMOAMj8glBanZdRllVhLEolAMDySpfsC/ILN7Q02KOVThi13mhKJdRQnBKfV23ckeKyJZUQ&#10;2aV5Rg3F2YcWNdakDKWQQZxkSqvz9NuiG2tyIr1wFKJSdjS2pmQXL/DhLhBCCCGE/Aelhl0p8fkx&#10;WVmCjdW5um3RjSaT+O99Sqt35jdAwiIAoIbi1nSjqYhQWp2nl/sjihqKU+LzYyqMplTC3u6qgdUp&#10;AJBQ0FiTE0loda4+Iy/duMPNz01rMuGmrq6uoqKi3NzcwMBAeYfuQcS8xyLmAaVtde+e0qWnxekJ&#10;AFBqBAiNXWh9K3JotK3uU2Ns+qOxuva6d080RbhN6ZDL2FRV2aS/d+nSCMLenmqHuAi5oToF6cXE&#10;I8X/j+jEiROfffaZxWJRKBR33333vHnzhl7mHXfcIT+xb5cDpNSwKzs/pqL/a5ZaVJRK/PeOkZQQ&#10;PeJNFwMgK1pCUlNZxX5GVIybLfJLk+PssUOwaEHkaL0HpBASuXp9TP7OmpEOBCGEEEJoOBASmVNr&#10;Mu5It2+htLqyuaBk9Qx3Wc7u2gYFBQkse2ROjrWHKTI6QdYebZWL/q4pQSE2KelZ0Nx6Vu5R8Dxf&#10;WFjY2Nj4u9/9jud5udl8wWQ0hoZH6ICQiPDp100yxgFQajx1okl/79J5EbYToo+Li/CLX9ptJ/rH&#10;R4wKlBqbjp5o8/0YioaGhlWrVq1bt27VqlWfffaZV8q877775Cf28RMBzh471JCV7vqZ4TsAACAA&#10;SURBVNIEx4bl5OYms1FD/SNybOPD7aN7Una1upbqOFbd5SIZdiULxvYIhwBJTytwt1NKq/P0GWXQ&#10;kB+vTy42OBdSnKsT253oiHqn2ESPReLYpXctSGZobW7Ij9cLohILRqimsiwr3aF1xrZFrLTqXF1y&#10;cbW1yNzq/tKld0ep4dghWLTA+v8Krtfd4TClypd1CeyvXz/TfwXZviRuIYm7Mbm4uL9kx9kR1syR&#10;0QnNrQOa6oIQQgghdOuoqSyLadmp1/cP0bf9agM2GrRl/Y4FrtkMLQ0xUW7bDQTcVC6cY0iw/970&#10;7K233vrHP/4BAE1NTW+99ZbcbL6giwiH9jYTUNrWfm56eLiMLKa29uviKamx6aht3sGJNvbDuO3E&#10;gaNNTSeEcxPq3v20jRhPHX3vwIk2Ya4DB06c4683HT3ApiTQthO/r/zkvwSJbZMeRH73sukM7eH2&#10;4Q/O+3UXoUMhgtkN1vh9fESE6GPTwtvffZdl9B1KqVqtBgC1Wm2xWAZRwvHjx9nI/+dtysrK7K/Z&#10;donpAL5/KKCt/7i/GmWteDc0R5eYTEWphKQWmUwmk9FYkVW2jf2pyGPDe0ymEjhU5lgepdV58YcW&#10;NRpNJpOxArbtcmria8jfBiVGo7GxAPKz5U8Xl9gpIak7jBVZkFDQaKzNceoNb8hvSTeZTMaKrIb8&#10;nQ6VyZqd+TEVJpPJZDLZ2iltsdkSux6L9LHL3DVrkWWnNIadBJFgrNh10Vemm4pSRbeIlOZ4LGUZ&#10;+mwocYjE7e4c/r47XXfno5MoX+Yl6D8hKfYraCpKlb6F5NyNwo3GxoLmjBRr/DOiYhpacD0AhBBC&#10;CI1dZc3RjUaTyVQRk58t+JVFqWFX9qFFa0Sq7zV5Gc0Fa+SOFHY7ONXaZaWvTDfV5rgfc2pNZu/F&#10;eeKJJ/7D5oknnpAVw+BdP3X0PXeVXkL0sfPC2yvffe+9E3BvUoTMExKq07tso7Stjs0OWLr00YWx&#10;xk+rbB3y15tM4UuXLn10XsT1plPtEJ609N4Iqo9d+Ohj8yIobaurbA9PX7p06dKl90JzM4lNu1ff&#10;dKqNttV9Cj9YeO+PBIlFY7HWt9vDly7tH5jgut82St1HyOI3nqqyh7J0XgQZniMiJGLeY48tDW8X&#10;vUDesm7dOgA4ceJEUVERABQWFhYWFhYVFZ04cUJmCfPnz2erAG7evHnz5s1ZWVnCF2y7xIqAvm8C&#10;sNWIInNqjcYKwUyh/tY5NgxAr8+w1njPtjYnFLC/DzNWr88CR2dbm+3f8IwylwpXQkHJ6khCSGTO&#10;+qyB1Makd+qWLY/riKPI6ISyDMf+eWts/Yldj2UAYbjftQ0hqelZDYeOnRULxhZmTq3JZDKmV9pb&#10;Z1y3OJfmfCy2S2mPxP3uhJyvu9PRSZQ/wPPgTPIWknU3nm1tBmsLtOOdFhmdMICBZwghhBBCt5qs&#10;9WwKcEp6VkOLgaQWsQr52V3ZhxaVOE3CZ0NHt0U3unSzuef2B35CQaPR2FiQUFYpuXx1QkGjUbRj&#10;bFiExi58tL9aK+igbqOUGpuqTsC8pUuXLl0a3i67Cio6Y8BkNIJ1dADRx8X2TysIjYsNBwAID58O&#10;RqPJNZe1keK9E23XTUZCIpLuhRNiTRIkYt5jC+P0jhvbTzVdt+/C8cCd9+s2QhZJW/v16bGxuuE8&#10;on7hsbF6eu7TOp9OCmhoaBAOAbBYLAOaFPD888+z2v7zzz//8ccfC19s3rzZvjqgKB8vBzgjKgYO&#10;tZ6FVPdfamooTsmACqMxBc7uSsmWV25WhXGHdEshpYbWZoB0iSS+xZasMxQn63QNWRVuFyRxOhZq&#10;EJn4MEQxUTOcgnH9e0dSiyqydJWCpRpdt9hLA/BQt/e4Oxjkdfci8VtoyFEZWhpi0mUPPEMIIYQQ&#10;GgvYKoANEK/Lt26JT4GT1Q98kLoSSqyrhssyY8GihPzKmh2pqeKfk8ickoLk7F1nU2W3Kbz55pvH&#10;jh1jrx944IFf/vKXcoMBANDrQgXvTEYj6MN1blM7Ifq4hY/F2d8a29ohfB6rVIeHT/+0vX1ehKdl&#10;/XQR4aGV7e1JHhPKNn3eo7IHILiImPfY0iTjqap3D1yffu/SwZfjVQM4Ijb6oOl6aFz60sd8vEAg&#10;pRQAli9fHhIScuPGjT179gxuUsD/Z++846Sqzv//nHPubGVntkrdBemItK9GoyCWKFGJBURFQaNJ&#10;FKPGJD8TjS1NEUvyTaKiovGrXwWxEDEqFjQWiu2rUlWKSBdYtvfdufec3x/nnmeeuTM7OzM7uy7J&#10;nJcvnL31lPf53Oc8p+GmgJ7dAWOErh0FwNiU6+bBTRN+EcsVt23Lx3o8z9evL/0YAPRoandVta8f&#10;vMfbRTx42Gh4PGL8PwbTTR2aKTRk+DHGW/jmsnaH1sd+abJhyDVvrZnXfr9wZFpSGg21bf49j4cG&#10;S0VGRi1f7i5AoJYve/yY4UOiHGnvaR2GaGknneSR5Z6y0FGJx0AoThoHDxsNjy97E8DNFjMn7eut&#10;nx9aq0amQzqkQzqkQzqkQzqkMJw21Uyl3PbgPY9fPvU0vRbA13Da3+rcULtm3jHHzFvz5tVD3rr/&#10;ptE3JLSVEmNDrr7h8sdnBHAlJrVt/vzwha4GX33D6ESmA1922WVjxowBgCOPPPLyy+MeCuzGJxAI&#10;1GxYvVFPid+9cUPNwNKk273+QKBm9y73Ubt3RhvgHyUCRx45cNfqZ3DIgKrdsGGXAn8gADt373aP&#10;bIxzZQF/IAA7N24M9aQrtev9VTBx5kSI6BJvby0AxgJjzrz4ootKdy9+LdZygLFj6C8rzQ+LSXek&#10;SNVufG01TLzo4ovP7LYNAh599FH8N6Fw8skn665+vS6ADnr+/29/+9sYswCgGyYCDLnmrdolMCMQ&#10;0IOrP5/nHf8Dp103D26aEAgE5mwZfQyAnnu/5PLHZwT8fv8cmOapiIxN+euaeXDThKgryQEcM3rL&#10;HL/fH5hw0+glf53CGCqF3+8PLIP2qnXslyYRcJHDCTeNvqGdZVEj05KSaOACi4EJ7nYM7UZmyNZ7&#10;TNGA3rgh4kjk05JOO2NDTp8Gro8motxTFaKWuJ7FoJcDjIVQfDTqJ3yuXzFh6bQ1ZkDBti0fjx72&#10;b7nfQTqkQzqkQzqkQzqkQ4eBsSl/XTNt6YRAIDDhptFLYo+0/3rr5/D4DLO8snd963ZfMeVvtcYM&#10;8/v9gTlwevhgW7cPcs6D2xTQmf/tPZ9zfv31148fP/5Xv/oV5wk3jkqPnzoGNrz6zDOLFy9eVTtm&#10;6vHxNEyjB1Y2cWrpbvdRMOnMMR27APRdM888snbVYjeshrJSYKzs+Klj3IPLdpdObbcbXO8+YNbD&#10;Kzt+6hjYsEw/adGqTRtfW1U75sgyVnbkmNpVr22sg1K8uINYmXkCMS6IEUPGAkeeMSlgYrJ6l+qG&#10;FDEWGHNm9zX+mYl/fX29/iGEiP92bOS/8847fzQBlwCM7QJgdXV17Z2bMyfegdALFiyI88p0+A8P&#10;atv80+bAgjevPhTbyWrb/NMmbLmhnUkoSm178LQ5sCAuL0k6pEM6pEM6pEM6pEM6pEM6/MeG1atX&#10;f/LJJzj4Xwhx9NFHT5w4MaGH4IoAMY5EhlgugHRIh64I2+afOmHLDbgBwSEUlv/cP+PzeWva8V8s&#10;/7l/Biw5FNOVDumQDumQDumQDumQDumQDodceOeddzyb/5188smxhwBAehRAOqRD7KDUtgdPm3CT&#10;u1pBx+tQpkM6pEM6pEM6pEM6pEM6pEM6dHWgy/57dgGIPRAgPQogHdIhHdIhHdIhHdIhHdIhHdIh&#10;HdLhPyJ0+XKA6ZAO6ZAO6ZAO6ZAO6ZAO6ZAO6ZAO6dATQtoFkA7pkA7pkA7pkA7pkA7pkA7pkA7p&#10;8B8RWEZOQAghpVRKMcaUUgDAGMPfOujfnHPPBfouvEAHzrmUUh9njEkp6SvxFv2vlFLvf6BvwYsZ&#10;Y5xzx3H0Qc45ntXR0AfpM/GBuMUCPa5jhVHV8afJ5Jzbto3PxAvoc+jD8V36Sp0QxriUjskhhvGk&#10;V+p/MT70Soytfpe+jL5X367/1Gd1/DGG9CyQ3SZozPVdjDGdvfo5XHDHdvRZx3E0FfRPWnZYTLQ0&#10;PZlDSx/TKCyhZCilGFXMEHwvjT9eTI9IKYUlMM76IZ63R0bSk8/4xn9//gWXTuf450w6kvHY/HtL&#10;PCn+dXE7SinO9TMdxjgAKCV1FTMPEUpJktJQZUmYf871iqxdy78QNKWd5V9YGOcu4d+kJn7+/2v8&#10;OMa5khLwjR7+QTH9XPdGybkAAH2LLk0AYMAY51I6DJhUijOGZxkToJRUkjPDP0gGHB/ITLwVqDVr&#10;17Nu1f8k+OeR5cJQ/0X36L/o2fxzLT6hI5xJh+i/4Ep2xD9Lqf5D6vTfEgAgHar/ih2q9k97/Dvt&#10;8x+6Mgr/qbV/VHv8a/23eyr/jEXXf0H0X6Ze/2Pwr6Mtk+Bf6k+5iYDTU+1/3rX6r+0x1mPs/56g&#10;/44UlvCYqXHz35H+e/jn/2H2v+H/R5dd8tjjTyKKwsrIxtTq1+gfmF/6WRpueko/DnNQH6eA0rxD&#10;WLEsLcvCh2Ph6QjQGOuMwNsRRMuyMKfoLbQK0d9YWvpfmkAaeU8+YIr0cVQQmtf4TPNbapNOX8A5&#10;x/yhkcHCo4rviRv+S6Hx1DG8Rj+HnsU3It/0CVgT9L1KKW2CYGFpo4qWHc0KjCSSKoSg1kMkQowx&#10;bbHhEc23hyuaIswozGR8lAZPxxCTiVlKL9NPoFWLlhqNZLfy7+sc/z5LWzMJ8C9Txz+PwX+YGCXF&#10;vzBlymiz3yTKO3CJMQ6ghLCklPRswvzLcP7JxzVl/AvhOCnk36KfydTzz5muXwnx369vH9oIB52H&#10;oBjjuvGvm/TC6L/OcX0Z49yNIID2I2hHAIBijINSnFugQIEUQmj+gWkbSkdYx5+R42zf/v2sW/U/&#10;Uf6tWPrPu0f/rZ7IvyWUJPzLcP4dqS9wr1eEfyucf0H4Z4nw/y3rvzg07Z/O639X2j+cMWhP/52e&#10;xX889k+X6n+H/Kv4+Zecc6Ww4edYlq8j/r91+z/EnuHf0Vfpz43ulkiefwbAepL93xP0nzNQ3cI/&#10;/7b1/9tr/x41Yfza9RvwuLAysvRp+kr9Q5cQlmskkUopn89Ho0vBjRoV/UCaufr2yLdQJwf+wEzU&#10;caPlpHOWel/wgZoVT9kA+YbhBfRiBAhjgqWInhv8jXFmjGkXPi1dvBhzAEzN1JUHKz/mJK23NDk6&#10;7bQFiBHDN1JM6Uul8aLRmoOPxYfQsqCc0cqM+RNZQBBeeZRxZGKSkVSqI3iWCg0jgVKHTKM2eRQW&#10;81ybibQIMHs9ZZQk/xk+UKngX3BQYW9JJf+W0AZ0u/ybCyAe/nmH/Ife3gn+HfzW0grFGHMc27J8&#10;5s9QxChv8B/Bv+RcdMC/EJ4iSJh/kZj+9+3Th3byY1PcvZ0xFsG/LnjlfUvIoRMqEaWAcXcYCL5F&#10;uVKolCOlDHs7wL79+7td/xPl32pX/3kIe/zh2I7ls+jxTvPPeiL/ivBvch4o/1JxYfRfcF3uIf4t&#10;AYrovyV0+z9+/u1u038Rqf9MSueQtX9i8w8psH+spPh3Yuu/6Fn8J2z/AFD+U6X/MfiX8fOvU8oN&#10;/6HyAlA91f7nUjraExfOP8eRC0nxT/RfKsdxhNVd/Pdw+8fpAvu/S/k/NNu/EyaMW7N2HeIqhC8T&#10;04luFfpiDyi2beNbkSoPRjTNFDtpnGG0gPW9GHUsYHolhY8bn5M+iH4RIPTjG1l4wAsw/ogyrW9R&#10;Sw5fRxnVKdIMkRwLuW3wXvyaQrhHykMPLTaIqEuhUpeK3uvJNMdx8O3ICoTXc8oxFgEF0VMJEQlM&#10;LH0prZaevEJ1w2QqPR1AKRnRGYLRo3GjMOBbMG60ulIy9fPRrqJ57qn/If6tQ4F/Ec6/JUB1xD93&#10;22Ep4N+Kh/8wKpLiXwlh6Za/GRmuyFgA3T7U9zqMud0Luqvh0ODf+N09zuDE+ecd8G9CXPx79F9w&#10;3WpKiP8+vXvrZr8+pJRkWGZYNUyjPRQNM3EAdLko5Y6l0ldirBjnXLeOLH2QC65ATwRgSimcGuC6&#10;Bhjbf+AAFmJ36X9C/AscI03470j/1SGu/0nwzxmOYwrFjbev/zKa/rME+BdR9T9o4+iYlOm/itT/&#10;sCvD9P8QsH+i8u9ouY7gPyn7Jzb/tqN9Q/p3iH/ONBjt8O9wLgBCr+tZ/Hdg/9he/juv//HYP05C&#10;/DvR+GcAKoL/Hm7/c8O/01n9F13A/6Gr/yLV9n8M/lkq+D8E278Txo/79LO1yD+nWHi8RBQF/O0Z&#10;70GTgeWN7kwdRcwpjC6mFqOuM4iWkzIB36Lj6Rk9oqeC6OuRJyw8fdwxAUsI0+/RAjyFr6YZEjVW&#10;WDCk/KSnUPGZnnrOiMTohNCMpe/C+qOnhtI6iSrAyTgWGnlafHgxFitNO/b4UbIBAEfv6F4pboam&#10;YFZ7EOTGzakrOc0EHeyg7abLTPtxq6LgGhgdLJ+FoqanaSkzSMmDvnbE4lmMg7BCA3hoeWFhhfHv&#10;HAr82w5jDAtCT4XtgH87pfzLDvlXneafmxzQ3+bQ94Nzzhgn/cMCvQB61YBO8c874p+liH/b8B8x&#10;CDCMf6vT/ItE+E+F/utmPyh3bD/ngnGuJTGUV6a1r0wLX4Eua5PtjJnHKdehwBjjApSUjmRguryw&#10;Zw+4AimEpUDLFMf4qW9B/xPln0fw745UVNKdv6NnaRn+Q3meIv0P65bpEfwLzgW3fJb+3jm2bQeD&#10;2kB0+bf0+hHt8y8i9J+ngn+re/SfR5LGDxn7Jyr/oY7WCP5ZFP7bs3/i4V8Q/nk4/04M/ec9iH+v&#10;/tu2HYyp/5aX/29J/9vh3wEAIay4+e/J9r/EGQ2mTyJZ/eddw/8hav9wpoU9Gv9dYP/I7uS/J7V/&#10;IYx/4cvMxmLAh1Lm6EMRILxeRyXSrejJXJowmsVYqDQrwcwSwXkytC7pP3V6aFZys5gKjQa+BcLr&#10;PGYxI24VLCcsG1wtg0ZeRwyPcONwIoSFyQG9kaJDpSEyJ+ktmJmebg3MPXxL5OtoJnjOYo2NGgG8&#10;EqiD0PRX0IhRTyR9mjLePsoGLRGIUFvddcOJu5TGx5PVlA3dO63M+AIggcKJqOua6ZGh1PNv1lNI&#10;kn+rW/gX3LEJ/2bobLv88w75D3NnJsW/Ml9Z1DK3tU+KVSuaHgwvtRdAKWBdyj90Mf8R3QUd8e/G&#10;hA54Sxn/4DZEE+K/T5/D9MJrQPQfCx50+x9J5hyUYpybQg6LMxciNIgAAFwHAQPGcB6myVbJmFDK&#10;4dwdIQnG0bBv//5u1//O828MFM5w+joP73P4dvS/5/DPO9J/8qE0nICUElhc/Dvdqf+CM1ORddCd&#10;urhOBM1YOATsnxj8q3j5b8/+6ST//BDlXxH+HXyvibbSk4lSrP+x+ZcKp23HYf+HZWk4//JQs/+5&#10;9mUkxT+E8a+6nf8erv9J2/+J2j9Wt9j/PbL9O2HCuDVr14f4xxzEBOsj2gGDlQSIr0UXEq1R+Ep9&#10;EIvQtm1MAyUSrwSjejTGYPwl6HzC7MZr8AJ6F5jZJlhVsIzpEVre+BBMFPV40VlqtMgdx8E4e+JG&#10;00urHL1LEW8c5ob+oX1myJAyAUsa/8QoUTJozfTgqIibkCJC44/XYBVFPPAufAjVI511HuB0ZmLS&#10;9BEsbqx4tMLQKGn/FuahhorKFk1saGSm4y6jjXKAjkBlZgRhNGgCu4T/YOf4t7uFfzucf7sn8O92&#10;9btDDsya//q36VIWJi2hrrP/XP5NgeI1neXfZ2FnWmL8A8Nuf8ex3dJhoakBYLJD/1aglJQQzr/7&#10;xXUc9/H6f4xBaPSHBQBS2h7+9aNCowkOdf2XCv1x//H6L1xt1zTKdvin+m8J/W+Ifyte/n0x9N+R&#10;XKRU/52wdR/A9Jc6jt0d+t99/Ntp+6dT/EupcP+Urtb/Du0fwdFB3C7/h7b9z+kqLd+O/v+n8c9j&#10;8B/F/rn15hvKv9k+csRwzJObb/zVgb1fjxw5wsP/rTff0FJf0dpQuejJxzjnBQUFG9d83FJX0Vx7&#10;8Labb4zK//vvvbXq3TcxN4YPG1qxb+f7773lsX8W/e9jNeV7Z0w/9xDl3y0kzG7tD9Np06cwqYis&#10;Zz4YlremEy9GTwZFDSsA/omZIs1iDDQ9CJ+uP5iJOlUYc0/dg4iAXiLMepouLH4sXUyR/te23d1i&#10;6PVYSWiJMsb0mA7zWyEQ9NWYTF3Mkjj/sCAxtjSvmF68zQSa2EhQOOd67gpmGj4TZ+O4Gic4lSc9&#10;UIeH+x0px5gztFixHPEUvkUPRImMHoRLCc1kLAWKAdZVjK2n6up/HdtBiaF5hZwjulH4t/5j+Ocx&#10;+RcR/Is4+Ved5t/RTX09tt/klTsuQAjLHSFNVowD4wtIkn9+iPIf8lWH8e90gn+t/1I5djL8g74Y&#10;3HEEODvDbcYrpZvoIf7N6n16OQBG+Sdz27T5q68EACWlUg5jQkrblL7jnv329T8h/u1o/Bv9J3Y2&#10;vhrTolKm/7yH8i+Qf3dwhxZnRvWfM42rO6qWR+i/JPzbHfBvx2P/WF2j/86/jf0Tyb8DEPbqjvQ/&#10;pv2TEP/BCP5FDP2XPYv/kP4b/oVl+HfoiHT9A1Ko//HYPzJp/kNtmxD/Pdr+D3aO//b13+5i/v9N&#10;7Z+C/Pwv1v/fjOnn1tfX6/gUFRV+vu7/zpt+Tn1dvQznf/iwoZdfOnvcUceN/a/vTp40ccb0c4sL&#10;C//0l79l+YtnX/aTOT/50dAhgz38nzftHL/fH/D7L5gxHTlpbWktLi668PzzkPMRw4ed+r2TMU/i&#10;5v9btf/DJwJYjIx5AADLsrQo69xHNwOtLRRZSgMnXh8wjgpJxkjQhOHTqOhgTJgZRoJwc7J0B301&#10;jRuWAY2tJANmMDmcuNAio8fDnak0LZ7Khk/AqhtZJ+krMFH0CTQJlAMsYCwt9y2mMwSTRl/qqVG6&#10;QOlljDMnGDbOBMw0eKzzNJKRGS7D1yDxvJ0xZtu2IHNgPGKB1+uLLZ+lpLJtW09l8VQYMEpBhTUy&#10;xyLzM/IhFDylFBeufeDl33b5LygouPfuuWefNTXg99fW1b388rJf3XhLXV3dvw//MkH+9do/3Die&#10;hU9mZkueJyAr08pmTDBQtt3kyCa7rUEEW0AFk+VfGP616SlM6tzhYcrtFXF8OXnZwyYcdvpP8kZP&#10;snL8EEX9vEFJFawtr1+/suKtJxq2fiqDbWBqTdfxn5Vt5eb7cvyZTCgGEGyVzQ3BxppgW6ujsU+W&#10;f540//4MX6HFe/msDMYUQKuUTbY82BZsCLqffz1DBOcrxqn/mBVutKVZ5w+zSDfslbvgu0PWyFFK&#10;6n0D8bFukYHizBw3D2TAXbcCY6Dc5QDcxwLTGxDCIa3/gju2AyxC/2Xn9J9YJyH972L+Y+l/DP5l&#10;HPpvZneDDE38dh8iI/gnrXe0j6n+++K0f5xU6z9nyvHof5TOtxTrfxfyrwCYGb0VNko2BfZPQvz7&#10;ovEv2+NfmFnrPYN/r/47oLdHBUVyLGywehj/se2faPx3i/0f2gOFMeY4sgfb/7jompUg/6HLOtB/&#10;1sX8Hyr6H7R1QyAm/yH9r6quHjXm6JEjhr/60j/02crKqiPHHzNi+LBXXnxeX3PLb3590cwZk076&#10;/vkzph0oL9+0eYsQYuWq96ede9aSpS9+9fXXSqkNGz9va2uL5H/aOWet37BRKXXOWVOfW/ICxrm6&#10;umbaOWfhkQtmTP/mm31FhYVYXj3f/legKP+WfpN2KoDxsqhwf5inILHOK+NKpNfju5mZsYBpoHzT&#10;AsYo6uMUNaWUZVmR+Yj3ogaBcYHYtu3z+STxbzHjOPEIliRTXLBi0FyOtDki//TQDwDueFgyTgMj&#10;zyKarBgHFqHj9O1YATCxtAbSx2LSaJWm9Ur3hEDpUcF+E/AW0XCA7fkMGvbTSNLiwOzCs47ZM4OW&#10;uI62rtWO4+hajZmDSQCiwrphSWsFzVWaBDoODfMNOYwsZYoKM55OxBJ7hKLy78/LW/7aSzt37T59&#10;6jlr164fO3bMbTffuPy1l6accTYoVVtXl0r+BccdsAFC+7Enz3+Gzx1c2lX8cye3RPXp3//wkmF9&#10;+wayC7jqJVgGQEtmXlNTU9Omz/bt2r6vvnyvgGoBzZ3jnxpAoJRjRkJKKzuv70U3F58ym2dkA4BS&#10;AGE1sr3AfIHehSfMCIw7Ze/iP1a8+4y0g5gPKebfsjJzrKNPHTBobF5h78zsgI/7gIFsbZFNNa2V&#10;3zR/vrr2yw/Lpa2S4l8kx3+hT1w6uP+YnIwBORkBn8jmQkqn0XHq2uxdza0rqpv+sbu8SY92Nt2w&#10;ELf+60Y4uCA57jANpRjnuvVOh20oAI55yN0GHJKgF3cQQkCEH0GBzhPBQIBSjAkAYCCYu2ekJaXS&#10;Mfk29N+t453Vf6dr9N+YlUopISzdnahZ6gr+8VPerv7LmPov9IqPijGum8p6HL60I/SfM51p7fIv&#10;wvXfiaX/Hdg/guMEDUiJ/iuF+wKyQ97+YXqejl7RIHn+u8L+UeBIyr/ABlUP5T9M/3WPnd6pzu6s&#10;/dMZ/jtl/wsaMc65Xs2H//vY/3Hrv1Gz7uPfq/89hn/tnOWMMQbEiRHT/gmbOEOLLCxFSo0aOWLH&#10;jl36ri83bT79+6dhPpx/3rQD5eWbt2xVxtfJGCssKBg5Yvi8e/4MADff+KuioqKqqir9wMXPLfnZ&#10;T+eMGjli0+YthQUF084564knF17/i+toveiI/2+5/evunWTy0KIoczNVA/NdFyS+lXOuHTz0el0q&#10;6FLCovX8i74o+nB9JBgMUvmg1NLcwWogyVINmLNg1BCx03/SekLrKibTcw0nfVlYqZB7zC5lBnvg&#10;ipem3DmtaVgMtH/MMWs5RNY9MGKEuRG1quNZhB6MtwwDjv3A2wFAZfayx17gqw5wCQAAIABJREFU&#10;TLgAMvLoxTpyYvtK8fFj7OBWLDj6ZcL6r5OgHWaeLPVIpx20aQFJKXXrFMJHuWASWLhxQLOFJkRG&#10;DJTCAMaPSxHl4bOSkFh6l4f/P907b+eu3VdcefXy11+ura39yZxrZlw4a8mzi+69a25tXd1Tixav&#10;W7c+Zfy3hfPvdMD/7Itn3nbLbwDg9jvvXvT0M1H4l53gX7jOkej8c6YYD/YZ5vQuHTo8MHn0EaUl&#10;xfWNrKaml2M3MLU/259pZVsDR5YU9h++e9fu7Vu+YI1fW6o5Ef6549h0kT/zL2N6Q3jG9Nlew48p&#10;Onk292XH1/L3BpFX2Pei22rWrwge3IXJxFxKCf9ZudbMX43rMzxTD+RUeg0lgIws8PXJ8B+WMWB0&#10;rzETS158YFNTQ1vi/EsyPiJe/k/qU3jjiLJ+Pm653XUKlBKcBwACWbw0K+Mof+4F/Qp+/8WuNfXN&#10;Seg/88xR1L9BKe0OQF8A6L59d5ixnkJH9R8YYwrcuSpo7EoHgCnlMODAmH6aVA4DAYZ4ISz3zXq3&#10;zIiS7WL9Zwnqf1jbGzz6z1Os/1iO0h1GqEd8iMhcSo3+2xH67/PhRzyW/nNXBkHqbDH5YPZHcPVf&#10;cAbMLBjSPv+C643iIG79b9f+Cdp6QYH2+E9e/8W/h/2D/Nvx8d+t9g8w0N52w7+DpdCz+G9X//WL&#10;HJf/LrN/4rL/BXfrY8f8S8fRC/dS/iXnllIQDLYdsva/bVm+dviPQ/+lwk24uol/r/73PP5lAvY/&#10;Ywz3LaYk6wjfMe+eO+bdgzeaXAYAkI5cvPDx6eee/ematRNPOs3D//dOOQkA3n53hVLqphuuP+Wk&#10;yc//Y6mOz+7dew6Ul59/3rTb77xbX/bhx59Q7Ht++5eqhJQy5MyjhcfNqIPIm+lliii4MmOHpJSe&#10;FhoWiSYG70X3hn6RZ56SNE4LKSU9pciqJPgWVDekWRF9pMlmZO0NjD+mkZGNNKkcI0C0BkrjDKN5&#10;DQBSOhL7xMK9sPgvMoGpwFuoOnsqA5Vad2UjEUo7rf+RX1YppTpsWNu0B5xjf+xp/2NwDj+h7cIn&#10;7PEX6ByOpBkVDTnGbKSnMPLCLMihYyuEcGznwikF+/915Op3L9790az6tZfUr72kcf0PGz44qvyd&#10;sbdf3begF8d8pi/FMsLCxapFa35kJaQKiOtF6/GBlLcw/gU/+6ypc+fdfe89d9bW1k454+ydO3cB&#10;wO133n322VPXr99w6003pIB/X8L8XzLroi1frHt0wfyystKystJHH35g08Y1P7xkFlq3KeDfjs0/&#10;twtHOQVHgCirqe7bXC6+/HhHxeeb5DefNX6zaf8+ufnrkh0HBtTzgtaMQH7/QaWjJzj+MXZmvt7x&#10;JT7+HTPbX7+d40YA+hTuMFQy5UdCt/+T/c/Xq6jf9Osxf/BH5/kHBkPGFl1177Glo3MsH4doUxQY&#10;B18GHzgh84KbRxT2ycZNy7uI/xwhrhs56K/jhgzM8lm6xx2/i0ox5sYxi8OQDPHX0QO/37uAqxAb&#10;EJ/+Kz1pXylQijF3zT+9Q4B7l5QA4Mth+b0zehVBXgn3l/BexSy3UOUVs15FkFfM3B8lXP/Qp/KK&#10;Wa9i1qsY/CU+K5Mp5SjQBpxwBxAw14+gzNu1wzsx/lOg/zJu/RdozSes/2Zlr/j1n16D8aeRTCH/&#10;Xv0XRv/NItvCLN2MQkcTiyPt3Zdqe4RH8C8VLl8ai38zvhRfivZrdP2PYf+YsQbt8Z+8/tv/TvaP&#10;0+X2z783/11k/3Sef6r/pAXbEf9ce/YJ/9KyfFJKxkI89DD+eRz8807pv+DozUzznxz/2s9PU0oj&#10;7B40Zo4QQv+2fNZFsy/PDpS89vryqv27zz9vGgV72jlnfblpc3V1dWVl5abNW3553TU0M/9y3/xp&#10;55xVWFj4i+uuWfrPl2tqauLgP5r+f0vtXyrvXI8CYMYlpn9zsm0jpYcbhwT9F8EtLR1w+KBBZaUD&#10;Bg4sGzd2TCCQP/mEiQCQnVeIwoFxwpdqoBE1hIBWVCx4TJ6ePmFZll6lRpIFFXX+jhs39tqrrzr7&#10;B2cGAoGa2tqXXl42/8GH165bT+sAlhatLfgcWgbMuPGQe7rGBqZF/26qq8jqVcDCP59aJhhjLQ1V&#10;Of5irb+tjdU5/mKkRBkfDzeblGDBR8INxgqh28LjlfgncmDbNuszMnju/aqdxj8N9qSfK18v3//9&#10;D76LVkXMJWX6AWj1w3xAfPU1AkK7g0w9wZ+bxZdWnjazJLewIEPf7jRvzcm0r519+DHfnXyw2oiL&#10;fjKAMk2obw7U3vXgyoqqRlSBSGe2NP4trHjcrDsSqhimnzw6/0E74PevW7fh7LOmTjnjbARy/foN&#10;Ab//vZWrHnn4AUQIaz7iwYm7lELl5d+RwhLSiYv/2RfPvPWWG8tKSz2FVVZW+sjDD9x684133Hn3&#10;U4sWY/4j1fhAzzdAf34S49/ytRWPkSVjIFACtn1EVt1ZE47MzCg92KRqm4KFOaIgiy1buf7DyoKc&#10;4kHNrTIzd1f+wLZmq1/FAUvs+FK0Vuh34fw0zBMI4184ji2EZfqRdIp0JCUt5dyRk3Dp96RD4L/O&#10;APg5RHP5d4b/PmX+H1w5Mq/YAqabo6AUgOIgGSgFXAELPfywwRmn//jwF+/7qqm+jX5caQnSL6uR&#10;b/ezGif/swcd9sOyogxdncyjdVvdrWMq5BQosvhvB5X4BXv+m6p49B9fqkC5Vh3yD2YrWsb0GzNz&#10;+bBTVUE/iUmMVjIs/AeKAUhH7v+c7/yYt7XpxSYc6Zj9BXAEgTYRTCWNwn/X6D/W7qj6H43/0HJB&#10;iem/6Y2B+PQfu1x0EGahJioUKeTfq/9kdyj9KKpUUkptD1EVDePfcbgIbVZq+OdANjGNzj9nelVL&#10;jY2KMIyi679ty9j2j5m61W36rxKxf+LS/57Cf7L2T0L8k7EbhyT/rv6jW5zwn5z90xH/Kjb/phZo&#10;ejviX+rPN45ZY4wxJrrO/k8R/472AoTz7wBw2w4yxouKip5d9MSkiccBwMrV71948WXV1dUJ8y+6&#10;hf9DRf+d2PxH0X86CgBjq2+57ZYbL555waQTT9OD/zUno0aN2LlrF/J/x7x7zjx9yojhw5gJo0aO&#10;OPV7J/vz8s6bdo5+Wl19/YjhwxDIf73z3k03XP+7W36Tk509/+FHex9W4klUvPpP+G+uPQiJhJz8&#10;w1LFv0Ujh7MI8BGcDDjBkQzjx4/z5+WdOHlSWVnpwLKy06ee01xfFSO6njFCtCx1JJADHVG6JEkk&#10;hdxMs8GDnhEvP7xk9iMPPzB33t3fnXjS9h07Bg4su2TWxR+9v+KKq66ho6Z1raARw4KBiIqnIQYD&#10;n76RZigCBAC4iAglHouEZi8mGR8CRsHxFlr56RsdsowEY0xYQi9up8i4L865O90oJ9B2xl1h7f+2&#10;en7wK92+liVDvfMCjv0xr9zKt61AhjBWNA7CErilHDMGAYKIF6Co0Uy7qfBhXz1zGsyzZCvzFWbm&#10;TZh8XH4MlhzbWfnxzn8u/9ItCEu4G2jrt3OmdxbVtQIrGJCWgGOmQtHkhPjP8GEHFAAE/P716zdQ&#10;/gFg9+49SAL9RnpKPJRLMfh3ovHvCy1JqJS6ZPbFt918Y1mZt/FPAzoCbp9718KnnwEi0zpWWBAh&#10;/oMJ8+/klco+Y8DfG8B3VPZX91774y92Vey3C79qUP+3u2rLwbrx+cE/TD9FLnr+lQMtvQJFHMq/&#10;qS7qf4RyCnvXtNjim3qnrUW/hZMxeBH8O2bEoK5xHMDtN2BkIrnj2Fa2n04bSy5YOQW0sCD8WwKx&#10;+Tde7Uj+jz+7NL9Phv6qgmlZt+7PbdhcqJidPeqbrJJQ1DljA0ZnH3dOvzef/NqyQm5ZIUKz/el3&#10;0RSupOsqgWEyKv9H9i+4cEChBbopHer81ykEbVwyAGDmIPgt8euBJV81NH9W2wRE/5GiqPwzvfE6&#10;yUPOhSJzBBjnvhwV6AsZeaGxkSY+7ZdTuJcgMNCRHzOdBM4t5ToymHKXyzJqab4LuqTC+O8a/aef&#10;rUj9d8x0U8O/wxhPUv/t0N4lOoG6YebVfwISfY6Ov/l0Spq/KeGfXuDRf7xSkvGcuDJZGP+WANBs&#10;Ks/KCCH912MEyMbjWlT1WW1TgvF4xtb/oG1nGPvHat/+4ZzjigMp038TPWP/2EnbPzx8qrCOVffy&#10;L4zftkP+o+p/UvaPh3/bwY0bEaT2+U+9/qeG/5D+SynDJAULIk79j9f+icP+j63/0fi3Ytr/Dkup&#10;/d/F/HPlLqEiX176LAD0HzSCMfjnP5595cXnJp00JTH9dxTjXcN/YvrfU/g/afIJa9evr6mpjeA/&#10;qv3jzhBkxGGEDSuMKuN805YtV/7k8pEjhjPGTph4/C9/9ZvLL529+oMPN23eMnLE8NIBAzZv2Yr8&#10;z5h+bkVF5aixR1dVVTHGCgoKVr79xvnnTXtuyQs6UTU1NS+8+NKtN93wwosvVVdXaxdAkvovpUdI&#10;4wyd4V/fiPxbeJsk3jiqFxg/XSqtjTWe2GhXROzoepaFwFNY8XSE8BoNNFYeD9D0e0MxYoyNHz/u&#10;kYcfOPb4yes3bNTP37lz1x133vXyslc/Wv3e+vUb1m/YKMNX1MQyiwQaU+2pSB6gMXP105rqKmLk&#10;Bj5wxcpVnrL31DGaQGn8ZJh2ZN19phM6BQDaRaRtIKWUM+5C5e+jHyu+fFWse1bm9bG2r3LzwZdj&#10;n/BLZ9QZYcU66RcZ21bQMqJV14XECdOFyO+B7irBwT/6uAgcax02uldsaNoJwhJChCjVXg98Ncgw&#10;wJQJgqx6QmugPtJeeTXXV+K/NOjrPcez84qi5oOKtiwi3hWdf0dqh87sWRd12Pinoays9NEF82+7&#10;5Te333n3wkWLsV6AGTOCJEfnP8KhAwRXh2XYvUdDfm/IKeht7/jrLy6tbmwb952JDSqjuLatV1nr&#10;iVLmOc3vbt/98yt+uO3PD3wEp/DW4Y6VNTB/Y6GwqqqKVd1hou4bRVSvHf7D3NJ6pLSUtmX5tGNe&#10;dzJzzlWMFmMCISwmKAJ4Ohb/Mjr/A4bmH3lCCfa1uN3rDneahd2sFIOmKs6yVUYuYKuXc3bU6YXr&#10;3z1YsbcJiB2AWYFRQhHnXOjuCBr/qPxnFOZmzJpw8NODecGgsEIrzYIQLL9QZWUpLp3mGqepSo9V&#10;YKCYAgCVAXLOmOLrP97T0OaSg2qMYGCXoJsPJqoqNJLNXQIa9JgOxRQAC43s0fFmwaqcYFWWt60P&#10;AFz5ShqsvFbi/wEmdJ+SUsoBxXT7nzEGZJsApZQy2StlHPynQv/pZ05/+PQ1+nbse4nJv3k1J/rv&#10;SDpunDGmh+CG9F9G03+je/RFLLy3h3OhVAj4lPAf0n8VRf+psUJNJWZM0hD/Mjb/EfrPgTpwcXQA&#10;fgc5i6L/CIOIw/7B5qW77WUk/8npf9Bj/1i2HUzC/qHNjzD97z7+JZic6Sz/Cdk/Hv59Fvq4O+I/&#10;7KU9i/+Q/uu+YuXl3/YuuJiE/aMSsf/D9N+Jk3/bsnwmXQ4LXxDW5T9F9n938W8fMWpU78MOm3rO&#10;jOrqasdxfnzl1cv+uWT4sKGbNm+B+PWfdxn/Ceh/d/M/++ILH3nw/ix/cST/+w7sHzVyxAcffhyf&#10;/cMd2wblNvjpWX39HXfe88c77gKAf7zwzxHDh6379AMAmDvv3iUvvHj+edM+WPF2dnYWAMy9694X&#10;XnwJ68IZ3z9t7br1lZWVugQrKyvXrF13xulTnv/HUlP6zkOPPHbW1DP+cMc8IO3fWPrfUfsXEgzc&#10;DChIgn9F1vvguv8E6YksP2Z8hKp9c5uHr0IR9QKcBeHxbOngyQVGBi8x4+wE4trB5CnSu64vuPan&#10;c+bOu2f9ho0Yf/1j7dp1d9x597VXX3XFVdfoikGrh04dHd6mjHMFEacjXtCvg9mFeZWZm6/7MPE4&#10;3qXMWCAd8++feQ66xzRGmCisPHgvJ15zIOigbUHdQlhq7kSjjFx7/PkAwPeu8b01F7J7tZ15N1/3&#10;TOj6tsaMt+e2lAxVxcMwM5W/jxwymX31HuWBlgJWRUwjflrccjcLyzGyIAoKfWeC1inPR9Qj3Jxz&#10;nDsqiQfRc1nnI4OBm8VyaEGDK1WJ8X/xzAsTavzToNcIuO2WG++Ye/eTC5/GOk/BllKiWRziPxiN&#10;f7NIlZMdkAUDIK8AMjIvHz/ElvCdoyfwLP+e+uB+G3rlsxZb9csL9Cor3lW3+9JTT8hveKv0iKz9&#10;++zc3JovtudB7xz7QBmv2895yC/eDv+SMU5XKWeM4axpnU9KewrChwBcPBzq2+DlHbEy54KhUNsK&#10;b+wOO4gqAcYqYuTDnwT/k88fxIREsJRSoKBxc2HzviwHgqAAdvduaKjLHnYwq5fQMwIUKGax8aeV&#10;vPXETholquMYDP8SBxxBVP5NUWafOHj/oMDLTfYP11cIzrL08azs7LOm2yOP3mvnCp/sk1kp938Y&#10;3LmUQXOmj2VkMiE4s9iprVnfach9d10DpoXqEpqDYPgHVKfQ14hLrf9K8Xa+dnazVb02P1hnRT3r&#10;K7byxh3I8gO9W7rbYpP+DTrWQOstsHb57xr9R2WmlynSdYb6zznHOS/R9Z/4wrjVjv4b2yK6/hv7&#10;IJQh5lMSyjQlcToupIh/HVDzPfqv14hCkDB6KI/6Fj2kKzr/lqDjpFwepGSK8E9H2Dqx9D8h+0dL&#10;It4eyX8y+s8Zkx77x07O/gHSkKAX91T+O23/xOBftMO/u8cE0Ot7Iv8d639H9g/yH9P+SZh/jKSZ&#10;ZdMR/8LY/44Z2UeTwxgLO8I6Yf+nlH8rnH+b8G8h/0i4B6dvn/949T95/ksHDLjw/PNOOnHSqBEj&#10;iouLAyX9OuT/sktmLXjwPgqSUurM06d88tma/fsObN+xc1BZmT8vr66+Ph7+t361bcjIsUCcIJu3&#10;bB06ahyY5QyQ/zvuvOeOO+9Bf8Tz/1j6/AtL8Ua8WEo58aTTMEP0wUsuv0Knq3TISJ2uqqqq4yZ/&#10;TynlOM7Wr7aVDR0Vk/+O27/4W3tGPI48TEiL6a3sDP96wQbkP4QyHqJvpe/zxDvOgBFFthTxUkA4&#10;gvqH5+uCV3oyywOuvuWss6YeN/EkGmFM2sJFiz98/z0152r6ZPTQ4JPR/4RVSx/BQSlO+FYfLNwh&#10;FzlKwhNyAyVKqQPf7MgPBGpqa/sOGIwx9HSv0Xhi+dHcY8YRi4pJ61WIoSEnQUYe/+LVjLfnyuKh&#10;befez1obfeueZ4xxwfWi/QDAt61wiAsAAJzDJ2d8vRKzESL0wlMKNGJKKT1U1Q7aQEZAdThmpMOA&#10;EkY/EphFGA3HcbhyyxFHxOGkLHwOVcPOBA0SjsmhH+Ak+L/t5htvn3vXU4sWQzj/mDqqC/gQ1DIp&#10;pZ4+8OTCp5EuLMfE+Ldd/qGwH/hzIbtXnnBG9ivKzM3LD+TXtiluMekTbdkqi/G8XqJvpq+J5w4s&#10;LS3c1FJYCPl59RU1Lb38DAKZsrCfzMjlbfUYWxrtcP4d868uYp2ZXCkHlwZQSnrGjc8cAjvq4OXt&#10;sYpp1lDYUQ9v7IpyipYLVkAsx/j5z8nL6Dc8mxaZ7otuqbDaoEEM3wdSOF/3d6qyeLMtfODL4piQ&#10;3oMyfRncDiotOzRzdKHgnwCA5lS7/OuPQablO7wAOFs70H/c17XjGx0fMN6rV/6vbttsDX7iw4za&#10;ZgCAfoGSn0waPKBscPY39wnexjljAoAzBeo7o3NWbWywybB9/ALhB0/vay2EcB0e4Oab/pMxDrr9&#10;z8xEg/AgbXDa2FFHHTVw4EDPqU2bNn2xfU1jtfJlg5Xh0X8B7kALyRSX6DbS9Ibrf5L8J6j/9HsE&#10;xMJQxF4P55+3q/+O1E7MWPovO9Z/Sg4aJco1U4RtB3F3yZTwH9J/Yt169B8jSUsT0dJCjQPjXf6F&#10;O8lL+y4BwF0DFZiSinGG7X8gjROXUj0jQHDtOGDCq/+J2j9KKr3bRCT/yei/cVSh/kOy9g8dOssO&#10;Df6j6n/c9k/8/DtSTxsERvnnukFu4qx6EP9h+u9gdx0dVwxx6L+Kw/5JmH8dZJz8414AIhr/IRdk&#10;T+Xf4VwIYRn+bcb45i1bD5SXP/73h8+efiFj8PjfH9p/ILS3XAL88475v3T2RQzYk2ZcZ5z8t8Qc&#10;jExDdqAE4xwn/wMG9J/7x9+devKJS17458OP/M/6DRsPlJdjibTH/6WzL1rw4H0/ueravz/8AO0L&#10;XLdh4/ixY96uqg4Gg7v37C0tG7Bx4xdx2D/fNv+p0n/y5PhLLWn+9a4imEsWNqhQCikNWCEj44qB&#10;+iGinsVxIGCqBPVvRVZvLDN6Fu+lnx8VPmyJc54fCGzfsUOFu9D0n9t37MgPBDyJAlJdZYQXVobP&#10;P6EfAPyKABl8ou/VY8I9fjv9hNbGao1mfiAAAPmBgL6XlpzHr2P5LOlIPZiQHufhA2wwu+jXRT/c&#10;6T9BfPlqxjt32r16B6c/ABl5/MtXQTsOHfdz6DgOr9zqmZurSoZhhgOp/wCAdhimHWs+GCWybRvs&#10;kKGgTwkhIBpF8QcsCPoDI+mpGFQaPAqL8ES+on7aEPpn3tJtv38zLM6/P83bjNET2LAIcAREcvx7&#10;hvTjBR3yr5TyTB/AKGHyk+NfFvaBPA5Z2ZmsKTtDtIheexpVm3TqHGVbIjOL9RKQm2VlZbT4ipRs&#10;6PXpV+OfrMws6bXj+yO25GQ15eYWNAZ6KX++c6CGk16FaPwLMP37Ujp63WDcfQePcy48bUnBgJMG&#10;pmBwuB9aHNjbEPIVWBxERCNUmeWpIbya0wwHD/+kHwzC+S/qly18DNfAMx4ApZQSeS1WjgSlVKZt&#10;twJj0NbqMA7Cp9euUxm5Itvvqz3Ygh8M/HjQ2CbEv1WYI4qzFaiqXr73B+b13XDQ57OKf3DeZmvw&#10;n9/KCDo6irC1nN36z8xbzzxqTPHRovkTUwSKKTjpv/IeeqGi3nYiswKVMMQ/KL0wsO75Z5wrGc6/&#10;u6ZDFEfA8OHDjz76aM/B5ubmL7avAWCtjYpxEHSggH4m5yABGONgRpiYFQEgdfzHqf9oUKKFwYhR&#10;K8yUPPJSd3sLiKr/Zvy/Y3Zfo1GNU/9dDEwBYT44jgOgI+Nu2ZUS/oHqP0TRfw+39PlgVM7lnzPt&#10;xqVbJ+qhAYyx0A+FdQ0Yc4cPQKT+6wH8EfqfhP0Ti/9U6L9u9dGzELf+eyjqdv592sSMm/+O7B8r&#10;Rfz7LD3NLZx/tH/snsh/SP/D5nInpP+sI/unS/g3PZ+cc8cJvY4xpt0ZBM4Q3uH8J2P/dw3/aBho&#10;b4U7RPEvf5v/yEP3792xGQCam1uuvPpnkIT+OxJYLP4vu3T2gvl/03F6cuHTCfGfmVeEycHrsWGv&#10;Y9VaX6kStH/OPH3Kww/87aFH/n7tdf+vvqEhHv6xZXvl1T9b+PQzf3/4ATB+iu9PPXfFqtVFhYVD&#10;Bw/+ctPmqurqQQMHRvCfvP0TnX/enfzHpf8JhU7xD2H8h1aTYsQ1gn+q8O9T1OjGTgOdJ6alnIqg&#10;pBs8kjqAsALxbGHEaMF7bq+trR18+OFfb9/uiTZjbPDhh9fU1tJKSL1cjDGc6oNPprXCk/ue6gFE&#10;wqR0wOSyhyq8sqa2Vo8CwBji29HjBWYMoY4bjl7DtNOcxKpCB+y5n726fdbHj0kA55if6GX/nHEX&#10;OuMujFFqbpyLh9HEhhWcIxEj6s9TxjFGBZemXSnSWZNUYOSbilWdVlSkCA86jqPX+QOysgtElGxn&#10;ApoCOnpuPxVZSDkh/vUz3SH9N994xVXXrFi5ukP+L5l10W23/obuGkD51+/FdQET5V8VFkFRGwRZ&#10;my+nqaVl+8G65hInw3KaAeoktAHzCSuomptURVsbz7ad5pw8GPDdym96L//UHtx7hz/LbszmMrM3&#10;hx0UiWj8O7iglB4pzRjHoXdA+I++FqAEABAczj0cLhsFta1w16fweVV4sz/8Rl19sLDoK9rlX7bL&#10;f3YvK8PiPstdox7cbmpl5dp2VT5kCGVz2ZTJ/LW1vHmHrGpsEoxxkG39fNkl3M8FKLO5qyKmNjVn&#10;TQy105rH5p9lcpVtadA/GFkwdH9jvsoLjDrqiQ9N+1+5WwG02fCPNbmDj5vsa1nPVAuA0pEf2t9n&#10;+ThrkcgMNVkwGP7JHEXO3XWVpWScKylp4SYU9OiBYLNi2cAt8zFiZulBTRFIzi3GIDTQl9QXYTYo&#10;6lL9x7KIqv+0wUDuYu3qv3A/hdjkcG+Xiok49D9862aaDzRu7qypFPHfof6jcYzZi5GXph9GT3DT&#10;u47pTn7ch49xBjJC/x3CvxOh/0HHl+HuRx2p/wnZP3o0gbCE3owqGv+J67+MtH/s5OwfPQqMMgAe&#10;/e+J/Me0f6LyH6f9Ey//jHOhs72n8B9F/0P7zGMMQ/x3aP/4UsS/R/9DI83D+ZeUf0H4t/UA+zD+&#10;U2f/dx3/hYWFzz79xAkTjweAVas/WPzskjv+eNuCRx+76dbfK6Xm3fGH+/9yLwOGG8jHyz+Pxf8P&#10;L7l4wfy/XXn1zxiwBQ/ep5R8atEzcfKvKWqsPgARIctfHMF/vPbP1XOuuPbqOVPPOW/dho0AcNKJ&#10;J1w4Y/qJk08oHdA/UNI/Bv9Z/mKaq/qCX9906zU/vXLl6vf37P1m9BEjv/hyU21tbWFhQXz2T7L8&#10;W6njn4T2+e/Y/seiycwrwjjgceS/lSxAljT/ChTl38LCpqqELOLrMUOz8wopKPrK7LxCmqFYzDQG&#10;kamiRYin8AcWP8U08hogXyPO+UuvvHrxRRfeceddioiyvmD2rJkvv7LMIQt+4KhpCK/2+HBF1Dlq&#10;9GgasSQsy4fTijyj5vQP27Z79xuEmYDQMOKiw4O0pLE48Igia72gFmB8tPvA+vgxzrnMyJVHnAnJ&#10;BlcFSOe/Hp6AmewpVkacUkCqbhjvSQVFPgBYuzC7sP4gby79ZkMpYVblGvkoAAAgAElEQVRkEUJQ&#10;wDoZaCEqMhAIkuUfQ1lZ6RuvvrRy1ft33HnXeytWQTT+Z108M+raAVRrdHzogn+J8e/LhF5tUNNQ&#10;n917e/nXw/L7fFze0jvf8glodoApWdn6dVHWDn9BI1N9vty9s5J/BQXTpMwv31tatX6VLNoKFlci&#10;g5kFhCDcjozgX0//c+f/K6XQKQAh/qMUhD54VAn85AiwFfTOgVu/A79aCbsbvNfQXEJsaIHSI/gV&#10;xA+87p7CJ4SKVSpfDs/KEuButQcAoEAdd/K4dW9UVu4RUsr+g/qvGrBundyi9JZ5CgDUjiBkZgo1&#10;nLH9DEmmBUFxUkp3tntH60Xyr4TgGe43rylDvP5fh333C3XA8evx/0qFdcdX1LNap18+E+SoKsn3&#10;+Sw3H4TZrAjIBw9zSUoJynTCY2YqBYwpKd12fIhMWgZRijJUFgDAgHGlANpaICMLxyiYKiMlIDNa&#10;lEjfThj/Xaz/Sim9FFNU/VemeyQO/hkwdx87JiL0n8en/6RfQhlbx0O1vkab6anhvyP9RzsYE+tJ&#10;nTItbelIkLpV73A00CXRf7Mtmbak8a4o+q+UHgQeqf+okI6UoiP7R7tQNa5R+U+V/quk7B8ws4IV&#10;qWjdy7+0LJ9tB1PAf+ftn0j+OaMLRhL+U6f/KeE/iv57G6gsIfvHvCIG//HY/x3qf0f8Q3hGhbHX&#10;w/iXSoWa1q+8+JxS0H/QCKXUy0ufm3/fn+fOu/eOeffox9506++ampp+cd3Vzy15IQH956HZXpH8&#10;X3LxzAUP3nfFVdcuXPwsAEilHn3ofgbsqaefiYd/zIoYQUejufZgTv5h8fB/4fnTf/nza0469czd&#10;e/YcMWrU3/777pLi4ieeXHTf/Ie379gRg3+aA5T/pxY9c++8O5RSlZWVeb16ccFbWloZIZnwH2n/&#10;JMu/mVD2bfAfXf/xpa0Rq4/TUFdXt2fPnsrKyl9ce1V5ReXOXbs/+vgTnDQUL/8Qxn9oGgwzAa/W&#10;fyriW2KMRe7/l+MvaqprN96ZuflYNvpdtFbQHESsIx1RVCKxYFB/aeE9MP+hj95f8fKyV9etW69v&#10;1DVk3Lixt9x047ETT8TioeUBhHjMEBpoaWEMKdyIHQDg7Eq6OAT6TcCsVPH6shennHE2fT7mP7XY&#10;sBRpVmC1pxKG3yd8Gr3Y7jsuBluxQ6g5IRXGUE/yB6PODlnxQl/j8bbS3MbQIq3NTfky+sbgbhCg&#10;RuRUZ3IjZ0ZG6TOlcd1F/tAX4GQ8TYswC8wknSeeoNOIkgThFTsJ/j3hhEnHa0fA7XPvWrFyFfLf&#10;4ZaBdCIQmI9QEvwzRyqwwWlQvsEvfbL5vnHDN1Ts/UIM9GeyPJ/MtFYO7/1RUY6vqbFvSePI5ate&#10;PvsU/h5fWaFy2jIc2wpAq4CmDKbcKDHjAcXnh/PPcNAdgMTfJoukEJaUTpR2owIfg+/0ht8eC3sa&#10;4A8fQr9cuOUYmH8y3PY+bKh0r/HcSOsaRIgmUP4V4d+Ozn/NwWblKMWUcQAoAAhk9j1x8MwCZ+1L&#10;rywVWXzV4f9a27o5suHbIhx5vvLVcXtd2LxB/N4DMSM4B6XCYhiVf8ZASsWFe+/2osw3R+VOB6n7&#10;+JXHIcKAg/REzFYSJ9Ex0yPHwo0DZca/AYA7CJ/g5W7oqBQDJqUjhPDnZ2YHQpy3KKuatysCXDC/&#10;PyM7n3EBjDEuQOUCY63uw6WUSnIglY65ewRAxAZmXa3/jDEcUhip//rJcfAfarHo3ubO6z81lfAa&#10;y/LpwRkp5D8e/cfvmgq3VPRvd6VSGc6/8eEqpXAJG+UY/Tcb4rg/eGiLHH2Bdn1G1X+UX04qDrRj&#10;/zDGdPTa4z9F+s9YUvaPIm0kRuyfbuSf23YwZfynzv7R7qEI/i0e1u/H9Jlvmf+IacnKDaFe8RTa&#10;P5TGuPiPqf/t8O+YRbL1CBdunsYBvP26nbH/u4j/4cOG9j7ssDPPPq+yslIpqdf/f27JC/g6KeXz&#10;/1h62aWzRo4Y/uWmzfHyL9vlf/bFMxc8eN+VV//sqaef0a9Y+PQznLEFD94nlVq0+NkO+fcUgScg&#10;/5h81pH+9+/f7893zztv5qw9e/dOPmHioiceu2PePX9//H8lmZXQHv+RkXHzn6gKntL1NBr/Hvun&#10;E/xb3cx/x/ofO2zbtm3p0qXV1dX6z9deez03J7e4uPj/XXf1kqUvbf1qW/z8Y1L1xe4oAGzAqHCP&#10;LyYAwkXKA1Ps2OP7GBF0z13SbGTqOeVppGnPJRCfmTArPegbx44dAwAfrX5v7rx7nly4aOfOXWWl&#10;pZfMvuiWm2688qprN2zYiHUGIwNkfwsgayrQ1FH4gAh9exlNs0sIobXAk97JJ0wC45Rl5AODD8F6&#10;hQ/kgtttNk0CfaMeZEL93JyuR1AyInYxRQ2UB49XDwfDgKlgini/mDGV8Ep8GmXoT7snLK8qdWJO&#10;DrCYnNV7y5X9Pnf/JqOSMDOx6nLTS6b7CbGM8HpmxgcKs0ZLEtkSNaNM7EIeSnxj0vx7wgmTjl/+&#10;2kuvLHvt+htu2rVrt5TyxMmTYm8cQKstahwkzj+rqVW1vcG2wMpYl11665/v//V1137ZnH3QyXey&#10;6/sW784T2VZ978y9Qw4crPTlqaGDxIC25TssuZO3fby3zG7uBUEBzQ2YXqw4Mfm3cVK3UpJzS/cv&#10;uaMiI3zcPg4XDoMfHgE76uCPH8LuethbD3d+BDcdA7//Ltz1MehneW5EewKLSZqFFemXJk7+q/a3&#10;VuxtLh2R5/avK5Uhcib1uxwU32t/mjN274bg7rWtO3WB0GiMLRy/s35njarOvkjWfSWhIQQDSgEz&#10;3u4O+CclrtocaAtKi+P7PiiGC7Nq+uUXbj2gfTKuF0ABDCxSBXwbqCAohfMlDlQEpRPGLb4doxda&#10;5tM0v3FHAGCMgWmTm5cprycmwjFDAwNgwJgCBoyDArB1VzA4nFtKSq4HHZD2v553AKnjH+LTfyyU&#10;qPqP3wjCv9Uu/4I7toMbR7mmT9DGraSj6z8xYqj+o4mAQ2GxHukhAJAi/kP6b0xSj/7TjMWD3IyZ&#10;pN10If6FcGzbLAsK0mmffxHOP3cXCxS8Xf1PyP5x+dcLy0XjP7X6n6j9gxHgpA+te/n3Tp3tiP9E&#10;7B/Tg5oM/8Lwb6bC4XNSq/9dwr+ZG5KM/ndk/yTDf/v63w7/dJOsUDd+z+Y/dIH5V3PFtWxiQeuY&#10;b9q8ZeiocQnrvxWF/0tmzXzkwfvnXPPzJxcupvwvXPysI6WeSP/UosUd8u9pdGBAUKkbBTri/84/&#10;/u6JpxZ+9PEnw4cNXfzk45f9ZM7b767w+XxX/OiH58+YPvqIUUV9ymLwj+WCcQCAS2Zd9NIrrzLG&#10;iouLGhubGGOZmRlKQTT+k7V/Ivn3WXqp8m7kvwP9x5AdKKEYK6Waaw++/vrrq1evppc1NDY1NjYd&#10;KC/ft2/faadMHjVyxLLX3oiTf7OithuZkBMIbwYy9wCTgWREjXeMQL8TKHZUmml+efLFk3fMeCs8&#10;6APh6dGH519x1TXrN2y89qdzPnp/hZ5v/9LLy4457oQNGz/3FAk+mbqpaGPek2QqzfTVeFAfj70p&#10;AK0Gkc+nEXPLwvR4aPuPExepCvcqufVEhqJHXY80zmLdc9aKv4IpaHTXqXBXImOMRUzogNAKOu4s&#10;F6x4nKyBocw0BHypx0TW4cPa3rHb/wBgK76hsSjyeGRx4POlHWVqEOUQVSnqG/OWbvMciVz/zxO0&#10;PxXfJcn6rlH4F5xuyNce/+2FH0w94wdTz1i46Jk/zp135VXX1tTUXHv1Ve1djI+lhk4S/LOaClB9&#10;oNdmaOpTNPzoz/dumHvnXbf84ppTR46tZq1+e1xBfeDAV1Vfbv3qmO8eM+m/pqzd9lreAMvP7Bxo&#10;ZlYWNORCsNVqqUT+IyWFREwyFjK89LAas3q5288cuSMAKBiWD4cHoL4NfrcavmkABeAAfLQPrn8X&#10;7v8e3HIs9MqI0thEocNPCyMDRCFB/u2gs+7t8gHDc/USZQrUkMDxRdmDDtbs3VG9FrKaP1d7ABQA&#10;yxJZLU6Ljnr/nAGPnfC/O+p3XrZiVoO/PmOiCi4P6xuh3zyTXe5M+yj8kxGqsiVoNwRFdgaYdG+D&#10;htf3r7/0+P5/fCmrzdE3glSQacHU0bWt1SvzIKhjqO/Yure1zZae6oalo8zOt+5B0/x2pOQs1PhX&#10;oEApPZqDJ+53YwyAA+cMGETWWr0jgNKrAioAxlT45EDoNP8Qn/7TSq1voes/ocEKIf4doEvZReq/&#10;6fFwf4iO9J9Ez6P/Ukpq64Cr/3oLutDw4E7yTy+Iqv+YNNzpWkqp+2MVaUxitJVSynGEZSnpNQ+i&#10;6L9UACCxIapHyDqhNQWi6j99F8S0fzrkPxn954xDCuwfvJ1y2+38A0uM/47sHw//Hdo/sfl3IvkP&#10;2T96gFJP5N/1FYaZ39H5j9B/BE+1b/8kyb8CXa3i418qBfo73kX2f6r5Z/iczVu27j9Q/vjfF5x1&#10;7gxg/PG/LzhQXr55y9Zo/Cei/zw6//feNffKq3+28OlnI/lf+PQzjLE/3T33qUWL4+EfogUP/3r+&#10;eWz9LystPfWUk0aPP4YxtmD+fXfe/ac3//VO//79Xnh20Tf79v/uD3M//WwNDpKPyn9z7UEAuOKn&#10;P1v4tLsfuWVZ9951x7GTTpZSlg4YcLCiQimVX5BfUVEZjf9I+ydZ/h2lRwF0lv+k9T+Cf08u0fDq&#10;q69i+3/QoEFjxowZNmzYFVdeedqU0wGguqZm+fI3T/3e9wYfPuirbV/HxT+EqhvTEwHwZTqjcR4L&#10;uq8Q4qimm6dgIs9SadNih8MqaDFgXlOV11HXRKpoUywwx394yawFDz1w5VXXLly0WEp5xVXXwFXX&#10;oNjREsVMoXKsA2o6FQuaHHoBxp9WuaxeBdqcUsQlw4xfDR29gqwnQWOojMsKDMfBtiDSj9qhrxdm&#10;gQdGzDtMmrBCK+hIKaGtHlMhD58MK/5KuaQKhQ/XKbJ8licOFG46aI0R15f2tbsJJ0vQeWQ+riav&#10;5zJSn3Vk9FJ/+GAZvuSpucklHj8keDzydWxRmBNHzcqH5eHNjilR7vI8Sld1rDsh/n2WXiw6Nv8d&#10;htmzZs6eNXPhomfmzrtn3fqNjz78QNQoIV3U0ZME/7x6r1N5JIx0oOUdnnn+4NMuqv3gxevv+tuI&#10;/iXDDh/IuNx3YOeGbZ+KDHb0p5Nvvv73uWtzX39/8Vd5wd1VQaelHOoG8epK1XCAM0bd1e3wbwHy&#10;H2wz1g83izabYo0ohAwBmw7C79+HfWTmv1SwtRpuWgG/Ox7cLtXwGzvg37KCwcT4/7/X931nap/D&#10;SrMBIMcqGFowSTBfVcO+3OxeBxqqmpgDAEcWjPnvY+//9ce/WFe1NlNk3nPMf/fN6f95xedBJwgA&#10;vtGq9fXQzDQkFhXP8C8cx/b5MqRsl39Z0+KUN/KSXAbu5gQOsP85sHpw37JfnDHqjXXZFfUMGAws&#10;UlPGNIi2Vb2cTcClySblSPX2Zw1tNgMIW2IH3wXhPSqhXGUMlwMEpTgXSkoziUMCJOAFYACMA2du&#10;+18jqZRiwJVSekcAxjkorEoS/S+Yh53kP/KCqPrPws1ZfLgi3e9x8C/ALGoYbAvq/gpIVP9FmP7T&#10;b3p4O8rdsgtSxz+YOZOeDx/9LAIZwYtZEcpnM6Ufc0/nhsu/ac9zaF//zQqC7hP09gEQS//jsX8S&#10;4L9z+u96OeO2fzDnsbghpfofeUE0/m0tSmal0k7wH9L/ZO2fqPz7RGQ/CoHW0h288K3z790bXEoZ&#10;1sUXZv/4fDH0H/O/Q/snGf6d+Pm3pJR6i59w+z+sW1gla/93Df+h1/31/vmPPHj/N7u+AoDm5pYr&#10;rroGizJJ/edMqxauTof89xs4DO+N5P+pRYt1Kzo2//qZ2YESWlt5hB8N4rN/Lpgx/bU33qytq/ve&#10;yScGAv5HHns8Kytz6XOLX1726h3z7qElHpV/vRbg7ItnPvrQ/fpifUp7H0pLBxxWUvz2uyuUVIX5&#10;BXV1dRH8t2f/JMu/404+/hb0v532b9Swbds22v8/adKkgoKC7Ozs+oYGDZ8m5IMPP5gx7Zy/3P9g&#10;MBiEDvmH0NQMprvaaMevJEMs6KQFqlye4El5ewGfIM3gK4QVBVrnGoRrvZQSq5Y0PlcEWt9+yayL&#10;Fjz0wBVzrn5y4SIgA2CEWZ2SHuRkKBHGCqUBo6GjpKWH1mRPnqDjTR9vaahuqqtorq9saahqaajS&#10;P5rrK1sbq5vqKvSmgPQTi7WRZovjOMi0ruE08/FijRRmhSerHbORt/vkPZ+FLvD3CZ56KyoOEAck&#10;5xwyezkTLnTMIhNKhi3LKaMNFMTc0Lc4jqPvcrmSYQPk2kP+9sM/8vwXgyWlQluqavPOJUdwTDUW&#10;CjOOGKr4VLA6H7AGUZ49+qJjgotFx+A//jB71swP3393YFnpBRddUltX5zmbJP8iCv+8oZztq4E9&#10;WVDfv6oxaBeUjvrBZUecMbOloPSznQfe+PzddY2f5B2dmz8p5197lz346H1DWePPCoYO+XT3N7vb&#10;ZJMDzYqVbwEnGB//tpRSW8BCWBH8uyPxlAz7b1sNfLIf/rga9tV7TykJaw/A7e/DzlrY1+A9BR7+&#10;jfMesyhR/pubgssf39HUYCtQhweOLcwqdRx71IBjLzjq1iP66SU5Wd+sfkP8Qx+fvHB80YSfHfHL&#10;yX1PXlP+2XWrrm6VLQDA8hiQSZJ00CmQ75mUDi6wTJUTCP+qzQl+Xu4EbUdJpZv1oOqDzb/+9MnH&#10;9jw1dszaCyd/c/4Juw8rXXn3mofzap7O4m1ARkqUV9vvr2sM2t7y0lGinzc3YqDclf+i8h++IU38&#10;gTHA9j9jwHXOcK7rjwKppFTKAdemQdS7W/9p6aDmMDJbOIJ/EY1/B9u0wkpW/50w/acJBCM70fW/&#10;0/yjvY6vDtN/InTMdDdhXrmP1Q0ebvjHMSbmLMZHkK2Ygeq/E6/+CyGcuO2fEP8W4d8SsjP670i9&#10;DgGxf0L1PR77R/9LbQb90u63fwBAt//j5r/L7J9Dmn9ibzPjE4+m/xH8R+h/PPzHb/979V9E6H8H&#10;/HPptf9l5+3/ruTfVkrNmH7u/X+5d8Gjj2X7S7L9JQsefez+v/15xvRz2uE/bv3noYlLKecfAFrr&#10;K5trDzbVlLfUVTTXHmyuPdhYfUAfxCP4zNj8nzh54suvvi6lnH7uOU88uchxnCt//KNv9u2be9e9&#10;f/jtLRX7dv7ht7d0yP9TixZf8dOfaS8AfdH4sWPWrt9g23ZGZsaA/v327Nkbwb+rh6vfe7OlvqKp&#10;tnzh//5d58MzC59orDnQXHfw4L4dI4YPw3y4+Te/en/FW/oJt91844G9X48cMRxL/Nabbyjfu33U&#10;yBGU3lt+8+uVb78hhFj97ls6r55+8n90BG75za91ji1+6nGM0q033VC+d/vwYUP1E2696QadsU89&#10;/mj7/Edv/0I7YenSpfTPhQsX3n///c3NzW6pGUOturpm7ZrPjjn6qHj4xz2bdAwtIPv26Z0YpJlg&#10;g9qHQhl1YEk8jRaqpCp8+AqtLXglko1Kh9cospmHPjJ71kWPPjz/yquuXfj0M/i54mbnFcxuvF4a&#10;37M0M1Xwh77dMWsqcs6FCA1bol8Cj3yAcT4BQHZeEV5D/YKMseb6Sj1iBEsds11rBB73PNzDkyAz&#10;W2iUwFRmaZboCF1zcCur26/8fdz3jjrT9vcV654VX68MIdh7hDPyTGfUGZCRl/GZu+4oAoT12RND&#10;RifamQlmGB8grjKUmKjhlII9niO3bT82Ckvc3XVZ+zgw23UE6CJSYEDHPiXMZwCwbZtuNdz5QDUa&#10;wossUf4Tem/A77/15htr6+pWrFw9+YSJAb8fTyXJvx3Ovx622tog9u6ws4+D/mV2M+ytbykpzh/2&#10;3dOLjj85q63OghaWKRt9bZ9XfdTae+UTS5+DD9XFZ578/8Yf+82KTcuDmaqhWtRu50yxePl33fC6&#10;/x/nBeig272ezvxfvw0KoDkYfWiJVPDpfvjxq+CEmrdhuQREl2mpxcU/9/K/+ZPKDSsC3z3j8LEl&#10;U5tbmp56544jB048snRiL1Gob39z7xu3ffCbecf/6ZUpyxnAjrodc979US24w0+UBEYqDi1HbnpF&#10;HMeGSP5VFP6DH+/1TRwg+vn1AGkGTIFqcdre2rduZfmXFuPKUW2NrTf3rR+Y3QShHFAA6uPPm9dv&#10;07MV3NmGyDCmHR3n+uEQSTIz8/OVXgEoluc7emCg5/u7lYyZDhz9ZCYAgIFQSq8gb8gJ1+1u0H80&#10;UqVZMwz1H40eCOPfsSxfu/rPU6b/eC+P0mmmP+sshfzH1n86eJUmBG90E2X6GKXjYPT0YlFh+g8d&#10;8O/qP4+u/47jiLjtHy//nHHF7WCIf0hO/6XH/gk7G9v+oWhhy+Fbsn+Ejnki/HeT/RPi3+wiQfh3&#10;Bz3hcJiewn8H+h/N/onKP3lsVP7jt//D+Dd+K6r/cfPvrvKjotk/Cdn/Xck/E8LinP/y59c88NAj&#10;d971J/2W39zyu8bGpl/+/NolL/yzs/rvSMvXJfzn5B/mmDXI8d6o7o947J/RR4z69LM1AHDi5EkP&#10;PLQAAGacd+5tv78dAH553TUZGRnX/PTK399+Z4f8L3z6GcbgkQfvp0Wz7LU3dCQHHz6otq6+vqEh&#10;Kv8XnD/9uSUvTDppyogRw5cve3H6uWc/t+SFgQPL5s679/Y776YkFBQUTD/37Hn3/LkgP3/Ve28G&#10;24L1dfX6XcXFRSvefr2tLVhf5w6L1rlUkJ9/3rRz5t3z5/OmnbPkhRcnnnTq8GFD//X6K+dNO2fd&#10;+g2XXzp73NHHKaX+9for55837e13V6x8+422trb6+npdyiNHDL/yx5dfcvkV6zdsfOu1l2dMP/cf&#10;S/8Zv/5nB0ow25VSy5f9c/IJE+vq6vT6fwcPVrzz3gr3LMAVV14JxoTSXgDGWEVlxagjxqxc/X6H&#10;/GsXLWIftiCkjBiMhGKKB3P8RWOOHJ2fnz/5hIllZWUDy0rpLVEDJh7IdClaT2idRBmlAk3Bwgqg&#10;43bp7FmPPPzAFVdd89TCpyFcSTkZDeJpiuuAueDRIHTs0XuxIuGVKEM0D8FtvXD8NnCy3yaQVhnm&#10;DB0WgrnkeR1mCI4nwXygD8RJhig6GFullPj4MfvUW7BcZP8Jsv+EIAC01TMAlZFHSw0rMDeuVjyi&#10;I6PHMmk7TO8OEPmlwa+jSxvZRzDpoKS0g7Yws6p0kt1FpIkbWxmHLmNMOhIxphd0iG78gZMxP0Ck&#10;Fjz8C46jQGPwn0QEAn7/WVPPiIxVAvybDbe9/LtrOihRvl4Ghsq8Mshu2GfxXA4ZTMlAZmnBgPxs&#10;HwDjbap/7uDVrQeq+u984bPynDfe+sFJx/9hbJH16b53Dgad5grM8474Dw34V0oxBjiyVI/V1KMi&#10;wVFAFpdsbOsgi5SC+tbIoxKNKjxGDZpY/Ju79GIwlH8nyN58fO8lU67P5LlvfrG4vOWr97ZvWb37&#10;qaqGVpahFAPgsHjHwkBmwS1H/7ayterKdy7fG9yDTWN1QCnFhAjbQVqaMYpIC86rRHii8u+0BBsX&#10;b8i94mju1ysCKABQAI5STXarUko5clxmcGa/FhaabqoA1N6DwblP7redkBpgkMbFibnk8g+KKWBu&#10;+UqdX4zUC+k4ygEZxZncfiD9//pP2QagGCgJjOmFAPBCvSWh2UUiyhDNLtV/alpF6n80/kUH+i/D&#10;NgXsQP/DW2se/WfhxjRGlfOwzYQhFfxH138z+RnzGSOGnWPKLJGFO/xpzhE5HD3rzuv26L8j9Vp9&#10;If650X/Wrv7Hb/9g0D5lHGqXAv03STDRCzWSY9g/LLxtwL5t+ydx/lNq/3TIvxOVf63/ZkHTb51/&#10;ky604znnAEy7V8L1n8ej/56PSGr4l0nxHypubigVeuvf5Oz/buB/6JDBvQ877PklSymQev3/USNH&#10;bNq8JXn+peKie/mPrv8d2z9FhUUHD1YwxkoH9P96+3al1IRxY9et36iU+st986+9es78hx4B4lyI&#10;wf/Cp599atEzUfnv26fPJ598pud5RfAPzz3/go7Vgf0HKioqddyaW5o3bdni4f97p5xYVVW95B8v&#10;AsCR448ZPmzosn8u0YmtqKg8csKxw4cNXfbiEsr/9045qbKy6rklL2BmVlZVV1RWAsCF5593oLx8&#10;y9avlFIrV79/7tk/WPLCi6PHf2fkiOGvLH1eP2Tc2DEHKyrefndFRUXFrj17Ro4Y3hH/sez/7//g&#10;3DdeebG4qABo+5+F9lR2hQgAi7ahobGkuDAu/sGVBf1GC1+MQGjaMGZAlFo/cf2GjQDw3oqVWGey&#10;8woHlpWVlZUOHFg2aGDZ2DFj/H7/iZMnUZqZcSmhoFBcULMYcUop4/L8/+2daZBVx3XHz+m+A8PO&#10;DMhasI0W1shCgC27LFmWl0hCjrUQjBVHsZUYlx1VXE5iVVxxPsSJ9iWuVGInkq0FxZJdJSOMkLEV&#10;LCELsGQQYkeCAQRiJAQMy7wZGGbmvdvd+XBun3vufW/evG1mHhXfD1Nv3ru3by+//t/T557uZnz5&#10;e0SkeRo/fviHX//rbz751M+Yaa5r7opWRDf11bVkeVPNxpfwB06TVY97F60FAMkZKSxeI8ZM4HQa&#10;Rzfn30IlZ+nITMr+wI5bFnpKhF5HcPXyEyJqvjd+qSfNNTPTA0UYNiZ/KJzKuWwI4PAVH0Qt/5KV&#10;I3XZ8ioM1iHib9bsue7T00c0VvIG/tCRzn2t7Swf/BBimw/9VHP5FEmhxY3oKh1v5x/cUqynQUOg&#10;/Mgk5j9XBv+1ylWp/Jt++MdcV7BneagbrJoLxu43NpMLp3Y1HjvVO2GERsCu0B08efLwOyctjNw3&#10;7n2P7MtovXHeFbPv+UTwUPuG/3knZzFeSbXgLfL4pyqip5q21jjOqu0AAB6aSURBVND2QrSAWa6j&#10;LRh3dpVVlGs/CALRlG70wz8A5POvFAXCzfvja+dM++SB1taVL60Y/cGsHhagtmNH4LjTjZnGHgBw&#10;2j3c8sOcyb7Z/saOU9vlq/HsxugNMCZf5nDePP/xNrDF+Tf7M71L3hz2xRk4eniCEHDgYBTYb3/g&#10;9Didjb8G2NXa+437D27b2wP+0cUqB6ITgTChnHM08KYZCol5nvHrTdXd6fa/5s6eapWOypw95WwI&#10;7e3t7733XqqBOjs7Ta/LHIKeU4AIgGBz8PYGl+3NIdIkEQ0u2urGuWifIVqAwA26/oMwf/P1n9P0&#10;/KdzleZfrGBXkv6HxfQ/ZUxLogaCf27BWP+FteeErc82d0RaaKJ9oSzzb8icjvkPk/ov+afVno3n&#10;3/aj/+XaP8X5r1z/rcxkfN/i9g8mBzaS5xSrg8i/BnCl8V9r+6c4/9491Af/2jmr6oH/5EJinv+C&#10;+o8l6v8Q8B8E3C4x/ybkWVqe/0TlYJn2/0DyH13SsnvPRTNmSSwRceeuXVP/aHZV+m8dTaMYPP6r&#10;0P/x75tEKY87axJlbOzE8+hG/3LnPd+74+6a8P/ymrWISL7dJP+J3J511sSxY8ds3ba9ubn5vHPP&#10;fXLxI08ufmTpsuW3fGURpT//xutfXrM2X7Wcf6oCACBI/ukSyf/ECc1jx4zZtn3HTTd8/u0DrZSH&#10;N3fu+ty8a/g0wKjIq367+h//4duf+dQnt+9445yz3/f0kqWyXQT/pdr/1/zJjU8/9bh8/58e/8vA&#10;GYCenp7G4cO5jMX4j/IeZSnySsoelepF3H4sUuyVAfFsePvAgQOtravXrFXCZcgcc2qcRW4ShizV&#10;VBLx1E90UNhS4+gm7sB8X+4G8kYpFrmzSYlJ1SCdpsQSGvJCWSdSiST9nH/uYLlcTvZSToELyBDw&#10;Z5lJWbTUtSBimajVUSEtfsNOIL3qLgBnZn4O+jucc/TSPv8usn5YKdA/e+gVPfdq53Wc9AsRf7Z8&#10;2y9fbFEKnXMf+LfPKD8mmXTZfYhImwaiQhPayQ8voJ/WbWr94JcfcA6MsZ0ne5VfUoUlWPpZWeBS&#10;iMrul/9cSZT9lvHprwqt/5eqLomQEiPqCvjvp23KPKrlX8dbUUBvpqFlSRa0M7NMaI/lwvbu7PZT&#10;w94/XDeg6rXuUFdXrh3h1FnQ3HQoc+SJdzOjN+64au7MW6+4YMfBNza1uWz//PPKvdFgElFRIAD9&#10;yuXq2vO7cXMXVFk5HdueB6FUXAmkMPk5pKMY/2GotR47ZswtX7p51MiRTy9ZtuThjaObG6bMGXf+&#10;xWPGNDdc0Dl+06TDFLzslH1kz49QQWL8v9uEm2NQIelIBW/5aR3wWu6l8N+75RCMDBpumomN8c3o&#10;x2nDw6vGZVEsAfBOW/a2B9/bsPM0P6KK6z/4h43Pp7LWUuoUdEBjctogIOyFva+G+18DAKdQWWcb&#10;Ajtpolu1atXq1atTDZTL5bpOurdWhBYcgqK5DDYLChtI6QCA9iBwIicAIP+tV/2PN3QorP+qOv33&#10;uzrJFzJcCpkURa7VkP8i+i+NZtnQfK/ofOrvCsGCormgHC2vonE+rzJLH7hoqaUE6QN5FiQSKB6v&#10;uTAMSrR/jOV08vkvW/+14sg4ZsB5j6frz/7hoUXd2D9KLlzfH/8DbP+k+A+K8F9j/a8B/+LWStFa&#10;AIkIglrZP3SXKu3/AvzHHgRCVHs8UvaP5iUYk/yXZP8PJP/Ri4ck/9av3pKoE6xM//0iIIPEfzH9&#10;rwP+aayhC/KfsH8WP/rQutc27H1rnzHm4ksvc85Nmzpl1coVC78wf8kzy2bOmP6xyz5yx133pbLN&#10;0UxMCN9lxvRpH7vsI3fcfR+XCwAWP/LQ+g2v72rZzSf7EolM+/H08ePH733g+z/+7x+MGNF4930P&#10;7tn7lqxVqGj8++rv16/f8Dr0caAwchCgsbGxpzcrf5JnSv4hKePRvFxEZGLoQyqv0vmk/FIZLunA&#10;4Lrjg6OVnHf/aLEZifOLZILwYso+zx4aJzxGMm98ssynbHXnnWQySAlEKJHMNjcAJJWUXW40L06e&#10;BsKX43tCfILcKzLVxnwXqT4cmMSXpLLNd1TCz8KHrLroweDfOchsBy/ehQc3m48u4nUBUofevxbf&#10;WqNUHLJI13KkokrG5/CtubtSQ6d6ONdnLmfaO7opzeOLrpTlSrF77IsXg+gSAMD7lPJdZPElJ9zx&#10;ULyy4CqScrBt+45Zl3yoYFWUeGzbvqMw/z5atU/+A516i0V/G0c3o5/CKstFyWLyoQVJly3XFdSK&#10;/9DzH2iFymU7gm2Pm+OfcpM/7k6eY0aPOjVi2K7hASgEa6BtK7Q3QDgFsg04YvQ7+9c9e/qENds/&#10;fEHz1z7afPvzR7O5fvmPxv8A4Ie4KVPJ0GP4+CuLR077dDCqueKG6z3y1rGXfiiVkfLGcgeSfzFD&#10;sl/+J0/+4IzpU994c+ejjz2R7TXth+1rvz6ybsUhsi2GfcKMuFlhgAAA2gEiQnSX3CHb9bgFE1tj&#10;8ilL/PvshbRMFOehX/57X2kND50cdu1F6vxxOKIhWk3BudvP6RmlDYAzFtrac+u3d93702Pb9vpV&#10;ZyrVf0X6760l42sMEcFC2OuU0iEtkoRhZ+NpY53cJI/vnuk8FeaApJ3k09Hq/85BUv9dUv/BV8Ig&#10;6n/8pqg0/bfkLims/6GRb4r4jqXqvymg//Lh6Atuef25WvFfRP9B2EOysM6bKQCkAeCcc8YhojVG&#10;CY+2DS09nqLFtPlkmkRgC/EfaIpNy9d/yhWN/9kRgEXsH01zoEuwfyrVf2oUmvSU6tcyb64e7Z9y&#10;+R9I+6cg/5DPv/P6H4+7hph/kUOh/7Q/bvxetyb2T1X2v1YcgFmA/8j+Dzz/0QMr5l9rmn9RiP8h&#10;t/91If61O9P5L6D/zP+Q6j84AEhs45LmH8eNHfvKmhc3b9n6F7d+zYqFOXfv2dv6zrs33fD5pb9Y&#10;vnDB/HWvbdi5qwXkZCVMVJEJDY3eqT4XzL9x/YbXd+/ZS/xPmDBh7Usrt2zddsutizgnokLiFqQo&#10;AABYuGD+d79z+4XTP5Tp6Hjl5RcA4K57H6hy/Hv8RGb06FFdp0+DrCvZ4uLf0aNGHT1+XJIMpfEf&#10;cPNw/095EFEMwFRyMQnZ/ViYZPtxh+Qewuewx4hyxgEqckaKFdNawPdwJzxYXCROXCLLmQfRB6yY&#10;TyvzU1BNZDGV8NZwPUCBHhLNdEpVuvXztXgyj/S5co+Vtae11jq2zPhaPoHvznnjwoJwcILwokVN&#10;ufNXwa5f27OmmvOvTJT62G717iboPQUAxucqbrLQyPZlUZZygwrJ71BQr5k8/jUubKDzv8ll028M&#10;uM9bH+bAS0Zxs4Jw8rGCOzEwBiENzrmrr/38iytXXFKpF2Db9h3XzLueFxmSLUh5K8Z/Lsm/nyka&#10;ldHUGf8mmvihMVQHf2PaXrfjL3JN09yEKTCmGXQANgsdHXBSY6YVM2+rrsNgujecxo5sZ1cIe49l&#10;e8LS+TdaB34lZEBUFFsu3hjY062vt63417Ov+2c9ekIFDdd79K2DP/9bc/IIu1eYW0hsFh03Wf/8&#10;C96WLV/xxE+eorVtQPCvlM6uhbAtN3K+CiYrCkhDRNPjchts97MOuxoAldY6/41Zkv+AjZ7S+bf7&#10;M72Pb1Hnj1OTx6upTdg0/M/OsXOHnWppze57r/e3G7t+t/Xkjn3ZXOg4Y5XpPwj9B+esswqRRrzg&#10;/TjRolDOAeLRE5n2jlMU8iofhKhUGNIrBeWsceAAtDcaolUArDOIOooIgGjKnAPHjpVB1P+o/mug&#10;/4HWakD0XyYiFxuvLf/l6b/uT/9NHv+BRhT6T5ts2ST/KvJgUtitxJWzAcL+CUqxf0wh/qvUfwpQ&#10;T+m/NfWl/yXxb2vG/0DYPzYddqHFZityO8Oh5z+t/6aA/VO+/hfnvwz7n0JyME6wP/vf0At/8jaS&#10;OyAMc1TndWn/G37VXw7/5ei/GnT+C+i/5L8O9N/1xb+dMGHCC88v/94dd9O6DHn8w85dLU1NTfNv&#10;uv7e+7+P/oiy7YCxAQClFY/eJzQ3L5h/430Pfp80uWn8+Bd+vfx7d9z9zC+epSzt3NVy3bVXU/3M&#10;nDF9/9sHrPdMcW3Mv/H6XS272zMZRHx+5QvXXXv1nffcX+X4992D701ontDWdpTfc1A98glEBn2Y&#10;eNbEtw+0lsK/7FnW2oD7ErelEhELrCw2GQ6kxfaJ3KmUXwBTtn2qh/CX5P+gUBMWC64yZj2fGNn5&#10;uXPK/kBfSiGz3ofEmZHZS+VTFir/G06cO4MVXkBEpLGK83FKUj0ZgiK6xiegf+OXKqa8F+cfhIRJ&#10;veDSsauJs+GcU0f36GN7eUm/lIZK4ZNVxBVrhROO06Sl4yROzConZcTyJ3Sgn//DLCGiCSM8uJby&#10;29qGlgsrnbUMLcsop0OGIC0QRSd0dHZ+9PKrRJ/CvhqIf9VBZL1xbklWaC2GMvhvCHgVQ/AeUOeX&#10;horyo5DmtdYF/8rzrwPItaujG93RzaACi8MBGxAs2h5wWXBWIQA6pzQGwd4O9x+vZLIOLQY+vq4v&#10;/jn8NXrjAT4iQEQS2mhhpFxvZuPTXXt/N/Gzt4++eF4wokm+E+7zcDaXOdj55vMnVv9X2HkYwZlk&#10;MGFV/Pt5bm+8ufPOe+7r7u7pi3/TEpx8wKpzQz3JgVbYq8I91nSAUg3k3GV5LMa/LZ9/pSB0ZveJ&#10;cG+7++1+1RD8XLvntDMGjHHdvdZYcC6apshNX7r+U2nJVR59YPPa2mh87huaNot24OgVf86F0cla&#10;m4h/qyGhbwgq5h8UAG0NSC55f0cA5yzbp4Or/xHPJes/PS+wgP7T7BscKP0Hv+OUMSEA1pb/svXf&#10;FtJ/v3wsRvuAKnrrGGXSOposYP1LfuWDlRCiJQC10hQpYI0FB6ji5am4g0C59o9CGr0n+De2Kv03&#10;Sf33vk5OoV70/4y2f2w0QSOPf7Z/DNQP/wOn/1XyT/pvQwpiJ4+Y7d/+p6hy5fkPjAmDINrR3daj&#10;/a/yvimF/3L03wFN9Rok/vvU/9rZ/1Xyb4rxf9s3FvX09NAifyn+b1644IILzm/ZvefTV1154kT7&#10;0mXLOYfa76roItPCezFctND1Z6OFAJdRhv/mtq939/RQClSBu1p2f33RX02bOsU5d+UVl3/7O99l&#10;+4crfOeuli/dvLC5qak9k5l37dVvH2jN47/s8e+r69b/3TdvO3zkcHt7BkRlXX3NPP4MAAgwvqlp&#10;9uw5//6Dh7hiS+c/sGI1UdnZ6ANXnGxmrlwJhGx+bmx5Vys8T1bY3EySFX4s3ksDAIwx3OVS8sdy&#10;xp0h1Vfpe9kJ8wWF7xubsOKQFSoT554mdUEn47JQxGDIZyq7fGTnpxLJgrAi841AaKK8kfxXak3+&#10;l6miGWPQRk1Gsy65TrQI++EIFue9htz3CsoQCB2RskI9UNabbBFZXkkUJcjeU9nQZPlhUiK54Ixr&#10;orlNnIj0y5bHvynEf1g+/6YP/nOC/7BG/IudESvkXyHPXnPO0QRshRYhp2w2Nj6chShWSjmM3MNd&#10;hia9lci/EvyTQWP8HkL0bPaxACbsPb7/4M+/KS+UfQ2FDvJnRkVKlkS3ev6NMd3diR2wnXjfQhYG&#10;gjYHjTvoLTAdIDolrJ/++dcBn1Mq/5yIBbRgs73dWnclV4RCRArvpECAAvz3rf/gwSAvAKfpmH8/&#10;4KcA+DgKPQr0p1cQIQKiUs6BNcY6pxAdWAcOwCFoH1ag6EIHFiHaM5AG/zT+p9TqW/8tET5k+o+J&#10;F2u14h/70n9Vjv6Hgv8gsMby2jSkRYX13wj+5R6xmOS/Gv0vyH/F+s9Oitj+yeEf7J+a86+V3A4W&#10;B1L/a8N/Qv9pK5yU/uvK9b9K/v22HanclsB/9JEi7a01/0/tf7F71yDxX1j/64x/rdAVtv9nzpg+&#10;d87s7s6j9M3SZcvvuvfB1aueHztmDADcfe+DS55Z9tOfPPbymrUssJK96I7GWmuddYCgA22tpYUA&#10;OSczpk/78JzZpzNtfJdbbl00fdrULRteBYC77n1gydJlyPE4LiLkznvunzF92nsH9gDAps1b/vwr&#10;X+2b/1LHv2EYPrNs+TWfvWrlyt/kwpAqhSo3CgdABICGhobLL//4sud+RUET/fIPSUHAhhFj82OQ&#10;GAvuckwD/8phDBJQ5VfO4AQlspJL7t7cjTlP3E+sd43ke0NlbmVjy+JxmuB7uLyEswdJdeC8yW/y&#10;xUV2My4jd16JoM1ztVLDc364ULKpnB+iKOEI5EMqNZ9gxAoc3I35NKl0ssYQsa9AAFlwWcOSJFa9&#10;/GlLEiFudNYOTlyWiytZEiWbnpVRPgxQPA6Vd4SDfzZIVyUkAwG4dSrhv+9AgNrw7wMBrLXibdhQ&#10;8+9XrynKf+KVRfn8RwGliMoYdoQnnl4USuCbSXv+Q3IBlM1/H47wM4F/5SrgX1hOxfjXlej/rEsu&#10;5th+Sg4wCgSIXANU0igPwrNDL+39ycIVQpOiI69BlALXG6fM9ZwMBNi0ZWst+S9J/8vlP35eQL7+&#10;64HW/3hHqHrk34dt84oJPP2Y84mFAgHAK3y0XgCNsbEc/ovovx1o/Y8DAc5A+wcp53Vn/7hS9D8x&#10;/3no+U/of7wvQAH+a67//dr/+fyXbf+HvH9Ekv86sf/7CQSogf7jIPJ/Rtg/piz7J1HYKRdd+OTi&#10;R667/k8zHR3F+Ncx/1OnXPTUE49ed8OC9vb2svkflPHv5+Zd8/5zz37197/PZDIA8fp/dIwfP+6K&#10;y684cuzEs8+tKJH/r/7llx9b/JO4BYePGMWNxOVh5yJjLSHgNuD2oC+VWAdC7oDKiXAJJRkSgtRn&#10;WY+pumaAZMeTKae6pcynTFDeS2YYRI+Vl3NvkXng0jnv71E+7iJVCdwSLAryfM4b+oig1K35A3dj&#10;LkKqW6J3QKY6s6yBVK/jNuWWSkHJ+Goxd1p2ZqmtXFgmR+qg1loll05RWqFCemnDoslJ8d98CJWI&#10;XgsaAp6SxHpNEyxlImwNyLIk+Pcvl4rxb/P418qEnv+GqvkHwb8dav5F/K0JDSvQgPGvKFAcEf0C&#10;PHS5pQ9KKYAoQMDzT02MlfBv64B/8W85/NsE/0Eh/n09JPiHEvhXlej/pPPOo0F7FAgA0Zz8aNCO&#10;6MBFPgJ6klHGfGMw/5EvABEJCVpp1RpgZxA1kHNMITiHKko5WggA3OHDR2rA/+DrvxYj3oHVf8Wz&#10;XuuRf5fk3wsRVUtC/21S/43gPzTkYOJ5TP3wr3VojBpa/UfkFeDdGWP/2JrxP5j2T6T/5HeuM/7L&#10;sn9qpf8l2v8QqxPrfyH73yYrU44nsSj/9Wn/h+J5leK/fP139cN/fei/q5z/TEfHjx59vLe3t3T+&#10;M5mORx57oru7uxL+B2X8u3vP3kxH5403XB+GOYUIACYMR44c2dQ0fvLkyVde+cn/feGlV9etL53/&#10;ubMv3bh5C8OjhzWO5EJytjgt7hsyZ4wLnyN7I5dEZkKSJGFijPg0rl/6RosNTjnBVB3xCbLfcsop&#10;D1yqz/CF3IqSNnkL2aVlMWVOlFKICkS0GXfXVEvIniMbno/8PiaFiS/hjMnSYZ6vNHWXvi7nepCN&#10;KM+U5aVIsFTeUExnorajYBslFrqQLmrZgmRU8YWpDPDdyTimNClxHWieXyTbNGULQl5vVEqhQopX&#10;rgH/dgD49wtcQz3wrxKV2Qf/CZir49/xjkHo95oS/DsAZPOCA6ph0PjXpfGvS+bflcZ//BpB0+tx&#10;rYvynxcYluDfH4X5V2Xr/znnnB1l1blowJ98vR8Vys/UR6Wcs45HekqRZeQiE1M75xxF9DsH3ncQ&#10;J0h/+UvnyMWAAKiUtbbt6DEYVP2vgP9EhEtcDq91KcYkiimAK+KfOteZw38R/VfIC0DSmZjSf+s4&#10;jqk4/3rQ9N/HAzN1vjIsnnn2j653+8clWEpdzvUAdcp/XCcR/z6Sf6D0vwj/NtoOIOa/T/tfQYJ/&#10;ThB9ceKtCurJ/teF+DdF+S9f/xU9rNLHQPEfs1Tgcq4HGEL+ben2TxX8Y9X8D+L498SJ9tde33Te&#10;pEkXXnjRrFmXzJ0758ILLxw5auzR4+1Llz3X1na0LP7nzL5085atzH+Q7+1IccNZlCjI3kif5XQR&#10;xjfFTaoeGVYJqBQp8JES+d2gYILsTnPe/5TycTJ5sjfKbgCi70kKGZEUiFpM0JUtR8RzN+AOwIEf&#10;qekfmJQ2m1ynlKuUK41eONBp9DloCMJcCEm3Lre6VARZwxG84vW7rCJMypmsEKUU7bEkK4rxZTVx&#10;zvH2yNw0svPLC2VV803ltklUjVTtYRg658JcqLXmCWk2uSWe5MF6lyr/FLn6bNx7C/Ov4x2eh4D/&#10;sP74x0Hg34hdymiIGAUDA1hEpZQyxtJpSilaWCgMcwCgdVA2/0k/d6n8m9L4t9XxL7aNyePfhqHx&#10;yyxVyr8vfgH+FWL5+g+eIQrOR/HChJJAitPn56K1KFh2kTPAG2rGoFLAwf/OAqCjbSMhnnhJDUn7&#10;AtCKg9FCFeqM0P844hRK1H9PApmttLAQTWQtX/8Trx/rjv8gMGG0bRg/9SgIP9L/QOi/SfJvLHkB&#10;Yv51OfxjJfyXrf+moP5riBbFqD/974d/Wz7/5ds/FfOP+fzHZbfeCqoj/mP9t7SFSsL+Sa7hX2P9&#10;L86/NxrL5z966+LbOh5UQ1Kd6o9/y+7aGug/xst/DB7/dW7/2LLsnyr4N5HjuHL+B3f8m8vl1qx9&#10;pS9Ey+Vf1rkePmKUDBdRIu6Fy8n1wjmTgEo0ubfk05bCyCaXGGWaJe6cq1RqKm96TH6T5FPLVZOq&#10;OCUWL5H34n7L3Kg8J1+qjfPznMqebKEUGTIDMgUZg815o/BICR+tc8tfyluDFyzub5Qse854iCtP&#10;SDVBqpVTkiTrmf9yTBpfThdSV5G5RURaxpk7UiwiyVcrskQMksye8o49rpxUi3M/4fv+gf8y+E96&#10;rAeYf560Fo3/EREA/b/RGwbaXojcAYgJ2S3Gv9j2lmVxKPn3a/Om+XdF+FcAWC3/um/+bSX8n3fu&#10;uRzADM5vDSDag/61dK0/wTqHSnEIANMJVPlUt9GEAqWUBgcyWQcWAMEH/7MHwYE7fKStlvzXXv8V&#10;QJyZJP8IGD+q+QT+N6H/tkz9j/mnt3AJhOqI/5g9xftFQXH9V4L/sAr+i+i/Hmj9TwxLUqnVt/3D&#10;cl0j+6e2/Lvi+q/qjv+4saLwiv7599nGKvW/X/vHVsM/Z0whQr3aP9FWKeXwX7L+IwAOOv/1b/8E&#10;mjtpkv/a2f+6Rvyfmfb/nEtnbd6ylW8RcHhGqrGZPKZQVpNcORPFYhKym6XgQL9eBXgfJP8Fsckk&#10;V5l07cgeyylbEeQgb8R3l3VBs6ToSxlcBMLRwv4khlVCRt/LRS+olnjxUj6NXj3JbxjcVPogjlRd&#10;8cm5bE77XV5klrTf60KJuS7kLwjDkOeiOH/InuCcy2Vz3F6cPa7YVCuwykjKOVzH+bXx+FdilPLA&#10;Hk1ZdokZ1RLNvWe4Mc8Vyh/Ys+WSi9nEkCjkhWqUmCnE95UJ8j7MZfCvFQVcnEn8NwQcTFE5/7TJ&#10;tu6Xf1Uj/g0i5nLh3y/bB0Nx/GDh9L74/9Yzu4ckS//5hWmCf2utpagHRPzWMy1Dk6WF0yX/n/in&#10;p4ckG30dWxbOgMHW/7L4d+wCKKz/YU4HJeu/Us6Vpv851v8oEgEg0t5K9N9vklS5/puk/iu0odT/&#10;+EHQp/4rBBuFrkT6r1C5pP57J0Ks/5XZP4Oh//HJNdD/+uU/rsbC/OfKsX+I/1zIazGk+VdIywAJ&#10;/qX9E1vwQ8x/NfaP308OS7F/Krb/feuVw39IHdlvB2t4zct6tf9VHv8hR5ZVy78lt+sA8F+e/tfC&#10;/j+z+LeOXmVVxb8/yuG/Lsa/KNod+KnPlHDqIGIG6Ern15mgM/n2FIVCV3GTS0cFo8NJoT/klyAO&#10;rgjlDwkBp2lFyApXTeovZzIfd5u3Dqe8hBPnq1xyNhF1Nqpxk1zaketQfqO15nvx31SunNjzk8sO&#10;ABT3kupjjGYEuogXsGLFixSL9K/2u4Yy8Snu5bXcFvyTDHpxzvHLllT1yroC71ulS7h+ZLPy+gJ8&#10;Oy61LJGUYIjVOUKc1mTiPi+7rmSSblce/4FGRFqcrxj/uv74D2vBv3XkQB14/km4NcX5w5AeBfkf&#10;qswk+Ve8GwI3yuAfKf6HKhtFjvrWf8WLXEDMv9d/reiFM8W996P/wvIoU/8VTXytXP9NjfQ/L3DR&#10;l9rSUKFP/feb2jjrTGjoOcJPQ+ddt5DSf12m/rP9o880/R88/g36nVlL47929g/zryq2f3R+i9QH&#10;/64f/qX9Y0q2fyrmXymynQrzn7b/Y/aS/BdQm3ri31A4W5J/jbXSfz1g/A++/V8r/gMdeUaqsf9L&#10;4d9Uzf8ZO/6FJP//B/CfsK6QmbVXAAAAAElFTkSuQmCCUEsBAi0AFAAGAAgAAAAhALGCZ7YKAQAA&#10;EwIAABMAAAAAAAAAAAAAAAAAAAAAAFtDb250ZW50X1R5cGVzXS54bWxQSwECLQAUAAYACAAAACEA&#10;OP0h/9YAAACUAQAACwAAAAAAAAAAAAAAAAA7AQAAX3JlbHMvLnJlbHNQSwECLQAUAAYACAAAACEA&#10;7BDzKl0DAADQBwAADgAAAAAAAAAAAAAAAAA6AgAAZHJzL2Uyb0RvYy54bWxQSwECLQAUAAYACAAA&#10;ACEAqiYOvrwAAAAhAQAAGQAAAAAAAAAAAAAAAADDBQAAZHJzL19yZWxzL2Uyb0RvYy54bWwucmVs&#10;c1BLAQItABQABgAIAAAAIQCcnDtV4QAAAAoBAAAPAAAAAAAAAAAAAAAAALYGAABkcnMvZG93bnJl&#10;di54bWxQSwECLQAKAAAAAAAAACEAmBhbZXcgBAB3IAQAFAAAAAAAAAAAAAAAAADEBwAAZHJzL21l&#10;ZGlhL2ltYWdlMS5wbmdQSwUGAAAAAAYABgB8AQAAb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190;width:58001;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keU3EAAAA2gAAAA8AAABkcnMvZG93bnJldi54bWxEj09rwkAUxO9Cv8PyCr3VTUv9k+gqxVIo&#10;njQKenxkX7Kx2bchu9X47V2h4HGYmd8w82VvG3GmzteOFbwNExDEhdM1Vwr2u+/XKQgfkDU2jknB&#10;lTwsF0+DOWbaXXhL5zxUIkLYZ6jAhNBmUvrCkEU/dC1x9ErXWQxRdpXUHV4i3DbyPUnG0mLNccFg&#10;SytDxW/+ZxUkm0Obj77GNaXmsJ6e0rw8fqyUennuP2cgAvXhEf5v/2gFE7hfiT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keU3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Text Box 2" o:spid="_x0000_s1028" type="#_x0000_t202" style="position:absolute;top:35052;width:6610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97B29" w:rsidRDefault="00D97B29" w:rsidP="00D97B29">
                        <w:pPr>
                          <w:pStyle w:val="jtafsmaintext"/>
                          <w:spacing w:line="240" w:lineRule="auto"/>
                          <w:jc w:val="center"/>
                        </w:pPr>
                        <w:r w:rsidRPr="0061457F">
                          <w:t xml:space="preserve">Figure 2; Test run the developed applications using </w:t>
                        </w:r>
                        <w:r>
                          <w:t>e</w:t>
                        </w:r>
                        <w:r w:rsidRPr="0061457F">
                          <w:t>mulator that available in the android studio software.</w:t>
                        </w:r>
                      </w:p>
                    </w:txbxContent>
                  </v:textbox>
                </v:shape>
              </v:group>
            </w:pict>
          </mc:Fallback>
        </mc:AlternateContent>
      </w: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r>
        <w:rPr>
          <w:noProof/>
          <w:lang w:val="en-US"/>
        </w:rPr>
        <mc:AlternateContent>
          <mc:Choice Requires="wpg">
            <w:drawing>
              <wp:anchor distT="0" distB="0" distL="114300" distR="114300" simplePos="0" relativeHeight="251666432" behindDoc="0" locked="0" layoutInCell="1" allowOverlap="1" wp14:anchorId="5CCEA5CB" wp14:editId="7EBB3169">
                <wp:simplePos x="0" y="0"/>
                <wp:positionH relativeFrom="column">
                  <wp:posOffset>-103631</wp:posOffset>
                </wp:positionH>
                <wp:positionV relativeFrom="paragraph">
                  <wp:posOffset>18288</wp:posOffset>
                </wp:positionV>
                <wp:extent cx="3005328" cy="2258956"/>
                <wp:effectExtent l="0" t="0" r="5080" b="8255"/>
                <wp:wrapNone/>
                <wp:docPr id="3" name="Group 3"/>
                <wp:cNvGraphicFramePr/>
                <a:graphic xmlns:a="http://schemas.openxmlformats.org/drawingml/2006/main">
                  <a:graphicData uri="http://schemas.microsoft.com/office/word/2010/wordprocessingGroup">
                    <wpg:wgp>
                      <wpg:cNvGrpSpPr/>
                      <wpg:grpSpPr>
                        <a:xfrm>
                          <a:off x="0" y="0"/>
                          <a:ext cx="3005328" cy="2258956"/>
                          <a:chOff x="0" y="0"/>
                          <a:chExt cx="6610350" cy="3751580"/>
                        </a:xfrm>
                      </wpg:grpSpPr>
                      <pic:pic xmlns:pic="http://schemas.openxmlformats.org/drawingml/2006/picture">
                        <pic:nvPicPr>
                          <pic:cNvPr id="4" name="Picture 32"/>
                          <pic:cNvPicPr>
                            <a:picLocks noChangeAspect="1"/>
                          </pic:cNvPicPr>
                        </pic:nvPicPr>
                        <pic:blipFill>
                          <a:blip r:embed="rId12"/>
                          <a:stretch>
                            <a:fillRect/>
                          </a:stretch>
                        </pic:blipFill>
                        <pic:spPr>
                          <a:xfrm>
                            <a:off x="219075" y="0"/>
                            <a:ext cx="5800090" cy="3400425"/>
                          </a:xfrm>
                          <a:prstGeom prst="rect">
                            <a:avLst/>
                          </a:prstGeom>
                          <a:noFill/>
                          <a:ln w="9525">
                            <a:noFill/>
                          </a:ln>
                        </pic:spPr>
                      </pic:pic>
                      <wps:wsp>
                        <wps:cNvPr id="5" name="Text Box 2"/>
                        <wps:cNvSpPr txBox="1">
                          <a:spLocks noChangeArrowheads="1"/>
                        </wps:cNvSpPr>
                        <wps:spPr bwMode="auto">
                          <a:xfrm>
                            <a:off x="0" y="3505200"/>
                            <a:ext cx="6610350" cy="246380"/>
                          </a:xfrm>
                          <a:prstGeom prst="rect">
                            <a:avLst/>
                          </a:prstGeom>
                          <a:solidFill>
                            <a:srgbClr val="FFFFFF"/>
                          </a:solidFill>
                          <a:ln w="9525">
                            <a:noFill/>
                            <a:miter lim="800000"/>
                            <a:headEnd/>
                            <a:tailEnd/>
                          </a:ln>
                        </wps:spPr>
                        <wps:txbx>
                          <w:txbxContent>
                            <w:p w:rsidR="00D97B29" w:rsidRDefault="00D97B29" w:rsidP="00D97B29">
                              <w:pPr>
                                <w:pStyle w:val="jtafsmaintext"/>
                                <w:spacing w:line="240" w:lineRule="auto"/>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CEA5CB" id="Group 3" o:spid="_x0000_s1029" style="position:absolute;left:0;text-align:left;margin-left:-8.15pt;margin-top:1.45pt;width:236.65pt;height:177.85pt;z-index:251666432;mso-width-relative:margin;mso-height-relative:margin" coordsize="66103,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NRBXQMAANcHAAAOAAAAZHJzL2Uyb0RvYy54bWycVdtu3DYQfS/QfyD4&#10;HkurXa29guUgtWMjQNoaTfoBFEVJRCiSJbmrdb++M5TkvbloEwPW8jpz5swZzu37fa/ITjgvjS7p&#10;4iqlRGhuaqnbkv759fHdDSU+MF0zZbQo6Yvw9P3dzz/dDrYQmemMqoUjYET7YrAl7UKwRZJ43ome&#10;+StjhYbNxrieBZi6NqkdG8B6r5IsTdfJYFxtneHCe1h9GDfpXbTfNIKH35vGi0BUSQFbiF8XvxV+&#10;k7tbVrSO2U7yCQb7ARQ9kxqcvpp6YIGRrZMXpnrJnfGmCVfc9IlpGslFjAGiWaRn0Tw5s7UxlrYY&#10;WvtKE1B7xtMPm+W/7Z4dkXVJl5Ro1kOKoleyRGoG2xZw4snZL/bZTQvtOMNo943r8RfiIPtI6ssr&#10;qWIfCIfFZZrmywxkwGEvy/KbTb4eaecd5ObiHu8+TjfX60W6zCFreHN5nS/ym5iwZHacIL5XOFby&#10;Av4nlmB0wdJ/qwluha0TdDLS/y8bPXPftvYdJNSyICupZHiJ4oTUISi9e5b82Y2TA+GrmXDYRadk&#10;mSEveAMPjVcYhvTZ8G+eaHPfMd2KD96CrKHY8HRyejxOT/xVStpHqRSmCcdTZFACZxJ6g5xRng+G&#10;b3uhw1hvTigI0mjfSespcYXoKwHycZ/qCIgVPjgReIcOG3D8B4BFoEcbEeUBGIbgQV9vKCpbbNLr&#10;nJJLWYEW0nQzi2OVpqssj4TM4gDmnA9PwvQEB4AQgEBGWMF2n/0EaT6Cy9ogTwCVFUqToaSbHEye&#10;7EAQSk+kj4hjKBAA1gq8YH7mF2YXDH9XkX7pmBXgHc0eNANUjEX6FcvrF7MnUTPTISxSEvawjOpA&#10;5N6eacc5M3SC1YBu1M/R1dEZxkWq4VdTw1vAtsFEQ29WOhRnDo/wWM1zvZ9UbbZaL8+K9rvz4o2S&#10;9Sxh79rqXjmyY/CgP8a/Kesnx/4tgazoZYCGo2RfUlTQjB45+ajrmP3ApBrHc76RpDHfOAr7ah+f&#10;zMggrlSmfgHWnAGZgSShH8KgM+5vSgboLSX1f20ZPivqkwbmN4vVCptRnKzy6wwm7ninOt5hmoOp&#10;kgZKxuF9iA1sVOYHyFAjo5wPSECiOAE5xlHsHrEEp06H7el4Hk8d+vHd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d+zA/hAAAACQEAAA8AAABkcnMvZG93bnJldi54bWxMj0Fr&#10;g0AUhO+F/oflFXpLVmO1iXUNIbQ9hUKTQsntRV9U4r4Vd6Pm33d7ao/DDDPfZOtJt2Kg3jaGFYTz&#10;AARxYcqGKwVfh7fZEoR1yCW2hknBjSys8/u7DNPSjPxJw95VwpewTVFB7VyXSmmLmjTauemIvXc2&#10;vUbnZV/JssfRl+tWLoIgkRob9gs1drStqbjsr1rB+4jjJgpfh93lvL0dD/HH9y4kpR4fps0LCEeT&#10;+wvDL75Hh9wzncyVSytaBbMwiXxUwWIFwvtP8bP/dlIQxcsEZJ7J/w/yHwAAAP//AwBQSwMECgAA&#10;AAAAAAAhAJgYW2V3IAQAdyAEABQAAABkcnMvbWVkaWEvaW1hZ2UxLnBuZ4lQTkcNChoKAAAADUlI&#10;RFIAAAVWAAADAAgCAAAAQFyrlQAAAANzQklUCAgI2+FP4AAAAAlwSFlzAAAOxAAADsQBlSsOGwAA&#10;IABJREFUeJzsnXlcVNf1wM99M8Mqy6AgoKAwgkbcRgOJ0SyKIIpZMJitTQxtg422om1iQ/NLmjZt&#10;iSaNS4OJNC1JbJtFKkkjLiCmWTQJBjEqLuCAShQXZBlAlmHe/f3xZt68mXmzz8Co5/vxk8zcuffc&#10;c8+773HPvefeRyilgCAIgiAIgiAIgiDIjQ4z1AogCIIgCIIgCIIgCDIY4BQAgiAIgiAIgiAIgtwU&#10;SEVTW7svNFytGdD2AwDDSBUjpg8PHDW4iiEIgiAIgiAIgiAI4k5MpwD6B3p2H99Sf6Wqb+AapSyl&#10;lAIrk/glhqcsmrzSR+o/JFoiCIIgCIIgCIIgCOIiRHgcYFdf20eH/nil6yxLWcqyLFDdLABlKdDw&#10;YWOeuO1PQX7Dh1BdBEEQBEEQBEEQBPEcRUVFoum5ubmDqcPixYtHjBhhkt7S0rJ9+3ZXNDGKAthV&#10;++aVrnMAABQoAHsikVKqVdQyEqBAL3c2fnJk/Y9T/uh0ZQiCIAiCIAiCIAji5Zj72JbmBTzE4sWL&#10;P/7kkwfuv184C9DS0vLxJ58sXrzYFcmSl156iftUf+W7b85sZ6kWAChQRj289bhPbwfL+A6AXw8B&#10;AALtPZejQhQjho02k9NYWbRtb3vYjHi5MLWtpmTrp8eZ+IlRljcQNFYWbWs0LWiNtpqSrfv7rMo0&#10;q6Gyw4H8toSJqNtYWbRtb3UjEz8xyp/7rKPRtPGNlUWHiFhrHbaDKOLG4Szgf3yrSdVCVc00dawK&#10;m5g3/KbsMzqTmzXbYYnivWhwRblDDWuXxr26ufWa2lWjg1gxhfM3nUebPGiYN0T4yHVNsOP3o+PP&#10;arsvhLUHuNlfEt3D24mHiV5gr3P9CkEQBEFuZIqKiqqrqwGg2pgZM2Zw/x00TQICAmJjYz/+5JPY&#10;2NiAgADQ+/8mkwJOYHgjwJmr3w+w/RRYLvi/7bvhPZLLPZLL/fXRna39A/0sq6UDAxrVlRoLosLC&#10;2qpr2oQpjYcOttqov62muk2hMC1oFbkyOzdb6cxAu7GyqMSBikxpqykpKmoAhfivijSDVmHJS3Jz&#10;c3Nzc9PkB7cVVTYKssXFK1QNjWalnbCDKNaMI1q1TtUlyXCw0r7KHbM/b3Px2m+6PhOXmpubZqEL&#10;2Y+FXjTYotyhhsM91k7caCLrWO/h9he3agrDTy52SE8wVCoJH7nO4sT96K5ntSh2PqnaakoqII37&#10;I7MkrL0RnLwKzj8YEQRBEORGJteModJkxIgRD9x//8effNLS0uIu/x+EUwDtPc3crn+WUpZle3p6&#10;QsaywWPYnp4eytJrnRqthrIsvdp93pIsuRxUZwRjkMYGlUJhfXTVdkYFiunTFcYFvRS5Mjs3NzXe&#10;kSJxqUuSw4z9grjpyW1mjsLg2EG0ag65coai1bMXQbR27DPOYeVSDqYoN6rhdvme1s0bakQGH694&#10;/rS3toaFhXKf5Upl3JApgiAIgiCIp+FnAdzl/4PwLACGkOBgf6CEUsqydNiEUedOSymlsYqwzmFn&#10;7p74sHLUwrerf8oIZg1MCJs+A7YdalSmxgFwayXJqTNaVdUAbTUl21pn5HI/QGNlUXXYkmylnBtN&#10;pcrloIDKM21KuW41oq2mZNvBVoCw5GT5QVXYkmylvLGyqBoUoFLJ03LjG/TlDVkBFGm5qXEG0cJq&#10;9LVWqABU24oOKtJyU0Esp7CW1DgT2c4ZWD5WEXawoTE1jq9QPlbRVlnTFidYexG1Q2NlUXVYsvzg&#10;QRUAhCVzulrSkFdR0GqhGXllTKs2x5kqBCYSJqVBhdDmIrVjn3ESs0up09VQc2NlUXVYmkJVwZnF&#10;0H9ME01FidjH0EDTX03KGslXpOVOb9fl1itgQU+9JU07vKlu1q1tXTcDxjqEivc06z1f93lG6zZr&#10;PdyssWD1BuE6WCpUmusTesi0uuTktoNiN4gZ7fytYe0SgAJUKggLa5VbM4W5nU2aYHYRTC6Z3gIq&#10;xZJspdyodVa7jXWc7/wOY/+zWuwJ7OIDnCcuXlFRUVkzVt8Ee55UFvUxe5h7+uGFIAiCIOJY32k/&#10;hEvxNx6GKYD+gT4WNBSAUjom9Na0pb94/a+vaLUDP374J+Wn+iaNvuvc5ZP9mv7+/l7L0uLiFRUN&#10;jalxcfxICVoBuDXmIt0P0NigUsxIlYMhD8BYwXiqsXLbQXlabjY3mAQI0wlvbQtbkpsqB2hs0KXo&#10;hpK52faM5OJSc9NAMDCykM1QSyUvu7GyxJbf7Ahy5Qx5icB7tWAHAGg92DojNzcVGiuLKng/Waih&#10;zlDQVlOyraTGaEwrakazqvW01VSrwhTT9fXaXYWJicD0ihjZHMRqxz7jHKaXMi41NzcVuDF9zXSu&#10;5taD1YolubnytpqSbby/YJ5oLKrxkP6SmzfQ3HrmPUovv7GyqKKoLXlJbq5c2IHF9DRUZNbhReRb&#10;tHaoieYWe7uxDtliPc16zxdKstbDzRprZkCRDiba8xtFqmtsFblBTBFeDiuXQG/VxkoxU1i1s3ET&#10;zJ8Jgkumvy7Zaa1FhxqV8Q0VkJarlEOjzW5jHRc6vy3RJjjwrLb9UHL8AS5s8ZKakm1FBzl33Z4n&#10;lXWBdnZ4BEEQBPEg6OSLwsf/A4D7NwLEhyVTPTNHP3b+4rn+mCPa+OOXrpzPmv5MgFR+6uI3lIVx&#10;4bdbERc3PZnbI9l46KB8hmAIYdgn29jQljydWww6owLFWDkAgHysAg4eagQAaGtvC9NlkCtnCGLC&#10;w3R5edrOqFoVM9w8TtHX0tbeBq0HtxUVFRUVVahaW9tdkRkWChCXath0GRcvF0SRitsBAEBviLh4&#10;BbS1t5lrqIjnRsdy5QyFsY6WzGhcNejbuO2gPM0w5LO7ChMT2bwiprUDYJ8B3YkBRUVFRcbnRtjA&#10;xJiNlbqKBYolpyrlYHLtxBKFokLDwlQVxruK+QaKWc/0murlx8Ur+ILCDiyip6CseYc3k2/R2uaa&#10;i/U3ER3Me5r1nm8F6xfFzu4n1vOdzSa8HFYugeBKiZjClp15xG8Bs9sQ4lLToKKoAtJ4995Wt7GO&#10;K51fpBUW70cHntU2H0rOPcANyJXZublLktsq7HtqWBfodIdHEARBkJuGQX4dAIdw/7/wXAAXxRqi&#10;AKbGzP36zAfU59qMqAcDJPKr5EpS7B2EkOARfgzDnGo8cqJ1r4wJvDU+3Zo8+VgFVJ5pBFVbsvHa&#10;Tdz05OrKmrZQqG7jFlGg8dDB1lbYVnSQz6NffvIW3BEO2XZG1SqfYR7HKS/SL28Nsh2EVYPz8bA6&#10;jE3UZumoSEu1AwD2GW4wr3S8LoEx9ceDxUFbTUmlWU5RP0qYKBAlV2bnKttqSoqKWu1rjNg1tYQN&#10;PR2Vb6qgmeZiZUV0MO9pTmP/RbEmxD59nFLbhlaiMm3aWYhJmucPR3C185th8X70vuePXJmarNrW&#10;0Ihx+wiCIAjiaQY/SMH8/D9+FsDFWABDFICfLPBuxU+I1m9SePrZC/U+MGxO4pP3JCwlGt8Tqu9H&#10;yCOl4L9g0s/9fYZZFShXzpAfrDgIZus+8rEKUB06xC+iNDao+IPzuTPpuXPz5KHyVv3ibk212FKh&#10;QGKYyvhc5tCwMP3yRWODtbI2c8pD5aBy+dBnLrpSv8dTsHBmODnMkh1sIg+Vgz5nW021Sr+Gw/9q&#10;wYwOHFpmswoTE4lcEVPEasc+Ywm+05h/ABAakz8erO2MyvBGBf0Bj21nVK38tRNNNL0ucmX2kuQw&#10;Uz/JwvV1oEeJ62kDcfkWrG2iuUhZMR1Me5p4z7erq1i7KHbcIMb6yK2HDJiqbQ+2LoFp1fbZWZ9q&#10;/RYQdOMKSMtNgwpHwl4s4XLntxeHntU2H0rOPsABABpr9DZuO6MynAyoR6yjWhdoXRkEQRAEucko&#10;MmNI1Ni+fbu5q8/NAmzfvt0VyVLhF+WYVMXw6de6+j75rrDlWmO0fJxESto0Z+W+sYsCn/n5PW+O&#10;HBFlW2Tc9OQwCDUfucqVM+RFFZCWyntz/N5zAMG5eXGpaYqiiiIVQFhysgKsOGXcnlLdmowiLTc1&#10;Tq6coSsLIgfLx8UrKir0x1ZZzQncYf4l2/QLPo4t7rYe1JULS16Sa+EtX7qTw0It2sFmLZyGXJcM&#10;S16SHWfyqyUz2nUooH1VmJnI7IoY2dxi7dhnnIM3Ztz05Opt24oOQphCYdjjGyZvrSwqauV0ibOW&#10;KBDVLjxaTQ4gDAg2t55xWZs9SlxPu5tpJN/M2vENxppbKCuqg3FPs9DzRbuK5R4uUpG5AYXFjZsM&#10;Bw/K04RpItWZqm0HNi+BadU27SwXqmR2C5hX0FZTUtGWvCQO5KHJ1dtKapZkh5pncgDXO799WH7+&#10;iKtl66Hk7AMcAOJCW/nBiCItV2l6FUQ7qlV9rCuDIAiCIDcR3nMkgSVNRowY4aKShFLKf2FZ9tq1&#10;a5dbLv6v9qNj576isl6ZD+MvC7pl9B1TIjJChoVFRkZKJBKnK2usLGqId8QtMj4V3otxuGVcoZL2&#10;6UNz5pJLVTvVWGdrvxH7jMsGNBZmwZiiZ8RbOTjetV7h6c7sed3ceVUG8dZ2a2e6jrDeboc6/81q&#10;QgRBEARBblaMogC0Wm17e/uoqJifjP2tSb7e3t6GhobQ0NDAwEAnq+Le+ObIOKvx0MHWsGTXVogG&#10;DVVFUZtj++rjUrM9qI/Hqm5sUIWFTR+c2m+8PqN7e5ci3l0C3diLXBHl6c7sad0c72mu1ugWjNQ2&#10;vBoPAG6CN7s5/sg1x+33I4IgCIIgiNdjNAXQ398fFhbm6+trns/Pzy8mJoZlWadq4d44HJa8xJ5X&#10;sQleT6yPcfR69C+lurHRXZmw5CUuHplmf2U3XJ+5OXrKdYVDPc17MFf7pupbbmrsTWUzBEEQBEEQ&#10;ADDZCIAgCIIgCIIgCIIgyI0KYzsLgiAIgiAIgiAIgiDXPzgFgCAIgiAIgiAIgiA3BTgFgCAIgiAI&#10;giAIgiA3BdLOzs6h1gFBEARBEARBEARBEI+DUQAIgiAIgiAIgiAIclOAUwAIgiAIgiAIgiAIclOA&#10;UwAIgiAIgiAIgiAIclOAUwAIgiAIgiAIgiAIclOAUwAIgiAIgiAIgiAIclMgMgVAaXlesIF5hSqq&#10;KpwXPK9QRSktzwueV6iiTtdnIjyvnJr9Oq9QRfkanaiCE2GQWZ4XnFfuikDr6FqUV26cYm9dnlPM&#10;Rr1UVThPeI1tK+D61ecpzzOymJ24UQHL8i12TqOcXEb77OYJHFDV6s3rWF+1u1KnMapA3zftL+5K&#10;DxF9bujFitwsAmPkldvXDbhHkaiqjj6mBuVeMJJvpUZPK4MgCIIgCIK4EUtRACkFNR1qtVqtVu9d&#10;oSCKFXvVe1coiJsqNQjfmC4uk6/RicFlWmZOVZ1hKF9RVpyTmebuJpiQklKb7ZxH5KhibhltU1Vh&#10;Woiybo3uKnRsgd0VrshzuPZ1tTk5teu80mfQdc6Okpzi7FWirh2l5auyi3NKOtR7VyiI7QvnMQdJ&#10;r2pNQa0FVcHxDmZvpZbt4wrpG9VqtbqjoyRHX9HeFQr3VmEJ0ecGWLhZqKowLRtKOjj7J9bbd/uk&#10;ZeYUl+mzNtTXQlXp7gb+W0qi25+0CIIgCIIgCGLKjbgRQJGYUlzGOSeUlutH8p4la01B7brNQ7Um&#10;7BCUqjYvy08q6eDnX4hixQoLczGeoGF3KWStXJkFvP/jjaRl5kBtvUUFUxIHyTO1g/iEJGuqegYb&#10;9rkOEXtuWLxZVHVV+i7gwO2jSEypreeeEg27S5MKCqBOBQCUqnaXQlZGvEfahSAIgiAIgiAC7JoC&#10;EA8hNsTG2hsHa1G+XlTa5nphjW+cLl8Vkl0MVfnKEAfixuMzslL0i20VZcU5menEKJrARHM+Otc0&#10;j0OR6orla5Lyl202dYmMg4VVhfMEkcDlecHzCk+zIorNKyzkE40lmBrEmavQsLu0SnxaRBjvbNDT&#10;7Oo4WS9XUO/txGdkQeluFRVYvjDPJPZb2HahBHMzfmZQPNh5ywipKCtO0TllQlF7WMMl4PQ0V1IY&#10;N75yj5VLZtTx8vLmOa9qzhqTkBnDnhqrN6/wmjpnH2uVml1Qp7HeM4NFthQZXX676hB7bli8WdIy&#10;c6pE7nfbVUDp7gbdXZCYkZCkm3RQ1VUlJcTbNqCtm1HXWPc80yxj6ebSVVfOP8dcve4IgiAIgiCI&#10;27E0BVCVrwyxMoCmtHyVsjRLFxIM6xwbCvPC88oppbR8lTI/qaRDrVZvgdJiQT5C0jbwIcEb0+2U&#10;TogiIyuFW6CsMIsBMNfcEJ1bUVaboluabthdCg6u86ZtKEnKX2biaxkCm4vXbW6IX77GEAlcUVac&#10;s2Y5H/NryQ7GEowM4vxVEFvDFirQUVNQm53GuSLmWrl09Rv06516d0hPVX5dJhdhXpW/ifMrhG3n&#10;DUuIwtyMc1bs1QeQ55RsSHNBQ13nDCnL5OL8TUS9+qaCvwRcjLqJkpSqNqcpS7NquLjxTfPTzS6Z&#10;qZG5emsTt6jVG9Pt2Flgqmo2lGxwINDFyh3nhH2s5TS7oM5hs2caWxIAACo25SeVWN9tZILF54bY&#10;zUJI+oaOmqxSpQNTDACEKBKSuN0GqjrIyohPy8yprW8QzDgYYWpAyzejqR3c9Ewz/BUIDg4OCcm2&#10;7/avyl8HWzo6OmoKwOx5iCAIgiAIggw5ts8CEB9AN9TXGjyQYuEeWjvghW9MJwQa6mtTClamAQDE&#10;L1+T42gLxNCvMKvqa83G7+aa66NzK8pqs9boCjoRl0tI+oaSpPxNRtuCuTPD+NEztxuYG82X1epa&#10;bVBMzA6mEqy3xU5EszbU14LO8SGKFWu4ndGiWrlw9bkZAAUhhCgyskBgLn01gghzi223YMaKVdlQ&#10;skHXqZzUMKWgpqOjpoCPCbcpylTJht2lVTlrllvoPKJGBgBIcTwOnD8LIHFdSJoDvpZLd5yZfazk&#10;NLugTmKpZ4pbEgC4qP5sR1ehxZ8bFnoPIYoVezmvO8T+WQCdc15RVpyUoCBEkQiluxsaRJ5TIGJA&#10;izejmR3c80wz/BXQz6/xNVq5I1IKtixXECJyURAEQRAEQRAvwJWzAHK407A4X95tGrkFbixfYWnQ&#10;a6y5bjm6oqw2KyMtIwvqVA3O7sxNW1lQm71K79XyZ4Z1dNQUpAAAEJK+sqB23eaGhs3rarMybB4m&#10;Zy7BRlvsQRjw7DzOXH1KyzflV1XlK7l1RWV+FVj2JK20XdSMtDwvG0oEM1bO90+iWLGloFawvGlR&#10;lB0XyPPEZ2SlDKqvZWYfr4MoVuxVq7fAModW6UWeG7ZuFqJYsaXAkdtJkZhSW19RX8t57fEZWVC3&#10;2/0HAbjxmSaO7ZuLUlV9rbuqQxAEQRAEQdyGs1MA8QlJUOweHyA+IalKtxjcsHmdg2HJ4uhWmLPz&#10;wdzNNtOcy1y6jHMmFRlZtWWb6kQK2lfv8i0Ftdn6BWH+zLCG3aVV+vozsqB006bSJNOFYlE7iEmw&#10;0hZ7lVyTUyxYuqSqwsJyyknjfBmqKlzHhUKLauX01a8oK04pqNE7D7rVZEvek9W2682oc2soLV8l&#10;jId3uX/GL1+j29ZhXZS5kvEZWSmW84sa2UUadpfqlFAk8nMBFWUWbyV33HEG+9hZqStY6pm2LKlY&#10;sbemIMX+CATz54alm4WWF+qPP1Dx1revLboadCXiE5KK8/OrkhLscc4t34wmdnDjM01cDWs3l/41&#10;B5bPHEEQBEEQBEGGECenAAhJ31BTAPrlXAff8W7YYjqvUEVI+oaSnOLskODg4GWQZRKWTEh6Zo6D&#10;xwECAOeIiQVXi2oen5EFVTpnMj4jq7a41un1Mm5VUPclbWUB5CtDQkKW1SXxS8TxGVlQXJxkuvVX&#10;3A5mEoQGcfoqkPSNXACzbpfvMshI01mGSwxRlmbVbEgnRFQrp+vljpDj/RBu97XFOQBR6/FNUKxY&#10;k1RcnLSGe4NaxarsYijODgnhelUDpLnQP3VtXFkA+cs22xAlcoEUyytKkvT588qp+SUzMbKjuunR&#10;B2MrS7NqKlYoCO+vBgcHh5SBpQh/63ecnQjsE29Ppa5gsWdatiTVH9KozDeba7OK+XND9GaBtIQ6&#10;zvghyvykEvvfXMj1eb4GQtIzcwBEDgKwYAcLN6O5Hdz4TBNRw9rNlZJUtyw4ODhEmZ9U4kr3RhAE&#10;QRAEQTwCUavVQ60DYgpVFaYp69Z04ADaGuV5wWWZHXYe9oYgiKehtHxVyLrEmooVCrwrEQRBEARB&#10;vBSpeVJwcLBJihunCTwq3FIVnqjFenUuVlqxKb8qpcBDL563pPD1NRlEVYXragu2bNB9NWmUc20Z&#10;5J7jCt6jqns18Z52Wce555iVZ4X9QgYHTzzWEARBEARBEG9AZArAoyO8QRg+DvII1V3VcS+Ty9dt&#10;es8p6Vjuno27ZlzvI3i9oVIKaip4E7mlUdeRZbxHVfdq4j3tso5zel4vrYPrSlUEQRAEQRDEIXAj&#10;AIIgCIIgCIIgCILcFLjyUkAEQRAEQRAEQRAEQa4bcAoAQRAEQRAEQRAEQW4KpPX19UOtA4IgCIIg&#10;CIIgCIIgHgfPAkAQBEEQBEEQBEGQmwLcCIAgCIIgCIIgCIIgNwUiLwVE3IhGo5FKpcQzr/dzEa/S&#10;zauUsQevUtirlHGOG6AJCIIgiFdRUVEx1Cq4mbS0tKFWAUGQGwGcAvAghJC+vj6NRhMQEDDUupji&#10;Vbp5lTL24FUKe5UyznEDNAFBEATxQlJSUoZaBbdRVVU11CogNxr19fUJCQlDrYVjXI86eyG4EcCD&#10;UEoDAwNbWlq0Wu1Q62KKV+nmVcrYg1cp7FXKOMcN0AQEQRAEQRAEuS7AKADPIpFIhg0b1tzcPHr0&#10;6KHWxRSv0s2rlLEHr1LYq5RxjhugCQiCIAhyM9Bz7iv/2NlDrQVynfH239/u7e0V/WnRokVjx4wd&#10;XHWGDK1We+LEifr6+tbWVgAICwtLSEi45ZZbJBKJ/UK2fx/kUKWLp3aapOAUgGdhWXb48OFnz54d&#10;Pny4v7//UKtjhFfp5lXK2INXKexVyjjHDdAEBEEQxEMcbTn999rSg5cPE2Zg/ezfJo+cOtQaeTX3&#10;vr/8xbuWJ4+a5CH56kNvuD4F0NTU9OVXX9676N6gIJ0zs2/fPkLInDlzXFYQAOD06dNqtZoQolQq&#10;3SLQRXaU7Tx65HvRn1Juuz11rnta7Qle+L7zi0v9Z7oG+lkIlJHJobIF0b4/ivMPlDp2flNvb+8v&#10;VvzCPP2Nwjd6enrcpCwAQP2l9t/85ztGKqOUHei99s9l6UF+MjfKd4Xu7u5du3a1tLTwKZcuXbp0&#10;6dLJkycXLFgQGBg4aJrYmALY89VB4dcx0SMnxMd6Up8bEEJIbGzsqVOnpk2bJpphCI3sVbp5lTL2&#10;4FUKe5UyzmGzCQiCIMjNBgX6Rs1Hb9eVSH0gOeqWl6b/MjIg3Ak5J97PCfTjD52lEBw/+u5niMRb&#10;HAP30qS98NP//W5R9F3PzsyR+wW7V3jPD/tlnUdcl9PS0tLc3Pzxxx8//vjjALCnfE9dXV1UZBSl&#10;1C1nA8tkMgDw9fV1XZRb6OvrB4Bf//oZk/S//OU1Sp0ReHX97wcunuc+UwoUgFJgWWApaLUwwII0&#10;clTc879zRee/nLy29kT3nSOkTyj8J4VI/SRMc692/5X+11XaVxuvvZoke2CUj6MyP3xlj0TGMMAA&#10;wAA78NCz813R0BJSX39G5gOUsgMap4V88t8dp0+rhBfnnrvvvHXGdKcFarVazv8PCQm57bbbYmJi&#10;AKCpqenbb79taWnZtWtXVlaWQ7EAruBYFMDZC5cGtNpJCXEe0uaGhGXZiIiI48ePX7lyJTzc9t+t&#10;wTSyV+nmVcrYg1cp7FXKOIejTUAQBEFubCjQ5/YX7rzwuY8fUYaP++vtL8oYJ8NXA/2lQQEGh59q&#10;mi7ue6GPlXLVcLAU4ub/njCDNAT3HL7+EiqT7Gn76stPqn8x6bGHkuYTcNsLd7qPvjkswA1BxJMm&#10;Taqrq7vScuWNwje4FIlEcvc9d7vr3UDUOcfamB4t2XaOfn2Fnu+mvhIydhhMk8ODYxg/xmHhDMMA&#10;gI+PyKyTcw3m/X9L9J63kcEmyjDZp3eF3jbcoPNUkGZE+ap6u8su0aXVvS90DjwzwbGDnIf5BwEA&#10;AQYAWJZ1UUNRKJB+iYxhpABU4+wTAwDqT6sYhhFenS++3P/Fl/vNc654OteeyaYTJ060tLSEhobe&#10;e/8Dgf5+XGJ8fPzIqOhPP/m4paXlxIkTkyY5GbyjaupqONcNBOJjAhUxw2zmd9gu5y+1nL/UYp4+&#10;f3Yy/5nS8lUh2cUAkFJQU7FcQQgAlOcF80krFOK9naoK05T5VQA5JR0b0+29I2h5Xkh2cUpBzd4V&#10;Ck/kt5/yvODs4pySjg3pxs8vSumUKVP279+/cOFCe+TYY2R34VW6eYkyVFWYpizNstxRDTm9Q2HP&#10;KUNp+aqQdYl2mMItONoEBEEQ5Abmo1N7d1743NeHyGSkue9yU/eF+CAn49cIIwHCGLxCAr60y5fo&#10;PgNQQoB1h9PoDcikAL5EK4VeSW/B8bf/27Dv+duXTQx3w6C35/wBv+5jEplLp4lfvHiRkTA1NTVX&#10;Wq4I01mW3bFjR8b8DIlEEhwc7Ofn54Tws2fPckGFnMvtyoTC4TZ4rVZ7Sb97vUdLD7fC4VYoa+h8&#10;ZepA7IhQh6QxxLLRGC99I/LcCBkA9A90n2xveejrtzQSSoDMj0x6acL9v7slQMPSAcfvGCI4it6K&#10;SVyBJeSaxI9IZABUI/Fz5a4ePny4TCbuLDOEmThxQtCwYRRoX3+/PVMA9fX1AJCSksL7/xyB/n4p&#10;KSnl5eX19fXOTQGcbFAfPNrGfb54pVejYSfE2wj/8fBZAFWluxuWr1AApeVlxbazN+wu5V54Ulvf&#10;AOlu9s9F4aYDHJpxEJdDVZu52QsxWJYNDw/38/M7ffr0uHHjXKnI7XiVbl6iDFGIJhNKAAAgAElE&#10;QVSs2KteYU9OL1HYC5WxjqWZheuoCQiCIIjnoEA3Hy758Nwuzv+XSuEa27mx7u3XlE4GAhDCEMLI&#10;0zZZynB59wrpYIXgmlNeXp6enm5Poj1IpIRIgWEIw4BEypzSnPnRvvwlo9NWpTweIHPGr+bprn1L&#10;7u+qlf5R/I+AgACpVHcdKaWdnZ3cu4G6u7v/s/0/fX1989PnO+QLXbx4MSAgIDg4+OrVqwAQGxsb&#10;GxurVqud3mR+uA3WHNJFEiiCyIQQkBByop1tunh5zLGtEbN+2dfX59guA8t+vqTfOR0HA0rZki8f&#10;GRM5syAp67MLxwdY7a6zNc09HR/d8bSUeGm8DAvkmsSHmwIYYGTgwjRQ2rw50VFRln49dVn9/uHz&#10;AAD1P/T19f/+XhtnlHBHAHDx/yZwicIzAhzi+OlOk682pwA8+FLAlJQUbg4AAKCirNjWy1kpVe0u&#10;rYKUnJwUqCrdrbJ7Lpakb1Sr1c4t6VfYMzNhj5xVyvykggLLDRwYGJg9e/bnn3/uoaAXV/Aq3bxK&#10;GXvwKoW9ShnnuAGagCAIgrjIpe7Wt059eA26ZFKycNSsQJkPIyHHu+r+fHwjS53668AQYKwNevt9&#10;IjVUCgQ02m7zXz/7TYyO33wGAJR+9puYB/722d8eiImJiYl54G+NlhLtobOzc8+ePeXl5cLE8vLy&#10;PXv2dHaanuNtDxIGpBIilYBMCjIZ8fElPoFQcqn8/v/+Ymf9l04I5Oht/tq/t1YiJUTCNP1rWsO7&#10;0xrfm3Zh1+OOypk9e3bkyEj+K8Mwv83/7fO/fT4wILC7u9tH5nNbym2RkZFWJJhz4cKFCxcumCRO&#10;mjQpOjraifcN92jJa7UspTRACvmTmbduI6smkF+Oh2cjzk6qeuPWiQm+vr5btmzp73fAd2fMHFEK&#10;FACmKCZHRI10VMNB41TTjtZrNVc7Tt82MiE5OuH5W7PmBid8396084IbzoPwEJSQXokP969P4uO5&#10;2B5Vn+zf1+T/vhb2r2th2645FhUiCmP1GWUJQqBfY9TJ+zW2H5IenAKoSkrKAaiqUwFAQ30tpGRl&#10;JQEAUKoqnBccHDyvUEUpLc/Tf+RiAFKyVq7MSuGnDgCAy82TV64XoE/YU76SkwEAwp/mFap48byc&#10;vHJDT9DvTYDi7JDgvHLRzCZ1lVPjFE5zgPSN6o4NGVaswbJsUFBQYmJiVZWFUAEHMVdDp39e3jxb&#10;iR7XTaBcXjmnBKdCXjmlJr96XpnyvOB5heW6OvPKDdVz1xoAyvMMV9hQRGe+eYWFeSb5B0Fhg7lM&#10;bDm41hMitBKnBq+AwWCCbsn9yhuT//zGaW6jUFW+MoQz+KA1AUEQBLkuCPYNlPv5yQhVBES9MHXl&#10;P2duVIZMJAQOtB185cRfuweuOSyRkYJx+EBbd90n1Zn819FzXxiZvp4QyaeH7u/TtJmUnrO2qamp&#10;6dy59x7798a/NXJ/+6r/sBHWnzt37osX4Q+rrSbaICgo6KWXXhLOAnD+/0svvcSflu9YWxlgGJBI&#10;iERKpFKQyUAmI75+TIdM/fzhjbm7XnRCJgBcO1nk7yclUkbqw4we6Ts2yic20jci+ZeOypk8aXJE&#10;RAT/NTg4GADy9r/61FNP3XP3PYQhEydODA5x+BRDk3PUfvjhh7Nnz0ZGRjpxvtq2c5SL/8+7hZmr&#10;d89PnDhRVFQ00N839567Dx8+fPbs2c8//9x+meZbEj5Rfb70y9+nPpimHSlduvcPbb3OTPd4mh9a&#10;vmEY2ayJzz/97Tsvnfz06UP/fOG27Nl+MZ29IjNlXgILpJeR6f95MOCdymSXfEMv+YZc9g254mv7&#10;Vh0xYgQANDU1mf/EJYaFhTmjBoXRkUYnMoyOtP1qLQ9OAQBkZuYAFJeVc8v7SQkJAABAiCIjSx8g&#10;0FBfC5CSlaEgRDcDkBEfn5DEhw/Q8jxlflVKQY1arS7JMZGfUlDToVZvTNefo6E7SiCloKajw564&#10;gPSNOpk5JR3qjdZDrXR1pUHFKmV+VU6JWq3uqClIqcpXrqqw0xwDAwPTpk37/nvxN4I4ClGs2KtW&#10;q9XqjpIcqMpftlk3ZVJVm7ilo6OmIMVmoud0g4pN+UklarVarVbrd1hU1SZuUas3pkHD5jRlaVaN&#10;8a+eVAYAoCp/HWzp6OgoySnODlkGWzi7VeVvKtfP4KjV6o6OkpzidYUqalq2LtMkv4sKz5+dbPLP&#10;XGG9uSpWKUuzajrUanVHCazb3CBmW5eUsR+hlTY3xC9fk1Ncpuv8FWXFOWuWx3PRMCUd3N1Rm51m&#10;ZkwAAELSNnSU5HD3lNh957kmIAiCINcFAVK/N2b/320jJudPexoARviFFUz97e1hSgD4/OrXj339&#10;dPVVxxYhiURKJEbOgDwwcXzUY9u+vetf+5Vbv0ra+lXSB1+nfPjN7SmK//OVyU2K089+ExMTExv7&#10;xL8NaTNeXP+zOEJI3FN5j1WfPmMl0TbCWQAX/X8OQoBhQMKAREKkEiKTgkwGPj7EN4A51HviiZ3P&#10;OSqw9+I3fn3HpT6MRCYlEolUxkh9JdKIW6UjrIb4irFly5ajx47yX7lo+2/aDs7+eOltt9225KEl&#10;+/btO3XqlKNiidk5XC0tLUeOHOHevu4QBy5TAFAEEd7/P3LkSHFxcX9//7Rp0+Ry+aFDhwBApRJZ&#10;GbKin0lCXGjU9y21qXuefmD/M5d7r8j9nL/cHoRSACAE6IAWAIBCMO1+amTXrGFO7l6gwFJgiYSl&#10;MKAZGHCjpoIqSJ9E1ieR9TGyfkZK3XcWpglaYPoZKf/PZv6EhAQAqKqq6uvrE6b39fVx614JOl/Z&#10;YVKmhEVH+FMKlEJ0hH/KFNtTCU5Ojdh5ellaZg4UF5dtTqytgpw1aVCmS4/PyErJr6qqUzVAaRWk&#10;FGTE63YBAOQrQ/IBAKCqdLdq+XJVWTEAJCXEA4AiMQVAsDCYkpURb1Qdd5QAN6HgXLsswtfF7Rwo&#10;zg52fAOBRCI5ffp0YmKinfltGpk/PdFEUwUhVG9hSBBLBNPJEUd1s4EiMaU4e16i8MBFvQUbdpdW&#10;5aypiLdc2N3KAACkFGxZriCEpmXmQG0ip0laZg6s4w6d4I6E0OU0L7syzSS/6wo3f5JlkhJ1f6mw&#10;Ur256muhqlh/U0BOJmSY29ZVZezE1EppmTnZZeUb0tKgoqy2YOUGTtucNWkAAESxYk1OfpkKwNql&#10;FsdzTUAQBEGuF6YMn7BhpmG9WsZIX5j469U1L9Rfa+yFvhdq1/4mccXdkXfYK04iA+MpAC3b13jl&#10;017NVT6F2wJw8sK/RsnvIoKTymjj37KegPfOnbsHzrydtdpEMKWNp08BZNhOtA43C/DSSy8BgIv+&#10;Pw8hwABQBgghhAGWoQFSv59MeOih+EzbhY25Vv+23F9KGAqEcM421bLa2Bwn1hKnT5/efLHZZI+D&#10;nx8ZGOhN/u9D8T5jPsx+1fXNgBKJhBCi0WgaGxtbWlpGjRpl/0vXL1yjADAhRPf1/Pnz//rXv7Ra&#10;LSEkNTUVAORyOQA0Nzfbrw8jcET7Wc2G2neOdtT7SqFP2yWX+F7VXll+4I/zo2fdP3aO/TIHgajh&#10;KSebt359suCtWa/u+eFI2ujJld89c7GrPDz0DVfELviF4c6Njo4OCNAtYvdp1L4y519j+cwXTWVn&#10;1FqJTBMYdua+4QAw6+Pu2z84AZT++tbIpya5+W1TymAoSKAA4MuAD9h+P+Itt9xy8uTJlpaW0tLS&#10;lJQU/qWAVVVV7e3tgYGBHR0dzmniI2NSZ0b09GmBgr+fXWEvzkdHPFnVbpLyTorZLoi0zBwori0t&#10;5WYA+CkA3RxAcdmmHG4GgHffC2oqlsdDw+Y0ZX5V6e6G5U5MhnDzBR6iob4WAJx4mwDDML29vd9+&#10;++3PfvYz+0tZMTK3iyGloKYjYZPeMXMS53SzAnecnqpwXnBwVU5Jx4a0oVTGJlRVmJYNJR0dadCw&#10;OW2Zo8WdU9jY4beOyTsm0oW2NQkE8Jz1zK1ESPrKgnXLNjcoYF1t1hYFIW7ZbTX4HQBBEAS5LpAx&#10;0mXxTzx39E8DZEBLtAWnNnUNXMscPc+eskQqJVLdGJ0d6GekPrU//P1q1/ERwUlXO09SqgUACSML&#10;DVQ0tx84fWl7QmS2ofCZ09Uzxo0FgDN7y6pB7z1Xl+0989RTcXBmb1n1Y3n3WEm0F24WgPvgWEnL&#10;EAKEAKVAWLgtbFre+J9GBkTYLmZG2J1vAwC34VhyYDYQQkNvZcJudULUnXfe+d13331/xCjWz0dG&#10;JAyVSMg5zbnkjx/OjLhnxZRHwoeZhmM4CiGEO27wxIkTI0aMkMvlISEhNkvJGNKjpX766Y3q6uqB&#10;gQEAmDZtGndIAXeWoWPzFILjAH0Y2ZrJTwHArN0PSyhQCpTSzXf8nwPSBouJY+7/7tTbjZd3M0QW&#10;SWXfH/+gWV0eETo1YdQiFyV//M1DGcp/+PkOW5y1GAAGtL1XO0/srH7qsbv2OT0L8Mrs0R3kclkL&#10;ExvAAMDO6qf2P/A3YYb+gc7d1b+877Z3XFSeI9wHFoT0ayllKUiAAtg4a1MikSxYsGDXrl0tLS0m&#10;Z39wZ2EePXqUEHLHHXbPbAIAQNe1AdW5riutfV09WgAI8JOMkPsoYoaFBIm8gZLHoxsBgJD0zByo&#10;qqqCnEzhe/L0ewGKi4uFuwB0n4U7BRSJKQBQW9/AhwlYIZ4Tum6zyXZ37jwCVZ1IcU6+nZn5KviA&#10;cFpeKBrqbI5UKv3666/vvvtu/gRUV6BUxc1FZGXEc7MSPNxJipw9czLTrCR6SDcexYq9NQUptfXG&#10;+w7iM7JSiteJbUbwqDLWUNVVpSQqQPBGCkdwTuHmT7JM/onni09IAhFzidvWo9YTs1J8RhaUbtpU&#10;CrqYhfiEJNBtDqCqwnXFXF9TJKZwd5Vdx28OQQdAEARBrhMmy295bvwvCAsAQBnYePpvHzR8bFdJ&#10;qS/IfC4cereucv3p//0VAOoufiSTBDy18IBMoluBbNdG7j095pMD8tIv/qHRaAxl7/n5i/CHu2Jj&#10;Y1efHj+DT50x/vTqmJiY2Lv+MP69V+boRrmiiQ4QFBTkRv+fRy4LyZ/wiwJlvnP+vwksIwFCtKOW&#10;Old80183Hao5ZJLIMCCVEh8Z8fMFP3/Y3fbZS4c2u6wpgH6DACGkpaXFzlXWUQEAALX6vEqlUiaT&#10;jRs37oEHHuBSGhsbASA83IFVZeE+BQ2r+cORDXMqH5FKQcb9k8HCfT/9pGmv/QI9zeH2gWMdA3Vd&#10;dO7M96KDMuovlJ2+tL3h0o4x4RmLkt9liKuDtOCA2A/2z3mjLOaNstFvlI3+x17lJ98+mjrlNVei&#10;AKQMeXNWRGak9FynBgBCA+O27b932/5739wV/+YuxX++Xlz6zZJRI5x8DzdL4a4PTt31kerOj1Sz&#10;tzUAwJfnu56sbP7Jvks//ezS43vO2SMkMDAwKytr1qxZ4eHhUqlUKpWGh4fPmjUrPl63gH3kyJED&#10;Bw7Yr1X9mc6P954/cqqj+UpvZ5ems0tzqaW3tl79330XjtZZ6+0eH2RzewHM3U7dXgBIyTLsAjBE&#10;9nPHAVSV7oaKipK6kOx8ZUi+7hUDVuoiihUVNZCm1G0mSCmoqVi+siClOL84O7hYvHj88jU5+dnF&#10;2SHFOSUdG2xkFlaRHaKPiK5ZbtMIDMO0t7dfvXp15syZNjPbAyEKTvF8ZUipyYsWqvR7KXJKNqYT&#10;Wi6S6FHdwChiPKekIx7AsFeKEMXyipK6EGWwTh2jdWxPKGObtJUF65TKkHzubRQO4bTCdkYBEJK+&#10;oaYgTakzF+SUdGSWGdvWDcrYhZiViGLFmqTgbChRK4hAW+4Mn5SCmop0QgAUy9fkhHA3TE5Ojr5d&#10;mTnZ2cqQ/JwS4XEAQ9MBEARBkOuHO0fevnpg2V/q3yISQiTkH2f/nRp9Z7jfcBvFfIKoTAbXrlLS&#10;q6UAAD39VwCg4APDmvC+owO9kjr/CVGHz105efLk5MmTuXRC4p76uOkpgTBupWncz0ub1po6+aKJ&#10;QwmF1BGzl417IsRH51l91/Rd4e7Cvta+H8/68byUeT4+tgOYTWEIGzKdCZ1hO6cYEydOJEDONZ3j&#10;Quv5dEJAIgGGIX4y2eOxDz485l7n5JtDCAkODhYGnFtnUzIBQdx+TEzMn/70J+Gxgnl5eY7qQAXL&#10;kzJG9uKUVS8CpH72CHdaMqWwc+7fHZXpUfZeHvhDPQUKi8L9/n3X2ya/fnt14JqWzomwts5snXNX&#10;Pu/qNeyk6B/oBICjZ7fGht8NLuzelzLkzdtCf13VCgC9/a2X2mv4n5pbqwAgWn6bnaKGBQZuKynl&#10;XuUg85HmPvVUQ0AESGT8heyX+akCIwGAAlCpvWeUSiSSyZMn848XHkLIkSNHAID7r52xAFVH2yy9&#10;Q6/mRHvSuGDGwtsoiVqttlNjE+zaCGAZSlWb05T5UFBTsdzOrfuqwnnKfJHgZ+9HKpXu378/JiYm&#10;OjraoYIOGZlzvE02KYgmukU3T+BVytiD0wrbOgtgUJVxhfK84LJMt92S110HQBAEQYaEkrOfFjVs&#10;BYYAS9+b+Uakn8jidkVFhY33URtz/5/u90/2JxISJ42bqZ55770WXVBKP3suduO4L0qfiiPWE91I&#10;VVVVWppdWyvn7cmWBEgBINInYuW4n80YPkX464MbHrzcf9k/yn905+iVd6ycNm2aw6ocnMMm/oUJ&#10;me5wQQHNF5s//PBDAAgNDX1y6ZPzv3yES58SMnFVQu4of8deCnjo0KGgoKCEhATuoL7p06c3Nzdz&#10;e/X9/Pyio6NDQ93wzjZX2Fv52cGqb7IWPxhI/cMVEc//sPbgxcP+/X4ssBQAKMgYn4dj7n0ybomd&#10;Aq+u//3AxfPcZ0qBAlAKLAssBa0WBliQRo6Ke/531oXU19dbOYKu9Hz/r2sHJKz24Whmdrgs0p/p&#10;08KxjoFPmzVftmjzx/s8M8GuKRWONwrf+MWKX3CfP/n2sYvt1UF+o1q76rgUqcQv2D+2tatu7pRX&#10;J8Y86rTOPMebPth35BlfWXCfphOAO9SQkUkC+wc65yvfTIi2PcGkVqtVDY3cdg+GYaZOnTp8Zw/V&#10;HynSniH79KL28cP6zSB9Pe33Ox+/wHHgwAHO/589e/akSZOs5Nz+fRAAUArvfXLWgo8PLIUfLYqR&#10;ShkAWDzV9H0TQxdqy70AoMDeo/soLd+UX8UfzXYdwTBMa2urRCLxQq/Gq3TzKmXswRWFXXf43aiM&#10;01BV4bragi0b3CPtuusACIIgyFCRPebe/oH+rWdKFo6aJ+r/O8H90+7//Orn4bHhydrkUaNGuUXm&#10;kEBZygCzOGrhE/EP+TKmi/ytza3Dbh1GJCRoeFBDQ4MTUwA0ROmi/w8AUZFRP/3JT7+t+rarq4tL&#10;CZQEPBX/o4zIucSpRWCTNwL09vYCQFRUVGRkpPkL+QYf7pXvpdv/w31d+uMH7x6ZsunSP5gBhlCI&#10;Gzbm5/GPj/aPsl/g8NU23HvXyRrlkzZStvVM744LmnfP9HUPUB8JGRvI3BMu/XiWM1MqbxS+ERQU&#10;tPSJpU0tX0SFpTyZXsGH4YQEjM3N/Lbgg5BjZ/9pfQrACofaNAwQKdUmhfl+3/g2APws/fjb5RP7&#10;NGoAGOY36pG7yv+255bvz7xtzxRAcHCwctpU/isFoJpeVsv7zjIpULa/l/vio3XyFQlCuJX/4OBg&#10;6/6/WxiaKQDuKDvIKVHbOlSPUu4V4gCgi+x3/2n/HoYQ0tjYOGHChKFWRASv0s2rlLEHVxR2exTA&#10;IFtPF8VTlVJQU+GuW/K66wAIgiDIEPKY4sHHFA+6UeDiWYsTjiY0n2+OjIm0/seIkDlrm0xPbhdN&#10;HBLi/cc8M2XF+BDxMfaSlCUVLRUjx468g7kjJjzGCfls5I/tOnPcFkFBQfNSdac53jni9uWKpWE+&#10;Tp7/FxMT4+fnBwCxsbGcwx8QEODv78+d3ucNzJ1z99w5dwtTxvXH+4b4/a95f5hMvnjUQsWwsUOk&#10;mjWGScnT4/yfHmf7PfM2iQiP6Ont4SfXmlurhNtwrnae5L5e7TzhdBX3lF+RAoT3ddT+KP5q50kA&#10;KCwbzf/a2dP0tz23AMCVjqMWRViGALQ/YNQ/F0RK1ffxJ3e45wgPR88CdBrnNwIg9kAIaW9v7+jo&#10;iI2NHWpdTPEq3bxKGXvwKoW9ShnnuAGagCAIgngVjm4E8HLs3whgnba2tsOHD58/f37MmDEzZsyw&#10;c3s8ckNiZ1C9V3E96uyF4JnbnoVSqlaro6IcCOwZNLxKN69Sxh68SmGvUsY5boAmIAiCIIj3I5fL&#10;58zximgFBEGGCpwC8CCEkK6uLrlcLpM5f2Cmh/Aq3bxKGXvwKoW9ShnnuAGagCAIgnghVVWOv+wX&#10;QRDkRgenADwIpTQwMHCotRDHq3TzKmXswasU9iplnOMGaAKCIAjibbglbB5BEOTGA88CQBAEQRAE&#10;QRAEQZCbAunGjRtdKR8ZGTl58mR3aYMgiCc4etSZs08RBEEQZGjBQSaCIIgJrg/spbNnz2ZZ1rnC&#10;DMOcPn16/PjxbW1tcrmTr/FAEMTTHD16dObMmUOtBTIYfP311z/72c+GWgvE47z99tsPP/zwUGuB&#10;IJ7lww8/HD9+/FBrgSAI4l0cPXrU6TEAwzAsy7rhLACqx3VRCIIgCIIgCMKBw0sEQRC3wwy1AgiC&#10;IAiCIAiCIAiCDAbuiQIA+6Zp//7F3T+963NLXxHkuqO3t9ff3x/XKBAEQRDEE+BfWARBELczqC8F&#10;jA2748Oqh3r7OyhQP1nIaPltg1k7gridrq6ugICAG2aAcllDTvVJf+g3BAeN9mHH+w5EyG6QBiIm&#10;VB87OWPShNJyo6nYrPS7h0ofBEEQBEEQxNMMXhRAS+epprZvKdVyX7v7Ll/rv3qp41hEcJLrOiA3&#10;OSzLHjt2rK6urrW1FQDCwsISExMnTZrEMA5vdSksLFyxYoWdmdVq9ciRI+2ZAigsLAQA+yUPPjXX&#10;ZCd7Tc31Qz/zQ79PnK/29sCBIdEK8RzVx06eu3BpxqQJQ60IgiCIRW6YSXZzXnnlFZZlWZalLMuy&#10;LFBgKUtZqmW1QIECJYSwLEsIQwgAcP8x+gBACSGcNEopAQIEAIBL5IbnAABAuC+EIXpzGgqC/lQv&#10;0Bfl8+j+Q8BYGgAFqtPDoA+llFOVIYxOmr6goCpddYLP+qaAUWaWUqKrFAgBzhT6fJTXgW8I1wRC&#10;GEopy7IAlGVZQghnJb6QoRz3iaueAmc53f/1FtDb2EhhXXWgszYhhACwLOV+MggHAkAZwgAAS1lD&#10;WQqEIfxl4c3L16u71sRgXcJrZkhjjC8JNTRT10UIBQoUGIYQwhCGEEIkEolEInnuuefAmxgxYsRQ&#10;q+AMLS0t3j+wt457ogDseUAfPvcupdqFUzbtPLISALgPh8+9mz5pnVt0QG5aurq6ysrKWlpaRo4c&#10;qdFouMQvv/zyxIkTmZmZw4YN81zVarWamPxlE9DZ2fnFF1/MnTuXn4no6+tjWXbfvn133XVXUFCQ&#10;o9VxjxvwwBPnm25pY5/F6ZLGPokvIcoAjXsrRYYQzv8fai0QBEFufNauXdvX19fT08OybF9fn0aj&#10;0Wq1hBDDEhpLAUBCGM2AhqUUKOV+ZSScp8c7wLyTqfcLeWeW95WpzhclDNFqWX6AQgnn41Ki8zZ1&#10;HiMhhLIUCFCWc6EJBWAYnQ+v96K5opRhGM715dxL3uPk8mhZliGEkwDC1UECUqmMZVlKKXDFKaUG&#10;rx8IQwAIy7IEgKWUYRhCQDugZSklhGuKLi/DMBSA6rUyQACAsFot7zuzrBaAcKMvSinRW4lSCoTo&#10;UnQ5dYblW8pSyjWWF881hOEKMgzXFn7qgTtfnVeE+4nlLwQhlGV1UyS6ORrCslpueoKyLGGIoQ0A&#10;QAilrM7J537QdxVCuIIM8LMHgp94X0w/0UO5yiillLLcNaEsu/TxxwlhJBJGJvPx8/fz9/f39/d/&#10;8Xe/s9WLPUh7e/sQ1u4EoaGhfX193GcXB/ZW8NyYn2PwNgK0XTvjKw2qPP68rzQIALgPrdcaBk0B&#10;5IaEZdmysjK1Wp2ZmTl27FjuhsnOzj5z5kxFRcWOHTuWLFkikUjsEfX5558fO3YMAAoLCydNmnT3&#10;3bbDobu6uqwEGnzxxRdnzpz56KOP+CfFu+++6+vr29XVBQCZmZn2aGUFlmX3799/5513uijnsoY0&#10;9tkw0cleZpSMCHcEUHqo6Into9a9vCiKWEoZQg5teXw9rN66bLo9mWnzjhfWfHO7mOZWfnJUlPfg&#10;cf+/fv0diduW1B1YneDIT9bYtYy8PMHhUl7IDdMQBEGsUVBQ0NPT09Pd3d+v0Wq1rN5ZHxgY4KYA&#10;tFrtwMAA94FlWW5SgAFCKcsvRnNr1Fotyy3NG/m9+i9Gfrh+ZoBbZ6YADDGsaUskDLdYzRDCTRZw&#10;fjjnVzMMYbUs1fuNnHtMWZYwDOgcfsowjNEiNxBKqUQi4dxRnWeuX7TmirOU6qoDCkB0cwTc/AKl&#10;+tgExrDcD7rpA24agqVUonf7GYbh5hcoZTnnmrIs10adM8yy+rgJLpveYkZr+kC5eg0G1M1WMIRh&#10;dV405dx1SikFLrRBZ0StVgt6C7Ms9zvlZz043QgQbpqA6OMEgI81MAq4AJ1w3tr6iQb9r3qtzWAY&#10;RqvVEu7qCmRybWEYCVeK5aceCGEYCSGEYYhEImEYCcMwvb29XV1dBIBl2R89+qifv39wSIhcLn/x&#10;xRdt9++bnnfffZf/4MaB/Zdffjlr1iwnQpidYPCmAJYk/9uJUvRy5etrD0/7za9SI+wbf9Oj7z9T&#10;PtKO/JQeff+Zo5Nfe3SyUSiUvcURL+HYsWMtLS2LFi0aM2aMMH3s2LHp6ek7duyora2dMmWKPaLu&#10;vPPO9vb2H374YfTo0Xb61b29vVaiAObOnfvhhx9yzwUOjUaj0WiGDRs2d17V9x4AACAASURBVO5c&#10;e+Rboa+vb8+ePU1NTa5PAZzqMzwHBnp7jn/6fkdTIwBIfP3uWPG8MFuEbGgCARydXKDNO7Y3zZ4N&#10;23c0Ky0VEcokUYv+uHWRaDb+Jzt1sCLKaY6fboyOGBEarJtdbld3XrjcMnFcnNMCZ0ya4IH4f4Fz&#10;m7D6AF0tnsvwkxc6w0Os0v8OfDthXHxkRDj39eLlKydPN9xzBx6agyAGKD36/jPvHNK5TFELHRyw&#10;iY793MjatWvVanV3d7dWq6WUEkr7+/u7u691dnf19/f39vZybj8AcPHqvDfILSMzAPqFZKHOJlHo&#10;3Kovwy1l83EA+tGIIE33FYROpmkUOhg+c8IJ0W0WEO7zZRiGW8rm5x54t9oQFwD6wARiLJ2TzAUa&#10;cFH9esdWv5uAUP0quhH6nAYLEF3DOeF8+L3eOHy9hFJq+EoN8RFgyMoHMlA+CEAvkFfOqBDD6Ffa&#10;BT/xvjeji+QX8dx1C/XArfDzEo1mW4T2MAnrF2xjMJq2MOwO4Hc0COql3OQLX7F+uwE3ccBIJD4+&#10;MpnMx8fHRyqVymQyLdvd3d19/vz5H//4x8PDhm/ctFHkiiB6+KBjNw7sAeDIkSNtbW3z58/39fV1&#10;XZp1PD4FUHZkFQGycMr6f3x5j2iGH83csff4/3F5zH+9cvRw1Iyow0evpKZGuFcxQiY/9pfJ7pWJ&#10;DD51dXURERG8/y+MlhkzZszIkSPr6uqsTwHwm/8ZhsnIyKisrExNTeVn4KwfDcAHy4lCCOnp6eE+&#10;jB8/HgBOnTpFKb127ZqViQM7qaysbGpqAkGkEIcT8ULC8/+Of/p+r7o9+ae/9gsJtZLNy7lY/Q3c&#10;vuI+KCysvrhoUdRQq+Mq0REjLlxuAYDQ4CDO/4+OcGnvnMn5f4iXMGFc/MnTDQAQGRHO+f8TxsUP&#10;tVII4oVEL1jzq9QIQo/++5m170c44s97buz35z//uaOjg4sKppSq1eqOjo6Ojg5Nv0bLarVarUaj&#10;4fx/YRg5t7INAj8WBB6vcBc9NY4CEAafC4vo1tgpMACU6JxJww51AiZDFmFB/qv5MQGcWEeHLuaN&#10;MpdgMogSrcIeOaIIw/VFf+VFiQoUXAjb+53B2FYmEzfEyPk3kmnyk6jCwpMBzK+IsCF8om53hvGW&#10;E/4nmUzGef4Mw0ilUgBgGMbf39/Pz29gYKC3t/eRhx4eFhgYERn554I/29P2mw13DexNxvAA0NTU&#10;VFlZuXDhQjdoaRX3HAdo0teFXOo4DNZvHkot5aH08pHDUZNXT4b1Ry7NmRtBCKXHPni2PGJB1O7d&#10;hwAgKuPZX6VGAAClxz549p1DhNDp02fo5laPffBsOcyA6uapa1bPDYdaXQYatWDN6tQIvSjDZ6Pi&#10;N+7pM4PBzp07v/vuO2HKrbfe6qHefOXKFZZluVto+fLlfPrmzZu5D9a9dA6TO/Dtt98WfrVSXCqV&#10;Wur8vAIAMH78eH528OTJkyzL/v3vf+cV/uKLL7gNCAAwadKku+66y7q2nEpz584tLy9vamoSttq6&#10;tvbQ0dSYMD/L3P93lENbHt94gAEA9o68rcumc0voMBu+/HL47LGHyOL3lk0nAEAPbXli+6h1L2dG&#10;Xix7Yc2HTQzDsnesfi9XCRfLXlizrYkBgJkr88iG9QcYBp578kNOWvMO48w1nPCvvorhylZ/A7ev&#10;iIyE26GwujkzM0r3d7HZksz3cqHoie3Ra5eTzb85b6zb2j9Ef7p0e/TaxRd+o8v/wcwfP/LDe+fN&#10;mqCvxRAsIDTCe7lRZS+sMS/VXPSE0FCixuTW/y9cbunu6eno7BZGBAwau5aRhUUAAJC7k25ZAABc&#10;TP+vvgYAeKpsJ8lcWAQAieRXuTvpFlhGXh5/6l3yZOLJF/TZdy0jL084dWDCX8jL40+9cGq8Pv9T&#10;f3v92FMm2cRX4k/rKpz5uu53M612LSMvQy4UFcXkzvwIzGUaVOYKWGmC8EfuOy98st4Egl0NgtZN&#10;2Llk28JffQ2Qu5M+c1Ing9fZCtz6/8nTDe1q9cXLLcKIAAS5aTFznHSJlAJNmjwDjlL22L/XiI33&#10;pi999ZGIfevXXU5/9dFJhB57/9nyiGdXjdy3xnzst/S1Rycde/+Z8og1v0qNMBofHnv/2aOTX3t0&#10;khUNX3nllY6Ojv7+fpZlu7q6rly50tbWxsX59/T0aDQaLlrex8cnMDBQKpVKJBKpVEr0cEJMHD/e&#10;PdT/Ss2jA0zsJPxicPt1y+g6SRRMpwDsNLv5FIA9gw3eWTV3gO0X4jR87Y5WZF5K6NXbNIITjRLz&#10;gBwQworGUACAmbZcQ7gJKY1G09PTw80R+Pv7S6XS/v7+rq4uqVTqI5P5+voODGi6ursef/zx6Kio&#10;V9audbRRNzbuGtibjOE3b94cExMzd+5cYQdwtEftv3Ti1wf/0drXGeYblBKe+LjinuQRIsMPj08B&#10;8Hls/iRyA1w++n3k5NWQBJHv7K2d82gSUAoULuy6lP7qukdo7ftr3tl7bM4jSYTUvv9O84Jn182N&#10;oLXvr6mGBdzfBrhwMeLZVx+JAACjDP/cN2nVnHDQ7/6hIFoccZr58+er1eq6ujrua2Ji4vz58wfB&#10;pqJVSCQS61U//fTTTogVCrfzD6GlxFmzZnEbEEaNGjVr1iw7pfn4+CxcuPCrr74a0s56dttzT24T&#10;fGch5mEAAJi+bOu7y3T+8I77lJmRAHC2adS6f/4zih7a8sTBmmXTpwNAzcGvZi9+LxJqitZ8c/u6&#10;9/4YReihLS+UXVRG//fDmNVb/6hziel7q0HvV1N6yDRzpk741q1RAECbuRkAAJhxOxRWX8xcFKXz&#10;/7+5fd27f4wSlQkAhERlLp5tolsUqQEAQpS5wvyHGsyyicz+Co1Qdt/LYsJJlLGhLO0yCA0O4vz/&#10;kKBA1/1/J177t2ALpVuAc6bXP7OAc6a3LamjB/R/V+hOMPjuuwCAkITVL+SSj3dtWbAAAHZ9XJT7&#10;Ak3U/bRgizD/roMm2cR85a9/9fKSOkoTdi0jC1/btXrLAhGtAODroxPqKE2AXaFmMnct41XeteyO&#10;9fULJrz2q8k76YEFok0wzbxaIFxHwuoDO0+S13atfuDjhbCTrk6EXcZ6kqOvc8oYdLZOZEQ45/9H&#10;RoxA/x9BQGwKgB+8Xd5XXh09dQ6lJuM9+uS6tROvfLbhX/sur5o0NfrVI7WPJCXVHqmOnvpsOFwR&#10;jv34nJWXJk6KiL5w6TKl4bT2SHM0NB+9PHduRO2R6uiRcy39nV2/fr1areb8qNbW1ubm5u7ubo1G&#10;c+3aNY1GI5VKAwIC5HI5F9PLH00HZgu/wnTuKyGMkbOu/8sg/FNjLIFzArlgPZZwswCC4qxeiPWJ&#10;BEMJsz9qTixyms9xmKhtU6bT4ys+3dExkmgpc+efQ3Rqw9J8h/UaTYrbH+YgqpgofAiAVCqVSqX+&#10;/v4AwL2TQqPR9Pb2dnZ2MgwzbNgwGhCgGRjo6e318fHx9/NTdV/70SOPjo6NwYkAIe4d2HMkJSXN&#10;nj3bZPHSzuKUsnVXvhwfcXdyeIKUMBpWe6mn/dNzVZ+eq/qR4p7fKx+VEKNgXmtTAJRWrV/Z9PCm&#10;xaN0k2Hnt6/8MGbT6hTPbKAy53jlrsgp6wBg4pTp7xw5/mgS9/rA6AWpE4FLhfJLV2BieO2RQ9FT&#10;nw3XJ17UC4ieOikcACg1zvBO+bErc+boB1emvxqKI07CMMzixYu3bt16/vz5UaNGLV682HMnW4SH&#10;hwPA4sWLTdI5x3779u02Jbz55pvWM1iZI7By0ODTTz/d39//3nvvaTQafjaE+yCTyZ544gkfHx8u&#10;kWGY+fPn7927d968eTYN9fTTT/MKMwxjT8iAQ4TExJ375n+ho+PtCwQYs+QV0+MAdZ8PbXly4wEQ&#10;TAoAjLl9RiQAgDJ59vqDh3KVSqg52PTwfbkAFy80wdkD+tkE9o5kmDFqzFfr/2/Uuj+ah/GbZxYK&#10;1+8CiCIEIGrG7bDmvzWLlk2Hi9XfnJ29+OVIGw0y182FbKZGECslZigR2tWdnP/f0dkd6N/p9CxA&#10;T6GlJongv6LI8MWw4D7zdQCo37Ht69wXDtjaNL/ggdyFnCO+6+Ojrz+zxZVsM19/d3UClxlePlkP&#10;CxLMtAIAmLlkUYK4zPqTR+HrokTyKy5j7gOwaMLMooV3iMYcmGcWCheovmXnx4QszN1J9e69UM+j&#10;E3hleJ2tcvHyFc7/v3i5JTQ4GGcBEESMC7tf+81uAEqVT66bEwHHjcd7UFPzmxoAAFBegTmTpkZ/&#10;f+kyDb90MXpqajjAFU6EeM5dR2ofmQhHLk5Nn/p9+bHLcybpS4nw6tp16q5OrVarVqvPnDnT2dnZ&#10;29vLxQOHhoYOGzaMG8fz68n6cbydi9JU4MVbdHEtxNVTCmA+Und9vWBIlhyc8+FNUuxxkp1Yy3R9&#10;U6ejajiX2XL8AgEgDMP4+vr6+vpSSvv7+69du9bZ2enr6xsSEiKVStvb2yWEGRYY2KBq+OlPfvr3&#10;f/zdoebcqLhxYC/EZFQvHPPbpOrcB6dbDgT7jYwKnvDeXasvXGvl0n9bvfVfqv8RgJen/0iY3+IU&#10;wPn//PKJzccBoGyeIZ4ZJi5/zyyn9SiAkcFTwVYUgGgek6czUDj28C0T+clf/Vs6+artSxTNIJ4T&#10;cQWpVPrQQw/997//ve+++7hoeQ9VNG7cuP379589ezY2NhYA3nrrLQD4+c9/DgDnzp27dOmSPdNv&#10;XH4A6O/v37dv39y5c/nb+K233rJSXCqVCo/zMWFgYMDX11ej0bAse/LkST6d22olk8n4FJlMtmDB&#10;ArDjae7crLZ1Rvuw/D7/ifc+evzT9w/+/S9gdhzgaB+LkWamSjbveGE95L33jhIulr1gus2JkOn3&#10;Pby9sOxiFGxvun1FFHeULszOeyd3uuHv0/Q/bl3UvOP/li5tuiPvnVyliQyjzNwaPv/5vx+ebWKe&#10;W8oHJ7Cc120XIrqJWdo8mz1GEBFu1VA8/P7/0OCgQP9O/lwA+9okzg8dPf/87uxzqRMA4JXKkz++&#10;dczoEH+LuevX37EQdlK6AOrX37HUkXoWPPP6y0vX14+Dl48uedey/2tnNoe0EpVp2MbA5TlAV9ev&#10;v4OQr01+EMu8y069nIbf/x8ZER4aHMyfC+DpehHEmxFbj42e/+u8uRFGq8qCUZzJr0lT4N9Ha+kR&#10;mPLYCJOxn1nO6O8vXq69fHHK3IeTaPm+y5fp97pSplqt/8vrvT09QGlDQ8OFCxe4FdTAwMCoqCju&#10;j7vJDnPjlWGTE/sARJxJyr+3z5I1rPufbh91Df7I2Ipz4RAuOuqe8Mndgit1Ud2mAKPXCgIAPxfQ&#10;09Nz6dIlPz8/uVwu9ZGqOztlfX0A8Ngjj44ePXrtqzf7C93dOLC3gv1j/ouddadbDgDAANsHAPFB&#10;kfFBukWv56c+9PMDm/+p+t99sSnCHQEWZyZGPfjXvXsLMicuf2/v3kqevz44ysEbKWPS6xmTXgeA&#10;kcEiR7KFD5voIx3G5zHi+NFD05eu1bN0+qGjxy1VEh4RfeHIsSu6UmY/E5I0ebogQ/SUSeEOFEec&#10;IzAw8NFHHw0MDPRoLRMnTgwLC9u7d++5c+eE6efOndu7d29YWNjEiROtS+D9f5Zly8vLz5w5s2fP&#10;Hn5jFf+rKMK73ZzPP/+8q6tr2LBhfDaZTBYYGNjZ2fm///3PulaDyXjfAf6z9P/ZO/f4pot0/3/m&#10;m7RN2/TCpeUuSpsYgeqiC2ui8hMFJIXdZUXAc36rrHu0OSuKtrAX3IOW5azuBRoXBX7pskfZs+tS&#10;sC67Cw1ydVETFxTUgoakVe6XlkvvtyTf+f0xSZom31x7Beb94qXJZOaZZ+b7Tfp95nnmGUXy7fN/&#10;eF/RqvuKVvnb/wHVInD+7Mmxo0YAuPDJRyclPh9+19346O9//2jMw7OHA8DwkWPwwTs7AgNwRsz5&#10;71/NH3P6XNfyEJU9HDn0wdiFv3rzzU2bNm3atOnNN3+1cOwHh44Aw++6e2zoVmF0i1ANLPqA0sOm&#10;x/5r+3m/n2mpSQgUHmmiGD77H0BmepovO2DcVHxx4dd7baoszyKCKivt13ttFV+Enpwqm1WryQVz&#10;/rM2c+ZrS1cZHRH7Us2Zj62rV2/NWxF2J7y3GoLc7KEJ1ip81ypNHiR0VhVa7CXaSlvX8hCVvZgN&#10;RGd0ADAb8lFBK5Bv6P4Kgc/+BzA8O8uXHZDD4USN3xMdAICQ7GHDz9VU1uD2idldnmAlak68HZ+/&#10;tfvC7ROzSfbE2y9U7gtuhVKTacPr6ygVm5qbDx46dPr06cuXL3d0dIwePTo7OzspKck/+r0r/onf&#10;AwnwS/kKJcsDmvoJjH6zf18QoH+oUfSU2RwsP8pFhOjmWbohIo0uTENEPfaIQ6Ohgd+ODF+h1/Lv&#10;IoT4kZKSMmTIELlcfv78+YsXLgJwu1w1NTWtrS3nzp59pusO9huQgfZg76g9AGB4mnpM5h1t7o4V&#10;h/88Z8+qFYf/3ObueGjUJG22BsD/VnfRMHxwwqixOHnW+4aeLX/22fKzUgE20fDQhJJbhj4A4D7V&#10;Cw9qfgnglqEP6PPWhqp/rPLwnRNv8729beKdhyuPee5U/28apUDW/f82CztX//SnP/1pJe70VvCv&#10;eduCx4ezCpsuzPq3+7N837rQzTnXBIIg5Ofnp6WlVVRU+ML+33nnnYqKCqVSmZ+fzyLxouGDDz44&#10;c+YMgLNnz7I99hHxRQFIcs8994wdO/bhhx9+7LHHmGKPPfbYvHnzxo4de++990aplT+Q+nsTZcMw&#10;ZCdQjSKCh1+jELMTov67OOk7C1H2sx/84PF1Z8eMlaow/K678cEHYybf6fGT3Fnwm4Uo+8miRYsW&#10;LVr0mOkwPWxir39SNubh2cMJuXPyvSe3/uwHj5kOB1f2F3zk0Adj775rRKfjZcRdd4/94NARQkbM&#10;XlU4xtvKdJj6ywyjm4+A+mTEnIfHfPDBmIdDnhEoOQkBwiNOFABgfO4t/j7/zPS07pwICMBsO6/X&#10;jJh3+yj2dt7to/SaEWbb+ZAN9MtKUKQmhCyy5WlZkarQUpFXpGbPCgYzAP3cAmuR2vOmE9Wc+Sgt&#10;zZsbtA2+a31V4Yq80tIICwURtepKYNd6k93TwqO02cBeqotYx/4qBVUOglKHUZdfWbJMD/2yksp8&#10;ndEete6S3K/7lr/Pf3h2Fj8RkMOR/osWosT/ie4nP9l8VBQpe4A8fOH2CUP9K0vWHJo9/Pz588Oz&#10;h7LXR44cYa99vPnmm3JBBoqvvvr6X4cOXrp0qb6+Pjs7e+TIkT7nfwj7XwAIIISx0qk3c15wecCL&#10;gM+7twRAItkC0oZx9I8ZER9CQolFLA58yV5CXY5QI5KUHFMQQegbQIKYZiagYaxtfU26XrLOGyZ4&#10;2gkhCoViyJAhRCDnz59vbGyUy2SXL19p72ivu1r35A//49e//rXkM2dMxDcD/U5PPdiHnxka+pk/&#10;QJ/apq8JEe4a8wiAX39e/qfq945dPfWn6vd+/Xk5gJfveuynefO0Wbf6NyH79+8PlUkyYi4AQRCq&#10;qqrmzJlTV1eXmRl55/D7jpdPXN5/n+qFBCFl3/H/unnItPtUL8Qy4RyONKIofvHFF3a7va6uDkBm&#10;ZqZarR4/fnwcOQhKS0sLCqLdL33ixAmVSuU7HTS8WADRSw4jJA4527dv12oljaROjrQk2Nqkp0uj&#10;ECelRB7jjcZh02OHJnsy/Pug9HDp44cm/7Hgzl7YIhgNVqv1ySefDPUpywVQ8cUFs+38/bnZbBWg&#10;/POz71XV6DUj8sd3CXzokgug9zEbyLa5wdH4HGk2bty4cGGY9BEczvVAWVnZnDlz+lsLD2/9+S0C&#10;tLW1/etf/7Idt12tq0tJScnKyqJ+VhOVMNeJ33/hzdsXQGDMf3COudB6MSMh/Dp+hOZS59hHtS2x&#10;m/SIERiHBMkmvkLJzIU90m+PNJectDDSgrJRxNOly+VqaGhITEzMyMiglA4ZMiRNmSaTy9Rq9c+W&#10;L49TLABgxIgR7NG9L2lqbTtx7uLEnE7fy9HqkzePHKZMVkTTPDMz8/z58z3yYB+G8M/827dv938G&#10;+PMnzwxPv/VB1bMAvrvnl59fPcHKbx9089+m/zygLTtSNFw6QEKm3HvL8rJDDxdNAQAcKluPscG5&#10;AKInOy3vXN2hzORbBCJLlKVlKW/rhjAOpxNBECZOnDhxYrhje3qDMOkAA+iR34je+6EBMCnFOSqB&#10;HG+X+/ICABidKN6a5IrB/3/DQM9vf+f0wsXBF+TIoQ/GjvpOP2gUA/njh98+KuNPH3v2HjhqG3/6&#10;oCZcLoA+wGFcVVmyyZMIsDPLH4CgPfkcDofT12z+y+ZkhaK9vf3QoYNf2r68cvXq8OHDU1NTRVGM&#10;5PWNuBxMpLID0KA6ccsPX4eGqNMXf/f7ywkcKpO/73WvKtZTxn/wmkWY7gI69V+3igwhMrl80ODB&#10;jY2Nl69cGTRo0KXLl0W3OGhQ5ldV1b/+1a9++rOfxTiUfubkuYtv/H3Xv8+6/67bVAA++dLx1s73&#10;fvidmRP8FgUi0qvP5LHKVySk1zRW1bWey0weeeeQcb4lgElDxgFobK89dfXTRFmKKuseX5MIhwJO&#10;Lvzj6SXTH/Ss78x+Zc/DwbkAQsUkBKMeNkc9zLOau+Cb5ei/Lz+HE4qnnnoq+ttSqVS63e7r5jbO&#10;TqDZCdzbHwF2vmDZybELf7PKPxEgPb99xU/KTmLswt8USCYIHFCMzkhmuQAB+F70Ew6jTl1k1ZbY&#10;fQcMeA/743A4NzwD4S/s5r/8JSMt3eV2H/r4kM1ur29oGDVqFMua5jOigiJqw/4VoMzoJ75azEyL&#10;wiRj/nkSneUfSY2oKkgpQSmo97SCfv1zF+vtEY3pG/MtR+E9cTFkwx4JdpA05qMRHn69IxpY/bS0&#10;tJaWlsuXLw8aNOjy1SuCTBg0aFD1V18NhC9pTEzIGfvvs+7/y7v/ZG/f2vnev8+6Pyb7f6ANeXia&#10;+sSVjz85/faD6iU/vX2ei4qHL39155BxP7t9HoCDJ/9yodF+8+BvxrAEQMioea/tnde7anM41yrM&#10;A9DfWnD6FEJGzPnv/w2OTA1RPLDo49j+6FAVWmhhfyvB4XA4ocjOyu5ob7fZbIePHLl69eqoUaN8&#10;aYbCtguMru88IKDT7x+yTgji2OofbQVKKSiIEL153Bm8ELAPIiJRRE9Epl/MsBCLCBLHN/Rsp92J&#10;Heh+K994k5OTCSFsA3hNbW1CYmJqauqSJUvWrl0bn3rRU33mvOPUuYBC1U0jc0YHnR4dBcz//9bO&#10;9wghvnCAaxd11n0nrnx8odF+uu6zMZl3+J//d7ruswuNdgCqrHv9m0RYAqBny5c8vv4LjH/6j2sf&#10;Pmuc/sG9ez27AvzqRH1iAYdzncHSAfa3FhwOh8PhXJ/0++Ple/v2iW73pcuX3t296+rVqyNHjvQd&#10;dRx6/z8jpInr3WpP/Uzo4P3//gQ8aQTmcu8GHsnsWd77IpAAu5cQQqk3xwGNJ5KgLw/qi6l5lJKD&#10;qkV4FPRsPYg9dKKb6RJ6I1GCQqEAUFdXN3jw4HPnzuXk5LS1tS1dunT16tVx63nN0e+/SwFkKXNu&#10;zf4/x2v++cnpd+RCkv9Hn5x+B4A6675sZa5/ebglAErPvvOrk4/t2TPqHeNHACYvfPp/yw7SyVOk&#10;9gL0zAg4HA6Hw+FwOJwBwD/+/vfBgwa7nC1/+/s/GhsbhwwZ4sv8H1Az4pNwlyZSFmD3veLdIzgo&#10;QQK/VQAAxLf64fs0Sosg1qiBgYPEGCNNWqjQiYhN+vuWCIR6D61QKBRut7uhoUGpVJ46dWrcuHGt&#10;ra2/+MUvXnzxxd7rPWf0iPgc/pKw/f//Put+AGxHwLUeCHDn6IcpqL3mwD7H6wEfqbLu++aY+QGF&#10;4aMAzp7E2Lsjdblr164YleRwOH2N1Sp1cjqHw7lmKSsr628VOJxepx8fMi9evJgzbhyl+MBiqamt&#10;kclkgwYNcrlcvujXHrRg+8/ki8oU76IYJUHl154l32d0ndvIRy0g6AA/Vhj9okkfLKwQQlJTUxsa&#10;GtiRWJcuXcrKyqqpqblWTMJj1SeZ/e8z+9/a+Z4iKXHCuGjTAQzAkQpENnnMgpsH3WWvfb+mydHm&#10;bFIkKLOVKtXQe7PTcoPrR3UigOfMgUNl62+5d2/Qz9MPfvCDHlKew+H0Chs3bgxzUByHw7nm4N9o&#10;zo3Axo0b582LMyHV4cOHJ0+e3J3et27ZCkIaGuoPHjrY0NCQk5PT0dHBvKCiKErmZu8NKKUymYw5&#10;n3t23QGA14UdT4oByd0QAxPmvu5/JaNe4Qme1b45pCD8IpT/p4QQpVLZ2NiYkZFx5coVdljg+++/&#10;/9prr8XU9RNPPBGHwt1k7Mhh/vn/77pNpUhMHDtiWPQSFixY0DuqRctbb70lWZ6lzMlS5kQjIaoT&#10;AR7/Ali/Y/34p/+4tls/phwOh8PhcDgczsAnTamklFoslqampvT0dF/qn6jtcFZf6FoobWIRQigF&#10;pYFbygVBEASBeGFdu93usHmIgo/3i6itdAU2TNZdcKYDf2uRpffzGa6+t765krQtY9p47y9NQoNI&#10;EvyNat/rMAoECGeVgw+AYMOUyWSCIASKiOvAgv5drYipX5lMlpKS0tjYOGjQoLNnz+bm5tbX1/ee&#10;bj2IMlkRkP8/puMArg/4iQAcDofD4XA4HE4nZX/ZnJmR0djYePjw4ebm5tzc3Pb29lA2Zyw2m7QE&#10;yeZ+tiVbIAAoIaCJibKOjg7/VYCg3eY9gyiKra2tANxuNysRBMHtdvvMe99b3y5x/1T/bC2A2ca+&#10;yHb/OfRPKO4T4v9pqJwLLDKCaeU/+cF2O9M5eMVEUjiC1gh8wgOWAAI0l8lkCoVCLpf3+FaO3g6y&#10;6KbkhISE1tbWtrY2lhogLS1t2bJlN1RewGuXCEsAHA7n+iDW0CwOx/5PYgAAIABJREFUh8PhcPqX&#10;5OTk/upamZ7mouLBjz9uamoaPHgw2/Psh7+lKvqV0IBPYyHQGJPJZIQIlBKXy9Xc3Ox2uwVBSElJ&#10;UcgUCQkJbBXAa3P69y4ZfRCiy9AWoNvtbmpq8r1tbGxMTk4WRbGjo0OpVNbX1yuVSqfT6XQ6mStY&#10;qVS2tbUJgpCamlpXV5eamtra2sqyJzY1NaWlpbE6HR0dTqczPT29vr4+NTWVENLW1pacnNzY2JiW&#10;lkYp7ejoSEpKamhoyMjIaGtrk8lkcrm8qamJyU9ISEhISGhubk5OTm5tbU1OTmZBCikpKaxTti6g&#10;UCjY27a2tsTERJlM1traqlQqm5ubExMTCSEdHR0KhaK5uTklJYXld5DL5a2trewtISQxMZF1ypZ+&#10;EhMTW1pakpKSWlpaWEp8t9udmJjI5ANgo5DL5REnNvxViDsEoEcODoh1CYMQkpKS0tLSMmjQoMuX&#10;LyuVyiuXr8StxvWHzWbTaDT9rYU00ksAZ8ufffzkY3sKYZy+fEfAZ+Of/uPah0cNsByVHA4nPI8/&#10;/nh/qxAnJ06cuOOOO/pbCw6Hw+H0NRs3buyXft98883h2cM6nM7Dhz9pbWkdPny4fwiA117qPCEP&#10;gWfp9cBDsjf2H26XWF/fSEVKCAER2tqcABIT5cy57VOGuaX9TLi4DELq+z9tb29nru+2tjaFQpGc&#10;nCwIAqU0JSWFUsreiqKoUChEUWTHxTP73Ol0KhQKSmlSUpJMJnO5XCkpKQCYwS8IArPbFQoFIcRX&#10;mYl1Op0JCQlut5stN8hkMplMxlYZWNABIaS9vZ19mpiYKAiCy+WSy+Vs4YDtkkhKSmI6syaCILBP&#10;manP7H92qDNboXC73QkJCWwVwPeW1XG5XE6nk5n6MpnMF+zgdDrlcrkvDAGAKIrt7e0KhcKXMLLz&#10;CkRxO/giDuKLI4hjx0EcvQQ3JISw2AeXy9XU1OR2u9va2+KTzOljpJcARs17bS8AoGjv3qKuH9Gz&#10;5UuWvPOznl4FePfAR77XyYqkcTeNGj08uwflczgcDofD4XA4EVGmpFBKqx2OK5evpCQraNfgdkpp&#10;p1VHAw5577FnY+/WetLR0QHq2QggIyQhMYFQgYqd2QEAUMo09O89bp+wwNIHuFwueH3dzJInhPjc&#10;4G63Wy6XM/tcoVC0t7cnJCTI5XJmMHd0dDDvvcvlYh7+xMREt9vN1gWYM9/pdDKr2+VyMf+8IAhJ&#10;SUlOp5P14ksuoFQqGxoaFAqFTCYDoFAomP+frYAolUr2tqmpyXdeXXJycnNzM7Pw2YJFW1tbUlJS&#10;cnIypVShUDAbnl3NtLQ09imzwFNTU9lKRHt7Owu78NcwMTGRUuqLL2ASWlpa2LoGm6jgyYx+9n02&#10;dpgcCqGaxE3c+xdY1+x6paen19bWjhw58tlnn+WRp/0C3fVcxiNveN898Xb9qzNDX9nYNwKMvPt+&#10;lJ0FRsWpXmRa29qP2b9qb+/IGTu61zrhcDgcDofD4fQPlz4KZ3UMvbsv0qFR4E9fibVtdLFGluQX&#10;OJ+sSJYR8qXN1tHePnzEcGeHE0LAJnAwlzvtgfPwwkqglILKZDJAdLvdxC0OTkxqk8FN3SBxuo6j&#10;sRiZu97tdqempjLvbkdHBzOzmffb5XIlJSWxUP+Ojg4mlsXnt7e3s733DQ0NLEocgNvtbmlpUSqV&#10;TU1NzM/f3t7Ogu0TEhKamppcLldCQgJr0traykzr5uZmtq2AEMIkpKamNjY2srWG1tbW1NTUK1eu&#10;JCUlNTc3d3R0MAnM/mcLBGz3QXNzM0sfwGL7m5qamEu/paUlLS3NJ8HpdCqVyitXrqSkpDidTmbS&#10;NzQ0KJXKq1evshgEJqGurk6hUHR0dLD9BWlpaaw7tsDR9eJKzLZ/4L3/5Qi+lP2VF1CSUMqwPRQA&#10;GhoaRo4c2djY2Ld69QPl5eVz585la1LdxOl0Hjx4sKqqqq6uDkBmZmZubu6UKVPYAlb00F3PZfxG&#10;faS+PscTl7Tr+YwZjiO7F+dI/zhEWAKgZ8uXPL7+C8+78U//ce28UaPmvVYUtlHPUHXyTNXJM8Hl&#10;D029uw9653A4HA6Hw+Fcr1xuxy8/d316hQKovEpf+ob85lQA2LB+/eiRozraOxx2u1sUk5KSWr1G&#10;ndf/T7rhY+/E6+aVzkvvWWsATUiQdbR3UOoG6LiRw0cPznQ01Dc2NRKv87Y3Esgzg9nlcjU2NrKA&#10;+bS0NOYMdzqdMplMqVRSSjMzM1taWlJSUthGiczMTF8UAID09HS3261UKplLf9CgQSwLAJPAPs3M&#10;zGxvb5fL5QkJCaIoZmZmskh+JjA9Pd3XCyGEJQtgmshksoyMDJfLxcTKZDIWzM8k+BYmBg0a5Ha7&#10;U1JSWNpCdnZdWloaS6zAYhOYHLbhn1LK6vhmNTMzUxTF1NRUtirBVEpNTYX3YDxKKVsR8G2O8JwO&#10;QBDqPgmw89mKSXCMfXCh5JWK6QboqS0A/rCIDxYJwlZ8rnvef//9Cxcu/Od//mc3VwFOnTq1c+dO&#10;/5MUampqampqjh07NmvWrJtuuilKOZRWr/8N3t79dA7xbVCa+eoRxwzD+ll+hf6ESxZC6UHj4ycf&#10;27Nn7969e/fu3bPnsZOPGw+GvgN27NixZs2agMI1a9bs2BGYT4DD4XA4HA6Hw+kX/nWJPmnx2P8A&#10;TjbRp62u7WdEAMmKZJfLdf7ihYbGxuTkZKfLBRBQUArqtdb9g/ABxBrs7dcqpGVFKWWWoVwuT0iU&#10;U7gpdVddPHeiuamlrUWQEbfopl5i7zpIkaARMCdkQkICy35XX1/PnOos/d7ly5cppZcuXero6Ghp&#10;ably5Qp7297e3trayvzAly9fdrvdV69ebWlpEUXxwoULoig2NDQ0Nze7XK4rV64AuHLlCsspePXq&#10;VUrp5cuXmUDmt6+rq3O5XA0NDW1tbaIo1tXViaJYX1/f2trqdrtZp/X19W1tbR0dHcyJevXqVZfL&#10;1draynIZMrFtbW1MIGvS1NTU1tZGKb169SqApqYmlluxoaEBABsj29wOoKGhge3zZ8Yts9ba29vb&#10;29tZZQBpaWmJiYnZ2dlMQrcuhR+IFKLvjUmJ9mzF+G6ViA0ppQkJCW1tbXKZvKmxibrFZUuXxdHR&#10;NcSCBQscDse2bdu6I+TUqVNbtmyRPEmxvr5+y5Ytp06dilpYtR3qHADAruemr6umADBu1vdgrw7R&#10;IHy+0FFjx0fdNWCz2ex2u/8qwJo1a+x2u81mi0FKTDiMOm++FKIzOgCYDYQQncGgi1jI4XCuR8ye&#10;L7rOYI6toVEHQkAI+usHwmEEIYhR67DYDKTYYIbZUEwM3p9hR63ZeMCgK9YZayM1rzXqiglZSYh/&#10;ZSmZfY+h65Xqm6kLgdkgOZk2g2f2VhLdgdC3VK3RsIGQlYRsMEQzyXHf3hwOh+Gi2HBcXP6Jq76j&#10;i1XT5qYlx9wrP3MnJia6RfHEqZPtzo4UZarTs7VbACXssTnI8BbjDQqg3uz90niP4qPJyYpBgwYN&#10;GZo5aEjG1cargEipGHzQXTdgQxN8dgE76I6dyMBC3NPT09lOe5YAPzMzk/nAFQqFIAjMVc4sYUEQ&#10;WGB8RkYG297PfOaDBw9m2QRYbr/MzEy2S5+tNTD5aWlpcrlcLpczrzuTIJfLk5KSACiVSgAKhYLl&#10;IExLS2MC2SJFWloagNTUVOaYVSqVzHvPxsJ0YD58hUKRlJTkdrtZE5bFkElgKrFtAizdQEpKiiAI&#10;MpksKSlJFEWlUskEJiYmsrcABEFIT09vb2/vmgggKqg3xaDkCYg9FN9BojwhIm5YTgdC0NTQQIBm&#10;v7MkGJRWvf5AKuPZXd58B7ue7VWteg+dTjdp0qQPP/zw4sWL8UlwOp07d+70v74//vGPf/zjH/ve&#10;Ukp37twZdBZJjxFuIwAhox7+2dgl06cv9xSMf/qPa6eEXo5aunQps/nXrFnje61Wq5cuXdqzSnei&#10;KrTQQgAwG0h+0SLjHIsGAKyVGjulMOrURaELC1W9pRWHc31RX3/69LFjR0+l37NQO2ZgngbiMJuR&#10;q1epYDas0myiVAWHUbfICH1h9DIKLSh0QKfuPS0joCoEjUHf6BimyUWuZhi8hqR59br80mFaAPMj&#10;tDQb1hXhATudqnIc0KnXGTTFJr20zH7ARLvkveqTqYsJh3F/ad6j1BLhMCCzYV0RHrVTjcphM0Se&#10;5G7c3hwOB8DZFrrqc7e9PqRZ9c8LopoQSunJEyfZ7ndm1PV0pH20blsW8S4IAkAAGQCZTOZ2u2M1&#10;DCJ4cUEJEJDLkFnXbN9+wH51BHmn/cPRfekJAna8+7/1b0IpZZHzkhZvgBC/DIjUPxbD94IdW+Db&#10;VO87NzGMDv7KEEJYk4Ca/joElLOjENhxiZKWfKh5i9sn30eNYmnGVklcLpfb5RYpbWwKTgfwlfpn&#10;Tc0zCa16/cE7luxqWjsDu5d8Lx6tBgiPPPLIsWPHrFbr3Llz42h+8OBBSf+/P/X19QcPHrznnnsi&#10;SiNk5uwJj0zKYCb7lFeWAAC+2vlXqE0hmkRYEyKj5r2218dr80ZFePpfunSpWq222+3PP/98T9n/&#10;WYMztZPyHtRNvnvSxKzBmYEfs0CA/FL/Mu38OSpANWe+FrDaqsIUcjiciGRkjJmomzUx6Ms3IHCY&#10;jQaDYTv0KhUA6E2e1T2VJs/rHGbuYuY31r4AHQEh0BEQnee/0ftTfQKJDg6/wAGDGQ6zRzLRwcgk&#10;OjwlBrOnd+a57azplYNQMQgOGHRemY7OagaDR0KEgIUhGm22RgUAWs0QVqQ3FVP6yHxtVMPVzr9N&#10;BUB1m199CZkh5ipoQkIq7xumf3nQ2ANkVnpbB09dqI4cRr+ZJ2EDBwKHaTYUe6MhbAaykpBigxks&#10;UCK/lFiL1jNPvrcr2+qiGpSW+ZXERKhJ7np7M8wGnc5g5qFtHE5E9l8QDVZXGPsfwOzKtQB1OjvO&#10;nz8HgPmTKTz7AEI0Ys7zmNbHo904IIoii5NnxhhLy9ez9r9PH0kLXBCEBC+JiYmJiYlJSUmJiYkJ&#10;QTDHOPvI919fScBbuVyemJjIUgCwt+x1sGT/Vv5ifWr4d8HUYKLYgQXshX8Xvh59nzJYQ1+hT6bc&#10;D1bH95rBzgiMIyij55z80fQSj3ox1ZfJZB1OJwTS1tHuDpoNQmbOnEkAIEc9gRXt/sf//PDbsWo1&#10;cEhNTVWpVHGHujscUf3drqqK1mKd+bsGL3tYCkCSs3jPnsWSiQAQMRdAybPlZ2O8A9gqQGtra0/Z&#10;/xr1oI/PvPDO4Yc+OfNzjXqQ/6dmAyHqIpTYaUVBNzvicDjXGA6zwWAwbEehyWQq1Ad9aqvM06gK&#10;QSsAAFWoBAoqYH0Zm0oALTbZobUirwIVeVhljLZPVSGoHVqgZBNUQOEmaIESO0yAOh/z7aAU9hUo&#10;yofRAahgoSjRojQflQWwV6ByGwCszkdeBSiFvaJTcqHFI9lvCNCpgRVemWoYHSi0oACoBDZR0AoU&#10;LYIDMBu6mLWEgBi6aK3JztNkxTS5kWcigkyzxIRIKg/AoEblfLbPFgWhxw4HFnllVuTB6u0qeOqk&#10;OzJDXeRtXgAAFRSIdur0pmLvnxmNiT5d4ukuq9BSXFFAtSVPU/oSpT/yRpdplpVko2ChX4k0etOj&#10;BaVlarKSqMtKCx41db2PQ0+yw1aZp/GKsFiWYbVOZzDyvQGcGwtavW56enp6+vR11ZTuei79uV3h&#10;649VCkOTIhjqMpngcrlamluampqTEhM9hj8FAYjnhS9qu/NcwFhSAVBPlv9Ynq5FUWQH1Ltcrh6L&#10;/6ed/0jgaYIh0xOEslrZCQIhu+raJGAHe9wn0nXVCsGrML7LJKl2gHs/wIEf8QJFv2M/QJlQ+vQG&#10;cfcSR0NBEFjITFtbm9PpfOGFF6Tr7f7H//zw2zMJqbYf+9at4+JTb4CQnZ3NMlDEQcQQAEbc8iMS&#10;bgmAkCn33vLeR+diFrp06dLvfOc7PRL/nzt2zEfVL5+vO+R0t5yvO/RR9ct+HzpslWDeffbKh3Xr&#10;dgfg2L7VChTM1Ycp5HA41yAOs0GnWw2TpPHPPl5kW8HsKT3sJSjKB0rQaWDlgRlmmtzYO1dhvhZF&#10;qwHAsR3WAhSqYN4GAEVqEAJ1PgBs3d7ZQlsAiwkqPSwmANBoUZoPQrBoGyo2IZSJyIQznVV6lGg7&#10;Zc5fBhWAXGitqAL0Jo/93PmPBX5lFVrm6QHo55l67CcvOplhJiRAeZhRqsUmb0i7iaJQJT1282rP&#10;bAPQL0PEQIaAjszboC0JbN6HU2c2eFMDdAYRwGHcX6qdZqcvUfs0bel+b8hA2N673N4Mld5ksSzT&#10;bNMRHg/AuVGgtHq9wf6T+vojr0wAgBlLXjm2Y1dYu2WcEiatXD8qbAAsRVtb+5WrVzs6OhRJCpfT&#10;JRAiAAKEUNupY9xmHduCQQ8SZHb67/8XAIEQAgIKMTigIUx8e/Rdh1lB6AkG5C5FKXp5Hrp01Ntd&#10;+COTyZxOJzsagFLKjgn0hyUDUP7j282vzexLxW4EKN31XHoAz4X/PQyXC4DSgx/s+GLHjunrO8tm&#10;v7KnMEw6gM56s2dHrXY4UpIVlxqP+d76vwZUhSsKivJLi9Rkq7br06C1SE2KAKCgwqSHJ9YzoJDD&#10;4VyrqPQmCww6nQGW4C+z2bDItsxi6bSsq2wAYN0KR2FIezsmClegKB/mZdhWhAKfJ18Lu0Vafl7X&#10;bWKFFswxY/s2bC1FfikqKKL5QeqM/A7CbEDXvVBAgdeU7UdCT0is+Mau9W2tVyH0fMRAH06d3lQc&#10;LLjKdlE7/xHvbot9tipEmrGg29tTbDRss83dRPU8yQ3nhqHaDvWsGNskyfDjibK7hpCSL9wtQYnb&#10;5AJh2++bmpqoKCYlJlIqhrItffZV1AY9qxjzAX7R+5lDtWV0CVtA54FzhBBA9B52GE7CQIWp3YPJ&#10;EXuR+Iz/AdvEH5lMxtIotLa2sv8GVMh9Zl/zM6C7nk1N/dWvP9sb65d3AFJTU5OZGecu2czMzJqa&#10;Gv+S3/72t5LVopFGyMzfNTT8zvuWVq+bsVY1M+yPRoQogKK9ARRFY//3IE0tLUPTJvje+r8GAL2J&#10;fZcsFgul1JfhT1ti96yw+ZkHkoUcDucaRW+ybJprk9gG7dsvDQBwGJFfigo7CqxYFHXAf6S+UaJF&#10;vhqlWixjoQZzAStWM8euAwYdQiZsN4PoUJWLQhMsFdACthBuW9UcaEs70wfkl2L+nBDqhHJlx4TN&#10;QFYG5J+3bv3SAcDx5VZriEahiGFC9Cjw1gRgNkBnlB67fi6sRWCX22FEaQh5YVSyFnnyAphXe/YR&#10;xDV1DvMB/wnJ1Qyz2i4DcJjLdYYwyf8lYG0dAByXbdZhUUSldL294c2GgTkmk4nb/5wbCEJmzp6w&#10;fO1u7/vda5dPmB3+kferJhR97P7kMn1ghFCqld+a0eUZeEQKWTtF5na73C4XOxZOJpdFZbCRUOZz&#10;F/xE9cWDdFjNJTX2LAx0Myy/m/TvisP155nvG9jNxjIpiqLI0lW2tbVJViYzX/vrD/91/CvkqCf8&#10;6/hXfaxqD9Lc3OxwODSaCFl/Q5GbG/gHP+BEgFDVomLcrO9FiooKvW/nbPmzDz744IMPPhh7OoA4&#10;eGjq3ZL/MtPT7s55YUTm5ARZyojMyXfnhNhYwuFweo2jOzeXlZUdqz9t2bJl82bL6QHzB0ylL7Rs&#10;WmZbpOvcBM1OAPXGU5sNUBcB8KRVtxaBLMTCIqAUutUAULQINsBahJKNIAREDas3fD38oWuFKwCg&#10;YIXXZ6uHvQKV+SAEajUq8zxLAw4jiqwoze9M+wcAVuSrQQhIPvIqUKgCzFK9q2CxA6tACNSrUGJH&#10;oQpGHUqBIjXMgHERrEC+v+SIsHP+1hdZWQa7cEcD6k2LS7BPTVYS9T6ULI5x6TRoQpbqQypv8g6T&#10;EKwCNhVKj53t6VilBiFYDRQARWqJC1dQEaIjPewl2KoGIcivjDyC4CEteyBv6zpCihfZJszXojTf&#10;k+pPVTitoHIzISvVqzB/2VQVAMeBRZ50gOXh9+erCh8pwX41WUnU+1HySKSDarre3oDZqNOt5tY/&#10;59pk6N00zL9oJMx49Yj6NxmTlr+xfFJGxm/UR16dEb7+ySbRXi/+5BP37+3uYcnk9W/JFtwsMIt3&#10;2gjZ73UJmgxCKdxud1NTo0jFxIREj7ccoDQ4vVn0prJ/MjZKSMjRBdjt/m97OXScrQiInsMBeqIf&#10;ys4tFCMfXhjHHgGpJlEsw/QfvtkIX03ypoojbKS/FhrYiQlOp9Ptdgecj0h37drlyQGx6x//861b&#10;xwHjbv3W//yjX/TsEd5++22Xy6XVRpdeOYgpU6ZkZGSEr5ORkTFlypQ4hBOSs3jP78IviZL9+/cH&#10;35GUnn1nya/ws7XzRhF6sGT6B/fuLZLQQBCEqqqqJ598Mg7leguzgeSXakvsXfwkkoUczg3Dxo0b&#10;58+PdAbcQOXEiRN33HFHf2vBub4wQ7cKm3ponwKHw+klNm7cuHDhwvjaHj58ePLkyQGFvkMBx2cK&#10;/3W7bHgyDl6il9qRP4o0OvHro+60nb8VBOHTI0cOHzly8803t7W1EUKoX6y/iE5LM2pDq7N9+CYB&#10;Mf/dNORCNqeS1jIFYYceCJ7X3dMhekO02yHrgvesPuk9GdHIj6ZOmOsSsXkY4z94o0fAMlBExeKr&#10;3FNtfQ0JIY2NjYMGDQIwYsSIlJSUt99+u7Na1esP3vHTfwEAfvjXptdmEgB017PK7/1P72W86yUy&#10;MzN37969ZcuW++67b968eWFq2my2MGECp06d2rJlS6iZJ4QsWLDgpptukvz0rbfeCvht3PVc+iNv&#10;AHji7fpXZ+x+PmPH7IbfSedcEARBFMVQUQBnT+L+u0cCACYvfBqn+yAQoGfQm/x3BIQr5HA4HM4N&#10;hdmb9n8V5odOxMjhcK5XRqWQ178ln3+z7Is68SmL858XxClDSf4o8tkV+qTFZakRnc4Ol9PpdDpF&#10;t9s/1zy6uvKjhnpc69ERkHUv7iR8sfiBRe8/X32R+nnZ4+g9Vrq59YAQKopuSqXnuZtDIH7EJ4H5&#10;/2OqL/k6poZ9jO9WYWsxbreb7QXwr0Nyn9nX7IHZ/wDIzNf6Qd2eYMuWLSqVau7cuZGrhuamm25a&#10;sGCBZCxARkZGGPs/GEp37Tj2ypH6+vq38Zv1X0WTHjVcOkAOh8PhcK4f9LhWVrM5HE54KN31/AzH&#10;kt1P53hOfateP2Otaver4WNfAcgJfnSrcOcQ8qtK98rP3HOu0MFJ5E/VYqKAogmyzw4KTpezvaOd&#10;AkQQvG5f739i9v8H4jujLvS44k/+F6diJOj1NfVDSSnt1/QF3SXgWnsjGvra/vf1G3enbCHA7XYj&#10;9oWPa4777rtv7ty5Mpmsm3JuuummJ5544uDBgw6Hgx0TmJmZmZubO2XKlISEhOjlEDJz9oQd1cC4&#10;HDV2VAOwH4zg5wi9BPDF+sf9jgJYv4O9jvZEAA6Hw+FwOBwOJwxHjx6No1X1uumTlh8E8EbG8s7S&#10;Ka8ciVrCt4aSjTr5Lz93bT8tAhirJC99Q35zKg673YQIbrdI2BF5EEA7Q+QjEe5wgEj2FfF/wer6&#10;x4ZH0buUOiAADYr6761TCWMNHOjfymHqeDJAwHMlAldkgu4Gz8qJn+RumtN9Rvfj/+E3P4Ig+N72&#10;7xJA9ZnzAHJGj+gl+eHj/2MiISHhnnvuueeee7ojhNJdO95444033mBvM97AlFeO/C6swS69BMDO&#10;Aijqji4cDofD4XA4HE5YUlJSJMtbWlpCNclZvKf+6S5RAHEwJAlrJsv/9JVY20YXa2RJAgC43S6A&#10;uN0uryecAAShE/j1KARes9/rB2bWVHd6DzBO/cr6jzgiHfrcQiYElHqnKvjshCDVo1wkkqD7Q+v7&#10;5YNwqyeEUO/pAH2pkj/VZ86/XvYPAIsXzMkdM7K/1OhLAg4FjAa+EYDD4fQw51rdn9W7vm52+0pu&#10;SZXdkSEfmdzdiCkOh8PhcMAeefdIJ7uKQQjw2LiuWbEoCIFABCIQEAoigkhkyI8Yzx+jFhLyY0qP&#10;76+VVA3JWABpIQMYqeUML93cQBGM6N2uDq/N3xsrJ5LT3mfXIr6OIreiFGK4ky84A4GQhwJyOBxO&#10;HHx4ybntXLu//Q/g62b3tnPt+2o7+ksrDofD4VxPULrruenrqjvPzKteN/258OmvooLALYoiFUG9&#10;B7lRsffd5hIGJktB1xPR7wPutLzos+sFRdRHbtUzWQz9t2V0nT9xIK2VxD3Y+BpG04oQQtkugD6c&#10;p0Nf2E3lFeHrmMorPv4ihjOUrzlo9brp6V78fhtDcT1EAaw5etn/7V1Dku8fIR1UxuFwepV9tR22&#10;BleoT20NriRC7hkaQ4ITDofD4XAC6H4ugFAQEJmMgHpTwQvdcmVGvf8/VMPIm/YjdRFVMHagEF/m&#10;w+hGH3fG++gqEOqfiTEoFiD6FPr+WetjVZJ69wX4b8zwVCNRZQGQjFMIUCaO0I9Y6dUQA0opKBVA&#10;ZDIZEfrIzVxZdaLs3QNuUXxnn+XhB3SSdd7Z96HtxBnH6XPJSUkTcqJNs38NQWn1esNfv3ekfk8O&#10;O23xuYwZ64+E3ScV7vJQerDkwWfLz3pXWM+WP/tgycGBtPolySeXW3eebepvLTicG45zre4w9j/j&#10;s3rnuVZ3+DocDofD4YQhZ/Ge+vq3n5jyypH6+gYfexbHnRfAh0ipKFLqseVACBECLRkawjKP7/E4&#10;0EXvZ0P2hCubSPixA+imTdj7Uesk6G2cVzma6IMAG97/dEQKiJQdn0jZPxK6YajefdX8BHd5HY2q&#10;fen5l1QvbGUQgFLqdkV4IOwRmlvbtu5+3y2KI7IGz7h7UqhqM75158ihQ9xuccvuA63tfReRqtFo&#10;+qqraju+N2uc992MJa/AXh22QbglAEKmFO19bd4o726YUfPUUYTJAAAgAElEQVRe21t0TRwHcOxq&#10;+5qjl4P/9UpnDqOO6IwstMRsIIT43nE4NxSf1Xf+3LvaWj/+8//b/fKPd7/84/0lL4aqFooTfgD4&#10;zI+e1joYm4EUE7Ihjq+xw7iBkHJzj8rsK2yG/lSvu72Hnvm4O6o1G4oJWakzHDAaNhiiEB0F/TlM&#10;z3CMtfF3Hy09fy8ZdSAEhKBfv0FfbEx7oSBt7Y6qmFuef21tQVrZp/HJtBlIscEMs6GYGGzwXMli&#10;yStpNkiUSxbGTq1RVxz0PZAsDEcY5WOGkJmvmmDIyPDEvO56Lv25Xd0XS0XRt8ufEMnj8Tz2f5BF&#10;FFOafQIIkUzZqAR258h6hDImCUBolCEAQRIijit6BK+dIj0VPRPzL4XPMg/oy2v8exQSCWh0IQAR&#10;+4q+cp9lCvD1GFN9Qjw3ZdDaWa9g+fzLxpZWmSA88sC9aSnJoaqlpSY//OA9MkFoaG758NNjfaBY&#10;H0PIzCXfs+/8yvv+q51/nTA7/Amp8WwEePDBB/fu3RtHw+sTVaGFFgIAzIb80oIKatJH08xsIKs0&#10;dkth+EMbOZwBAD1teffDU/WEZIzRabWjM0L8pvjv//+0fFNbQ919i3+uyMgMUy0Md9xxR3BhlEsA&#10;DrNx9Srb3E0mfTzfL42JPgqyP46WqsIfeX4Mek4mJxpCz3x81Bp164rwgJ1OVTkO6NQX8+b2oPD4&#10;6c4w9cse0JbWrijM6lGN+ohCCwod0Kn7V4vxTzZ+H2l74mg54tklpc92Q+YwTS5yNcNgAwC9qbgC&#10;xaviUKM7mA8UWfMq9FEUhqUnlae0er3B/pP6+pz1z+8EMGPJK79Zu4vOCP/UGxGZXC4IxBuuTRAi&#10;aJxZiCEU65EI7YEecutDEIQezP0eaRJ8qR8kP41GZmyaRO36jraLgESS4XcNxNdFNNJ6o4mvIQFE&#10;USSyvlgC+FflcQA3jxw2bvTw8DVzRg8fOyL7q7MXPjp6fPq3QsYLXKNQumvt8jfeWP6G384opL8B&#10;4Im361+V/FUcKOkAd+zYsWbNmoDCNWvW7Nixo1/0iRetJre/VeBwehRK663HMEG/cOHChRPSjx07&#10;E1Wrqyerx907Pdj+730cZoNukU1jsjD7v9Zs2EDISkJWEh1zn9YadcWEbDAYynVdPfMOMytZSXT7&#10;Kz1FB1iJwexx43scXo4DBh2rWe5tzsSuDHD1S8gMqbe3JllJdAfs/oED5nJCVhJSXuHRp9xo9Chv&#10;MNdCstCrf6CekiNyHNCRzaWoKVJ7eg/nanXYPDL9BxvYURST7OtIsnfpmQ++mpIzH6L3qIdpNqwr&#10;wgN2y1QVANXUFQW+sV9Xw5ToiOljsPl151UgcOwS96c5lt4dxk7HvoGAEGhfgI6AEOgIiM7z31Ae&#10;ZhYXYDB4mvjNvKeEEBAdOns3gxD4OaxrPn1mrSHj54aMnxdMY/75mh3TXihIW7vxmbJfdPXMn3+3&#10;7BdpLxgyfl4wbc85VlS1n5VsfNfjxt/4rqd84zRWs8zbvGYHK+nq6peQGYohGm22RgUAWs2QzmLb&#10;lwZdMSHFOoMNALti+aXEWrTe7zYJKrSzC1tsMB7wNfe7RDYDWUk8Av2pNa6q1JZM1YcplPxh8L/F&#10;/J3/gcp7mufkrMzJ2aAz2hyoNeqKc/KKpbf1eqm2Q50TfvZihwACEYjHBPKPfw6I/xf9SqJx1wtd&#10;/4VZp6Be4X0B8dITwoSeNisC5jamCe9TKKXRrIN09eGTvrHC+jhqwC8RYK+HjTe1tNY1NQO4XX1L&#10;NPVZtfrG5qaWtt7VrM9hhwJK8btQq6LSUQCUHjROXy5lfM9+ZU9Pulp82Gw2u92+Zs2apUuXspI1&#10;a9bY7XYAs2fP7o0ePX74ivlb84usQEEFXWbTqYusALQlHu+82UDySwEAHue+2UBWaUryiopK/aqZ&#10;DWTVrcdXHL81vxSAmmxl5Q6jR5yncef7p3ZUkNmeykUFFdSUG1CVwxk4EJKhm+V5DkvvX1Ui4XX+&#10;Wyydzv8svelH1AQADuMGtcFGTZpCy6M2srkS0zbReSpzOVl0YI5lqspxYFF+zXx7sUVVazasy7cO&#10;mw9ANdVCbzPq1hXll2kLHrXPPbZomw25NTr1vryKxVSf5TCXq9UbYP9RoSqr0FJc6DigU/sFmEnK&#10;lMa2Or8mr6LYoofDXK5eBeIfOKCfR+1ZOnUtUU212KFT7yuyPWqn81SOAzr1OkNFsWShKfeAlJ5S&#10;IzJNtdBsA9mvsf8oUlySzaDeXFmymFqyAJuBqeeQ6khykoOGCc8kB/UuqadeE3w1geCZz5LuXbKj&#10;UORl+6roTcX663OYwd+OqRY7jFUaAIWbHtiqPjbfPi/U2IPvz5DDlEJVCKoByQeqUAkUVMCkhyML&#10;6q3YtAmL1MirwIptWGWEXuqho9ACG0ElsIlCZQZZhDkWqIDV+cirgEUPhxnqcM7m7G+8vsT0OgCc&#10;f23tS898Ufr6+Nn7v38+7U/nMP2pxoUj3i0reGr/nfunjaja//tHLt515OUXc2s+febV9R8PvwtA&#10;7rQXGyfsmPbq3xf8edSi76/8duXv//EFci7+YtLukW8/b3oo+/y7ZS9NWosjS2bnZs/e//Lsqv2/&#10;mOS3Bigl02yA53nDRwHY1WETpsnOQ2cMh7WydsWmYpPKZiD7jcs07BdIYyhepVls6Qz1kCq0LIZu&#10;XVFRbYW92KSqNerWqQ2PUlPY/arM22/JClNoXr25Mu9RatHAYTOoPQFPZsO6/MoH7PRHKsBs6HT+&#10;d1F+1n0z7rAZZm2ufGZxdWEWHDbDrM2LsNiy6YGtsw6Fe/wjZObsCY+s3f30EvZ+99rlE2Y3dH3Y&#10;PXr0aLiBSSFSClGklBJCetR08pcV3v6PWmKPm3ZR6ujXe9e1AxpVy7AC+x52reNu63sdvZCuIQAk&#10;mos+wIP/gyEEhJA4voAxUdfUzFTNUKZGU59VEymta2pSpii603VvD60PkF4CIGRK4Suzd3xw796i&#10;KX2jx9KlS5nNz1YB2Gu1Wu1bEegdrEWr5tspVZkNJJ9UltgpVcFsIPmrzYUmPaA3UWoCM/KNy/SF&#10;KgDWItsKSk3+1QAQojfRCnTG9psN6q3z7dSiAswGndGh16wuyqugFq9971/ZbOjyEYczIKGnLdaG&#10;CbMmRvVHbtDYnK8+2DP4ptzuBAIEhP1Lbg3w4TAb1Ks0dospwO5wGMsXFVVa2UOJz52LYfOXaVQA&#10;crO01toqoGr1PmvBoxYVgCz9sge0pV22imkLFlpMGkBj0cNh3G8teNSizwKg0k8t0a7bur22UCq+&#10;2hxWZleGaLQXi/JXliJbWzChYtPUsNbTsBKmvGrqioJ9+dtspmUShcs0x8Lo6T+iGDAfK9U+YPcI&#10;0ZioBoDDKNkRgidZFdswJfQMcTWlZymo927h2H4dDlOiI9VUzeoNxtwfzdl+zKqdsEkVfuzdQw97&#10;CdT50Jagc+07zzOEaELq5i+DCkAutFawsWu0KMpHKaAtQMUmv9nQB+7pPv9a2e9f+OysQADgMV/x&#10;8LueHz8CQE726I9rLgIXX919ZtH3X8wFkP2N52eM3tQlmmfUY//3xdfHA+NffAjnX9tzZtH3X3wo&#10;G8CIh6Z995uvfmKumf1sdrDan0rJ1Jv8DX4/sgot8wBAP8//Y+38qXoV2C+HLfbbW1vCmmcVrsgr&#10;yj9mNmn0AKAx0ZeClGDe/sVSIQCdhbmaYdaiMlJKtdq8+RWPFKoA2LaVDiuxe25/z0qalPIzzh3b&#10;A4LX1+e8zj4n2PqlYw6A7AiZtGa8esQxI2PSQWD5G8unvHJk94yAChMnToxyRnxs2VxGSG+4mP19&#10;v9FU63X8bXivyedzSkd2s0tZzpGXALpvW8YqIdad9n0ovC9iGfphYcVzR4FSGscXMCbYpgMAJLqF&#10;J4EQsBu027PS20OLyOeff+7/ltJdz2c88oZExTg2Akxe+PTXH/Rl/v+lS5eq1Wq73f7888/3if0P&#10;QFuyqVAFQD+3ANr5c1TwvK60+af3I/5L89qSZfrAasE4bJWwFqk9ra22KuRqtKX50okCw3zE4QwM&#10;6o9arPUTZunGhKlzS6rM9/ob8xYp0jPfX/fL4HSA/tXCc0dXwldW6U32FVhtMJj9v0nmcnUR5tuL&#10;KX3JXiLxLO5PZ5StKjuv60d5c0M9iWZp8kJ8EklmgJxCy2J7xbSSgmyU7stXh0/55gkLBpCrGRa2&#10;MKSeoUfUTcJPSEzDBAL0jOVqdpfKmrC/yNf2MB3GDcRgC9WRftmEreoNi7Ze1M6/TcqwjHDPx0SV&#10;DQCsW9FTf/8KLbBXoKQAKEW+OuQ+Arxb9tILuOvIy6b6Xxb/d/D3pQujbx3qeZU7bGTXj0Z+e3yI&#10;RtmjJsQm02zw7l/w/TOE16s75Gm8i5a5WdrwVc0Hiqx5gUkkggpVhT+y2xeWlOTlobIof13sCTSz&#10;n9n5UnW1958l8roZABCSs3hPTx4HwGDWi5910cVgCJOPzZMpLi43eD/6wP3fRR9mLwgCYYslQZvW&#10;JYoipZSPZvgxZcKLJom95yp3IwQgDs9/mJIeJ44Vje6nG2TtRdFNey5DRCjSU1NlMgFAXWOXk+By&#10;Ro9YvGDO4gVzcsd0+c2ua2wGIJPJ0lNDJg68RoljI0DIJQBCRs17ra/z/7NVgNbW1j6x/yPhMOry&#10;UUEppfaSCH8iJSmo8H2ZTHqoCi2UbsIiQkjg38YwH3E4/Q2l9UctltNjtLqJGfS0ZefR+lA178jo&#10;jCqSK5K/+X//c8YLv53xwm+nFf0iVLWeRaUvNJmWYbXBYPTuX7bVQJs1RwU4bKu3XgzTVj83z1p0&#10;gC0fOIz7S0PXVM2ZoC3dzPbbO8zl+aXD5s+RTrEWTqa5nJCVnd93cznRHajKnVpommepyNOipuvy&#10;Yq159TFr59vKfLZ/13FgddHFAo/1GFgYvZ4AOp2JqDUbNhh8e3YD9NRPKLDuW+3JNVBrNmzQGWtj&#10;6CjkMEP03pXor2Y3h6k3LS7BPrVnH3ut2bDBYL4uhhllR6qpKwouWq2dA4w09oD7M6reATiMyC9F&#10;hR0FViwyxjXQAMwgOlTlotAESwW0QOf3qGsugPP2i/hm9p25QNUXO965EEbkN759x5kX9n9aBQDn&#10;X9tzMHTNEfq80Zv+tPHdGgDn3y1bv2n4XXrpFRxJmXqT95wx3z/JoIBw5GqGWW2XwZJRGDx5GCQL&#10;S/PLzSxZwOp91oIJXv98cC6AKLIAeBpuWF01pLBwnsnyaIEWlbZaQDO34GLRas81cJjLdaFSQ+gn&#10;TEfN66ymo9Zs2JAjkY+gr5DJBAKwZOZEILEfQEe8e7wj7vkPQAR63WSSpNPkY6cAEBrLmAkgCERg&#10;EBJVWHu3lIxAt84jiNKkp37E3Vev0me6BUwFpRSetTNCez/GIUOZkpqsAHD8xOmAj3LHjAyw/wHY&#10;TpwGkJaiSI9u48D1TTzP4r16HMDSpUt37NjRa/v/Y6HKZmXZ/Rzbt1oRehOvFCpNHop8mwc6iwst&#10;dugW2RwICr71+4gfEsAZSDScPnPqVP3p0yyKPWNCSN/WyGTZHRkJn9U7wwi7IyNhZHLkKICbb775&#10;s88+C/D8B5dIodKbTLlmo0G3be4mk77wkZKt69RkP7QTS/KGobSM0FklR82lIFCXa+hU26J9VpB8&#10;XZbdMs9eUr5IXZyPYQUlEwqwr0i9AfYfzdn+dpGVIH9lqXaaLz+cxQ7DonUkn0A7sYTteTaXk3zP&#10;xjCremURUFDxkkkvLVN6j7T1aL6aScgu8MTRapaVHFukLi7CsJKKCdrSffm6rOObAOSVaI4tIput&#10;GFZQsdikBxxShZDSE3AYg0YEsIBgXX4xAdEWTNsUMm+8xmR/wCMT8NbMCuqo1qjbHDzJx1dIDlO6&#10;92A9VcFXEwvp3GMBM//Ujqdv+2+J3u2Wqapoh5lVaFmsMaxTk/0AtAULN+mv+WGaV++zguQT7/bF&#10;ghAdmTRggSTaCXP8cxZI3EsS92f0k+zb+s5sPWsRyEeYtAUAWOqRokUoyYO1CCVpWPoUvGNHEfDU&#10;Dtz23ygFoIaGwrYIViBfh+MrACvyvQcHFFQgVD6CEc8++t13Xi3O2EPvvP27E4aT//3zU3T23C+2&#10;HxIInVQ2qnHa2ad2nxXI+mnZK/cvXPly2e8nvbAew6e8nDcFu/82aS2OLLnTvPnvhwkW/PzgndNX&#10;7p82AkDutBePYONTrxoWEHrn7d89smR2LvBumWHB5wAg4OxdP/87MHnLL598SFrm7KjSCTuMG/JL&#10;CbDOoCmeu21dkZUgfwPLvaAqnFag20wIgXZiiXcDSlBhLYCCkqxti4rzrdAWPGoPkwggiiwAXmpK&#10;89eXAgDVFjzKLrvetLjE8LaalAGAdmLJm1MRrLx1g+v2paadCw2LNs/KIQAdNizvmTeHGBdtvojW&#10;n2DU74O1iiPkNXooBRF8BmcMouLLOh9bbYnt992FhDjyIBYGlBkcVQhDwJAH1OaC7rft38QBndkl&#10;+0SLyePVuz46bDt59sS5izePDBfS9fXZC8dPngXwzfH9fLpML0Fp9foZk5azReUprxzZ/XT4wCiy&#10;f//+uA/zEAShqqrqySefjK95T7Hm6OUoay6d6JdOt8uxfJKvvQn8tAUFqNRsshSqJKsFvwAAv/R/&#10;QEEFnbstOLVgfqn0RxxOz7Jx48b582NbxYqbDy85Q60C3JGRcM/QhOhFnThxwmfzR2f/3wA4DujU&#10;tSvoPH3EQg4nTmqNunVb5/unleNcR9QadetsK4qjedgwB+YXDFkYP0ePHk1JSZH8qKWl5aOPPlq4&#10;cGF8kg8fPjx58uRYW730Xyso8JHVevLkyVxVbktLCwDq59IMvQuAhMiQ558FIOCJvMvjd0TLLUB+&#10;921Ln/3fEwsBHrGScqIcWvfrRFm5mzMZk90U+obprSyAcbTqTke+toSQpqamNKVSJghZQ7NkMtm7&#10;e3ZHFJKamlpXVxdH74zm1rZf/mFza3vH8CGD/nNefkaatHu/rrHJVG6+cPlqiiLp5//xaIoiKe4e&#10;AWRmZjY3N3dHQvd56623An4bdz2XvmN2/as565/fOetV1dqMHbMbfjdTsi07yPN6WALgcDjh6csl&#10;AADnWt2f1bu+bnb7Sm5Jld2RIY/G/x8AWwXg9r8HxwGdeh9L3qYtedrzDC5ZyOHEg81ANpd6rJTs&#10;kmiOTuBcW9QadeuKrAQAuoQB9R8DbQmg+MUXAXz4oeXUyZO5ubnNrWwJILyNxPKfiaxKrE76nrK9&#10;46h/Ay4B9Mgw414C6JvwgT4LUgieh+bm5jRlmkwQhg4dKhOEXXv3RBTSzSUAAJWOE5t27HG7xeFD&#10;Bi2cOTU4FuDrsxe27H7/wuWrgiA88e0ZE3PHdqc7DMglAEp3PT/DsWT30+O+Wv/8zlmvPo31M9aq&#10;dodIBCgIoij21qZcDodzwzIyWRaHtS+J5I6AGxfVVAudGlUhhxMPGhMtjnkHOucaIqvQUtwrRzv3&#10;C9XrpnvDXhk9sBFAdIuCTPBkMpMKZ/Z38lPPoW7E+1F3eu5TfKPo2W0FfUafWbn+Qgbszv8BBaUi&#10;QNCNPIuxkqe6+XvTdH/db7lw+eprZf+4dezoW8eOGpSuBHC1oen4yTPHT54VRVEQhIcf0HXf/r9G&#10;qLZDPStsjZBLACKcV2WOq+5TougiIJmym4ZQjYAYgng5HA6Hw+FwOJweh9Jda5dPeLt+NzzOr93P&#10;P49u2v8AKCC6Rep9LWnzdSgXd7OX6xjJC3BNLjNwIlH/dbFEKfsOxp5Iszvcc8f49NTUv+zc39re&#10;8eXXp778+lRAhRRF0r89dP91bP8TMnP2hEfW7n761RwcWz4pY/mUV47sDp8LQHoJoFVec0Lc39BW&#10;Qyl1Uzel9AL9UpnwiSrxIaU4oneU53A4nO5y/vz5ESP4bxSHw+HcAExR5wBQY0c1MC5HfWztLjqj&#10;m6sAhBBBIKBUDJHgj7uCOX1Pp1lNCIs8ESMFJQgEcrkgCIRS2uEU++a2JYRQkUIgNKJ+PU1e7tic&#10;J//twOGjh47ZG1taRJECkMlkaSmKb45XT71zYjf3/w98Zv6uYSYALN7TENUapcQSQAdpqBZ3tXY0&#10;UBB0JMqvZHWkn6MJrQ3tNV+I225P/DcFMntWaQ6Hw+FwOBwOJ0o6vV5P/wQZGRkAnni7IWr7v62t&#10;7b333quqqrpw4QKA4cOH5+bm3n///aLbLQgJ8J5t53f2u8DCAq7RyHnONc3woQpFgiCTk+yhKfX1&#10;7cnJ8hNnmi7VdbBP5TJBJpB2Z2cCJkWSbPSw5BlTR48eqbxY21Kx/8zpc03tHX136iRFP5wUkaJI&#10;mqW7a5buroamlobmFgDpqcn8/L9QSCwBXBA+bumoZ8lPXJfSLn0qJI9LlY1ukcnRLNafkn2olg2A&#10;E/s4HA6Hw+FwODcqXq/XzN81NPwuloYff/xxeXl5a2vrkCFDbr/9dgDHjx/fuXPnP//5TxmI0+mk&#10;YmBuf++J99z+5/QD+dPGjBiWcupMww++f9dHB08Ny0r9w58+vfRpB4CkRGH4kBQiCCfONvjqz7hv&#10;9CNzVDnjhiqSE9rbXA9MzTGuP2g5Uut0eVYBCMHQwcksRqCt3d3Q2AGAAAqFLE2ZSCltbHK2tbsJ&#10;QbJCniAnzS0ulzvKlI2UpcfslYmIjnRlSrpSOskox0fgEoAI5xX3CSqKFHDVpVz6NMWlrG1yDE4U&#10;GhTDWoQE1LZV56Q6ZTwpAIfD4XA4HA6nz6HV6zwHYEdx/HUAFotl69atlNIpU6YsWLBALpcDcLlc&#10;W7ZsOXjwoDI5RSYILMd/UFPWC98IwOkfdu4/N+874y9das7ISD53sY0ASYmykdkpI4alXbzUJUH9&#10;4MHJY8cOvnSl9WJN7bibB429aXBmhkLw+5YkJshW/eRb7W3ODqf78Oc1f/n7VwCUqfJp2pEPTh3T&#10;3u7a+/6Zj47UDM5U3Dt5WIZStm336TPnWyJqSAhhEfj0ms00eeMQuATQThrcYrsgCJTC7XLJZLL0&#10;0cmNzXKX0z0oYaxcgbqOs220LpVcP+dO/eEPf5Asv/POOydNmtTHynA4HA6Hw+FwQkFp9XrDX793&#10;pH5PDqG7nst4fneo46+DOX/+/Ntvv00pHTJkyIIFCxwOR1lZGYCFCxcuWLCgurq6raWVUgoa4MXs&#10;9Gtyu4bT97jdYrIiISMtwel0O13uS5eb250is/9Hj0yXXJWiFBW7qr48XvOjJ6cMHRIYDK9Mlk+4&#10;bcTbf/20udX51cn6wRlJmZmKrMFJ+uk3nznbKJMJM+8fq5CLavWwe+4ee/Hi1V3vn49aWW8EDf+m&#10;DGyEgPdup5iQRBWpgiKFjJ+guu222y59nqhSqW6bkDvv7udVg74lE9De0dovuvYx1dXVR44c6W8t&#10;OBzOgMOoAyEgBEZHf6sSHpuBFBvMMBuKicEGwGwoJqRYZ6wNrmo2SJRLFsZOrVFXbDBHUxiOMMoP&#10;WOLX2XFAR6Tnpw/nIeZrBHM5ISuJ7kDoL0bsMnuNqG/vwO8Rp9+ptuN7s8YBAGYseQWO6qijjv/2&#10;t7+xw8xvvfVWuVxeVlZWV1dXV1dXVlYml8tvvfVWn6FPCKEUgMCysPlym/FsgJy+p/pUw5VG9/Bh&#10;KQf+dc7+df3VBlfu2HRm/8uEQFOO0dHhbmx2jh6VoUiSBWfmGzsyxenJHSC7XNdxW27mgjm52YOT&#10;AfLhoXP/+rQ2IYG4qPDm5mN7//lVS4szelUJIYQQUEpF/lUZ0ARGASjlWWJ7gqDooJTeNeJ7V+5u&#10;srX/Y8I3vzN21INDUkeer/+Tuy1hsPKmftG1V/mP//gP/7d/+MMf8vPzzWYzAB4LwLnBofX1x45Z&#10;j52upxlj7tFqx2Tc6Eu7hRYUOqBT97ce0TBMk4tczTDYAEBvKq5A8ao+VsF8oMiaV6GPojAs/aN8&#10;94hfZ9VUC53awzJjJfZrBP08WgESRrk4ZA4IunyPONczIhUFCN5TzZkNc6P/yeP0O+8fqn3/UC2A&#10;9z+uAfCe9eKoYcow9j8ACqrJHfTeBydPnq4fPTI94NN2p+ufltNEnnjv3VlZQ1P/3x8rr9a3Dh2a&#10;RkDcbkopJUBzG62tc7Y740kiyK3/gY/ErZPSOlakonrwfcNS1S6hRa1WJafLBqeN+MT23ummI5k0&#10;t++17Bf+8pe/1NXVHT58uL8V4XD6mWNWK8ZoFy5cqJ+AD4+d6W91egWHsdOxbyAgBNoXoCMgBDoC&#10;ovP8N5T3ksUFGAyeJr7oAIfZU0IIiA6dvlEzCIGfM7Tm02fWGjJ+bsj4ecG0sk8BVO3/RdoLBWll&#10;O14r+0XaCwVpaze+WyNdGIYhGm22RgUAWs2QzmLblwZdMSHFOo9Ls9aoK84vJdai9YSsJGSD0SFV&#10;aK816ooJKTYYD/ia+zl7bQayUspHWmtcVaktmaoPU+iwGXTFhKz06x1ArdmwwVvo560NVN6/+Qad&#10;0eaAR0+drpiQDey/bKYd5nKdt5fOuZfuXYLg5g7jBkKKdYZyj0o+Jf1UWlXpHTIrMdg8bnzf5HuG&#10;ucHgbe4wbggctbTMUEhOXUBHIWdJ8hoFjT3szWA9tohVDgwH8JcZYkICr2Z3r5Ff0ITNQFYST2yF&#10;5D0vfTlCfo84/cnB5ZMyMtLT0zMyJi1/w/M6Pf25XZF89N/97ncFQQBw/Phxl8u1cOHCzMzMzMzM&#10;hQsXulyu48ePJ8gTKECp70gzERC5RcMZOCQlCKOGK0ePTAtj/wNQJMlvufn/s/fm8U1c5/7/58xI&#10;trzIxoBtzBISsBSxKAQSuJXaS+OQBQna0BIHem9a/+6riXQTkjQStDdNfgQTmvR+7w+kNCnws0oX&#10;dwsOkJIEpGxAwk0lSgJpIhYhmRBWg81mg3dpzvePGW32yBuLjXPezMuMzpzlOWdmbD3Pec5zhpjv&#10;HTdlcmF6eqd13+1wbzv8u78e2H/gdNGIIZcaw0dPNn4anxAAACAASURBVEYiAkDT0xVKBU8p2sMR&#10;2Zq7gFIqbj9I6fXbfYDRN2SennEZ385oHj2t6Hv7D3+qVhTMm/KzbEX+54d8owvHqenYSUPvuf5S&#10;XlNmzZo1a9asDok//vGPf/zjH8teSsRjJaSXbpJWYuyR83DIaZTJGSvusRKZpkNOI+lh/Z1b8VgJ&#10;6V3pK6PHQ8HobybPnj15TK54Plh3BNXYQN0AgGr4AYsbvpdQ6QAMqAzC4IPeDbceK5zyxW1eWAA/&#10;UElB3bCXSdr+SjP0blCKoLvr9gtu//VTFfUvVtS/uPz7Z9Y8cQDFJc9/du9ofP7mIf2jl15yfaY/&#10;9eDL6w7LJb4LjzVqZYgd1qTO6Qr0unj8Fp+/bl5lOaUL9a4dzhCAfJu33G2hBsfjlC6j9DGbRi5R&#10;m2/zLnIY4LKLxReV+tdru/WL9uy0+/RLbfldJHpWrvfrF1K6jAYXWGJZrKvN/klBuozSZW5LvGgn&#10;4QNW7Xp/6SJKl9Fgid6+vswJW+XdBhSWVi5yGM749AuD7gLXip0hQGOa76XLKF1Gg5P85k2e1K3L&#10;0rm4xvaY2wKfH5JI9o2S9aRMEinoLvD5xNL5Nm950FEAV5XZr3cHF+r9+z2ocxpX21ESpMtosAT2&#10;1aK6rrE9RunjDkNi47J1phhymaHr3FDKUZK9R5363uXDYJi01FEAFDgqZ2pS3nfZAel8N+uu8B6Z&#10;Ksqjg6CriI+q7DMvfzvilSe/R4x+g5D7ftUgy6/u626lflFR0YMPPkgIOXfu3Ouvv67RaMrLy8vL&#10;yzUazeuvv37u3Ln2cDtHRLf/RLWfmQAYA4I0JTd6RPboom70fwCCQHmO008uyhuS0fnquDFZ//lD&#10;vemeW24ak3fy1IXxN+Xc9+2xLc1t9fUthumjp+oLz15oPX2msXPBbiGE9MuOgIzeIrMpoIKkzxr7&#10;ZFN9+xu7fxXm65VpvELJpZPc72Y8Y57wVG1tl5NONyB5n/4EQP2ncpeA2KXcB9/seDnkXOG3WLDC&#10;GTLZNB0vXikam5fausxhMPg7NO1ZafcBhi7KpG7FYzW7LG5a0SMHTY+VrNAFvVe/14yBCj3ufd17&#10;nOZOMt0/ur9luWaYEHRAa4bBgfiLoIf4mOt64P9UugQaAMUw+FANaACdAXYzXIDBAncl4m+MqeOC&#10;0ppXq37z7OcnxYi9P4wlj3jg6YlFAIpLvlv2/pq3DzzytEyiq2IirZATKN/mnQ8ApvmJlw2lM00a&#10;AMN0hjMBUc7eYHCIxfNtS/V2835Phc4EALoKuqyTEOKs7yI5F4B4YrGu0GevIi5qMOhL3Q/aNAAC&#10;m12FjqCkQJoqymOZOwpfvd8FAvsaYhevE2w4GJoLoECnQQAw6IbF+xfaaS3b7vKJOsLk1K2nQK64&#10;nEg77T6925sPQGOa6TD4NyQN32S3d74JMHl1CO1c4dO7vToNAI1uiaNQu+FgyJYvI4KnyzqTkBu6&#10;0M4NnRtKNUqAzI1L1XfZh8G3w+wrcAQfSx5M2YcheUA8m8yd76YtX/YeeazlZldM3aMWd3mFKaWc&#10;PSJ0UGaUbPmaFO8R40bFaDSmpaVt2rRp9+7dhw8fvvXWWwEcOnTo3LlzGRkZEKgYLCAVLBwgo7/g&#10;OVI0PLMwP4sKCCc8pZGIEEnesS8cFlpawiMKs9PTFW1tYQCRSNKXjk8+PzdyVM3oEdlfBC7849MT&#10;SiWflqY4dbrRvf3YlMkjIoLwyWc1x081Avj8wNnTZy5fqG/rqZQUnBhK40q7y+iK06dPf/LJJ30r&#10;y3GcIAgyJgAAI0aMOHjw4IwRpacuHVKmcQBGZN3acLFx3LjCwWcCSOS1T9r8JyIvfS/juc3Nk0fx&#10;P5ie1kXm0JYNKK1cgrKyLSFbf2jDej02JDbt2eyyWCyublxEU2PoiZLD+HpCxhgXLED98X0+3/7Z&#10;xl5+s75xqA4AgG8DQrbeKsby2LyY68GWzdjggtkFN4W8ke3dqmXP4oHPXnq+GDWvvrLsUOxC4ajo&#10;W1l46wgckk/0WGF2JVdogbxR4CoQnwgtzjegy2hqCYprF4ka22PBuYEtW/YHNvjtZn9A1OV6QSdt&#10;M7RTLlvAqt0OxyLqzUdop1Fb18vW5YvLY8iP3qF8nT75kn5Sqs5pdAV9rLOXdNMQOt+jlH1P8TAU&#10;GAxn7CsDcyt0mpR1xqroMCCdbQeA3D0yVZR3esZ7c4+6o/tRYty43HnnnZMnT/7www+rq6u/+OIL&#10;ACNGjJg+ffpdd91V/vwyQIppJluWhQNk9CNtYeHYyUsdEimll5uTIvb9c//ZcGS/Kl0ZC2QR+PJi&#10;opngwqX2ytcPZGcqWloi7RFKCAKHL4Qj9PS5mn98dgaEtLRKqwD+sfdML2UUFwLQzjEIGQMKGTcS&#10;lUoVCoWampqGZhdNLrrr1mEzbx02M1dVGA6Hjx49mpbWlVZ8Q/PaJ23bDra/9L0MAC/Oy9h2MPza&#10;J10YvUJbNqB0rkYztxQbtkS9Jz1WYnQ6rWI8zLibe8hplFJiXrMeKzFarUbJmz+aIcG7P8FPXqY4&#10;AOiWLNXbV3pibazwO5bMQ0IDyTXKyuaxEqMj6LESsws+uzaaHpcnuuQ1+tnijmdOWImQsKLAYyVG&#10;Z1D8zyOVs3riVTDv/xsLWn/c+473eH30V/mxhvpB+ms95ITZBXcQFh/KUjj89w4PiBHVxbBVwOuG&#10;AYgvl06OBVATPIM7C6YVA9UHtr5xOqGKz9c8caAGQPWOrc+envGdibKJpgpQmnz0Wv8v1hX6Aucg&#10;rqa2Sg7hsoku8yaP6O6+crvPEtPfOscC6EEUAKng2pXVw2y2+RXehRYD/IE6QDfPcsa+UhqvkGeT&#10;MVWQedMkC2qlnKE6j3VtypjtoVo/CnVz84E6z8r9UVd62dbleiRfPIVIvu0rPXUAENq5wpU6p2ZC&#10;qcFvFlfRhwJWs99QOkHe9NRVnR1GXm7oet4QIHOPUvdd/mEwTKr0LrS4qhLWicg+DHLdlLmbXdyj&#10;ZLq7RyHPzg0JqR0f796NEuMGR6VSzZ49+4knnvjFL37xi1/84oknnpg9e7ZKpeIIAUAFYZD+oWPc&#10;wEQEWlPXdOLM5Q7HydrG+ktJCsv+Q+er3gxWvr6/sko6qo82RJJD9FOKS43h9oiosSMcPWlpE2L6&#10;f98QKOU4jrnLDHBkTAAtLS319fWyxpvW1ta2th67gtxQ+E9GXtvdtu5H8Z0z1/0o87Xdbf6TKV4D&#10;yQIAJNsAAJ89MI9SSt0Wn6Sfe6xau95NKaWV2JDw1c3n11VSWmFKyECDDr+5g46cqjgA0zyLa7Mn&#10;WZ7YtQrRBue2uFZEK+wsGwAQYqqgbgsMjiD12jSAx6rdUBoUS2OFMwTPyqh81GWOZ05YNqCxed16&#10;+0oPPFYz3F6bVmxuBSpFEcykDJWdm2YMfEjuGIMh57ivqqqqyrO/YbTJkDsY/SA9VmjtAKSI3z47&#10;yAIssAMuGFcCgL0MAcBnh2MdCAHRwgfYtSAEFjecRrgAuxYewFkGH2A2IgjAB7MWhICYoXcjlbdQ&#10;0ZMLH8D75bnPWR71F00aQf70F8sTBwAAUx641f8b9bOWqX5sfPqR+5E6sSeEnGvNLuKzr7Z64LGu&#10;tvuIyywFQtPYSiz+9YQs165A6RLJjVw20eLI31xWTsjqDVgYrNClHtLuowBEqXWZxahs6/36hZW2&#10;fACmikUO7NCS5VLrf5gJeeF1FcEFFv96LVlOtKtX+Asci4c5y7b7sM9s3BkAfPaNzgDg2172tq7S&#10;Abt2OSEbN+sKDNhnJmI4AJnWZdDM7FR847oEkULOjQki3Y0VqwkpN65EqQU+cVV5aGeZvRauqoTg&#10;c/k2b7Sb2h1wLPLa8qNR69bYfdFgddYAkKJOOToOXeVMjUxDkB8lZ53MPZLpuxRJoePD4NlEzPsA&#10;VDt3uAC41kct0HL3XWZAOt3NJbpUT0jP7tEmD2Bacrd+w2pCyssCk0oNSP3My94OxteMSCQS1f6T&#10;vgZH/+4xwwCDIU9Uc5TeFfaqDHDIjh07ul711AUcx1VXVz/yyCNXV6brTP3GB8ST13a3bQ+2/59/&#10;54cSFYBH/tg0S6f4wYw0ABdpa+EDVaq03FipkNNYhkpxNXzIadQGltIKU/Ii+eg5ErLGMyTkTCgv&#10;5tg8j1aYelY8erW6QykNIM7WA4DB0aFFGTE6yGOPT5VY3HRJwKi1wxFb/Z8iFoDHSuIBBWSbSzEC&#10;jGvMunXrSktL+1uKPvLVV19NmTKlh5lramqKioquqTzXj+odL0yt/e6lBbd3m3jdqHMaVweW9shR&#10;32MtX6HrqETJJjIGFD2+R1f6MDAYALBv377MzEzZS01NTbt27VqwYEFP6mk+f+zsoR0Aht9akjH0&#10;JgB79+6dPn16b+V59pmfE0L+/vHHJ0+d0tyqbWyMR0SLzY0p8v+rt9UyGIOP0wd/mviRUtrU1JSh&#10;yshITx8yZAivUHywfVu3lWRlZV28ePGayXhNGDJkSOJvhn7B4XAYjca+le0qFsDXkx/MSAtnNa9v&#10;PzpLMfKPb6XH9P9TQuPWyLH7Trx/27gHo3k9K+0+H7TRmEUANnsqTP2w17FmbinKtniwwe+oTHT9&#10;DTmNZrgpNYnGil7TITKgyUttIaeREF+PQwYyGIwroHrHC1PfP8mRtblfjPrFT55/siBl4nWjzmlc&#10;bfcRmJe7DCVB78yurXeJMfy6TmQMKHp2j67Cw8BgXClvHXt/z1m/bsj4h275zrngh5G2JgBnD+0Y&#10;Y+jD154EKBUnMkXnx85BAVTpMiHWGQxGDMLWAQx4mAkgiR9Oyv08Et4ROXXH3Iw62lLRjgKiOktb&#10;tNyQ28bNj+fzbHYZHAkT2CGnUZvSBqDR6X3mlR5bhQkh5woX4OicAXapeMi5wmVZWtHz4hrbUj0x&#10;2w2OYNJXsOqAT4zuF9qywYfezf9qdHrYVziXdNjnQGPzBmEsC4SSA5olzOqb4abuzcTqYVYCBuMK&#10;KS55/lJJjxKvG/k2b3nX25Qwvjawh4HR33xx/uDGI1sBHLl0LEuReadChdZGAKIhoM8IgsDzvBj0&#10;L1VEQEK62Y+NwfhaEXOQib0yQkTgOL7/JGJ0D/sthgt3/urCnb/KffBN8Yjc+h0KnKHNAqgAepo2&#10;h0FzJywE4n8JPJtdhqR195q5pYboovzOmCrcFpeZEELKUCq3qbGpIujwmwkhhGg3lAY76M/dFTct&#10;cRgsSzv405uWOGDXEkLKAvre7BIYk0csLYXyi4YW1Nr1S20awDTPkhQOkNKQ02j2O5aYYFri8JuN&#10;zmBv22QwGAwGg8HoGQ3tl2PnW45va1FlEO4qTGtxhNBOsQBYeHMGozM0SodkABzHFMyBDosFgN/+&#10;9rex83GTlP84skI22/x/XasZfc/1EorBuJqwWAAMBoPBGID0IRZATUOLQGm+WvHiP185cum4mHin&#10;Ir80c2Jrw2kAN3/7MfQ1FsAzP/sZQHbt8p04cVKru/Xy5cskbhSQUI95obfVMhiDjy/3PtYhpbm5&#10;OT09PSNdNSQ3V6FUslgA144rjwXAjDRJHK7bDOCZHyRF5Bc/7g78Vr4Mg8FgMBgMBuPa4z545uk3&#10;vrD9zb/inepvD33gm4V35qSpAfyj8chpPsIrVVdYPwHheZ6AEAKOOfwzGL2BkHgUjf6WhdENLBYA&#10;fvzjH8fOV77+MoD/fi3JqV78WHN+33UWjMFgMBgMBoMRY+v+GlG3OFR76VAtbho+ftot+Y3k1Ben&#10;dm++sPfxocbm88evpH5Rh4kIAgCByjjJMt2GwegCQghIyjgajIEDMwEkseQhf3+LwGAwGAwGg8GQ&#10;oSgno+5yW+zjsbP88XNDbx6ROS2z8TxqD7afL1apr7CJzrsAdF4LwGAwZBEoBQUImA1ggMNMAAwG&#10;g8FgMBiMG4CnZo7bc/xiohWgvu1Sm5De3nybRt2elU3VGcNjl/bt67X/JgUA0QRAYoYAZgJgMHoC&#10;pVTcTQMUtE8v4I3CgO3a2bNng8HgxYsXm5qaMjMzhwwZotVqhw8f3jknMwEwGAxG73AaYfcBgCMI&#10;W9cboveCA+vUHxR99tSc4j6Urd1a8vJbewkVCh/oWw0BK1kPd/m8zeVmLKQVOo+13OyCwbHIa8vv&#10;kNVjLV+h65gum9h76pzG1YGl5cm7osgmdkUXwg9Y+i5zaKdRu13vlhmf6zgOSffoSh6GkHOt1l4L&#10;0B6I3fGh7YvgjBuL+sC+43/749BLDUNTZGhJVwWN35o+5nbx4+TJk3vbhCAIPM8BIETy+WfbATAY&#10;PSRmNaOgpE8v4I1Cv3ftvffe65ASiUR8Pt+JEycAjBw5cvTo0RcvXjx27NixY8dGjx5tMBh4Pmmb&#10;RsX06dOvcEeAvpVlMBg3FvX73vHsy/nmAsOYr/0SL5sXthCM2v6WI07BnB0vzane8cLUK1jKVKgr&#10;RrGuEAEAMFWUu1Euvz3KtcOz0+7Tu009SOyS/hH+yui7zJqZXjrzKtfZW3p/j1KhsT1GbXVO4+oN&#10;Pcqe9NAyBj81m/6Y0d7MZ6hk/wgd3bVXoIJaAO59sM9N8DwfDocBUMqW/TMYvUB8X6JWAMJenusJ&#10;pfTDDz+sq6sDYDAYRo4cefbs2QkTJpw6dUq0C3z00UclJSWJS5xYsFMGg9E99LjX1zBp8pD+luOa&#10;EXKCEBACZwhWAkJgeBZGAkJgJCBG6acnRXGnEYTAapWKOKObioQ8UgohIEbE9xrxgBBYY9VV73hB&#10;/edPuDNv3fGcNfc5S8mOmmj6upJnrbnPWUqqtlbHM8skylHzbtUL6metucl1yjJMZyjQaQDAoBsW&#10;Tw4ctBrLCSk3WkUdq85pLDe7iM++hpDlhKx1huQSg3VOYzkh5VbnzljxhG1WAlaynFg7K211zhV+&#10;g2OmqYvEUMBqLCdkeULrAOo81rXRxHKjsy6F8InF1xqdgRAkOY3GckLWij/FexLybDJGW4nfJfnW&#10;ZehcPORcS0i50bpJEikmZIJIK/zRLosp1oDHmjz4UjfXWqPFQ861HXstX2cqZIeuQ0MpR0nuHsk+&#10;IfLCp0iUHVDZkU/x0DIGMQoKJYVSoArZg1IFBR+5ItWDCgLPcdKCgDgk+WAwGCmh7CW57hw6dEjU&#10;/wsLC0eNGuXxeD766COPxzNq1KjCwkIAtbW1hw4dSizCTAAMBqMbKD3u249JhtH9Lcg1RGMDdQMA&#10;quEHLG74XkKlAzCgMgiDD3o33HqscMoXt3lhAfxAJQV1w14mafsrzdC7QSmC7i6bLy55/tLD04XC&#10;7+55saL+RdeOkiIA1TtemPo+nnm6ov7F5c/gzamvbK1OkSjPga0Pnhm58aWK+hfLX79NTPJYo/aI&#10;2GFNGgZdgV4X9772+evmVZZTulDv2uEMAci3ecvdFmpwPE7pMkofs2nkErX5Nu8ihwEuu1h8Ual/&#10;vVZG50/Gs9Pu0y/t4PudnOhZud6vX0jpMhpcYIllsa42+ycF6TJKl7kt8aKdhA9Ytev9pYsoXUaD&#10;JXr7+jInbJV3G1BYWrnIYTjj0y8MugtcK3aGAI1pvpcuo3QZDU7ymzd5UrcuS+fiGttjbgt8fkgi&#10;2TdK1pMySaSgu8DnE0vn27zlQUcBXFVmv94dXKj37/egzmlcbUdJkC6jwRLYV4vqusb2GKWPOwyJ&#10;jcvWmWLIZYauc0MpR0nuHsk+IbLCy/dIXs4uR77DQ8sYzIz43sOUSw83tsgeoyZPzLr9jhMz+rhX&#10;tojoGCs3/T8I9X9CkKHi0pSDqlOMfkScZBYDaci+RYxrxOHDh8UTtVpdX1/f1NQEoKmpqb6+Xq1W&#10;d8gjMhhiAazady7x4x3DMu4qyuwvYRiMwccJ335Mun8MIfX9Lcm1xYSgA1ozDA7E11XrIS721/Vg&#10;gX3pEmgAFMPgQzWgAXQG2M1wAQYL3JWIxw0wdf/HscbjP1H28PP3FwAour/kgTtf3uOpnQaZxDlP&#10;FshVMLzoztNvPfTcbqFwdJn+8d+UFAFFFaAVcnnzbd75AGCan3jZUDrTpAEwTGc4ExB71BsMDrF4&#10;vm2p3m7e76nQmQBAV0GXdRJCnEleJOcCEE8s1hX67FXERQ0Gfan7QZsGQGCzq9ARnCmKZqooj2Xu&#10;KHz1fhcI7GuIXbxOsOFgaC6AAp0GAcCgGxbvX2intWy7yyd+MZ6cuvUUyBWXE2mn3ad3e/MBaEwz&#10;HQZ/kve7YbLbO98EmLw6hHau8OndXp0GgEa3xFGo3XAwZMuXEcHTZZ1JyA1daOeGzg2lGiUgxY3r&#10;MBoHZeuUSZTtUcqRl39oGYOZ7Em3ZU9a2UWGscDUK2tCEAQqo+vT6NRmN9oyIVBnK3NzlE1N4fqG&#10;9nDUJWFIjjIrSxkOC2fPtUaEbn77K3iSo1ampXENDe1NLZEeSq5QkKLCzJaWcN251h4Wyczg7/t2&#10;4clTjbs/v2p/3glBrlqZnsafOdtytepk3BBEo2YSRF8YxnVjwoQJu3fvBnD+/Plp06bl5eVduHAh&#10;Ly8vLy9vz549sTyJRQahF8Cec83vnLzc31IwGIMESuvrGy4e975eVVW1v/74330n+luia0h1AAB8&#10;G5Dax7t32LwIuuGwAC6YtSnXEfSAglGTepgYvzpnx9Plr9/zQFkhKt9fM7Xqn917AVxd4nOzxfmG&#10;LnP2xAUAgMb2WDC4wOHQ6+G3m1dbez2eBY7gMkqjh3dmCi0+YNVuR9RfICZ5j1uXLy6PIT9qW8rX&#10;6ZMv6Sel0qs1OlmbTw/q7CXdNIQUN673dXbd0BXfdwajx3AcBwCkjyuZeZ5821j4ws+mPjz/5qIC&#10;lZhICL57/+il9tssD4/Pzu5+7q1gePrCeTct/s8JUyb1YvVdXm76kscmzp9zU8+LDM1L+39+MPG+&#10;u0YCyB+aNlE7JC9X2fPinRkzMlM/Me/fvz/2P8uuWqRcxo0GTdhWo585UXt2uesv73j3NLX01C52&#10;gzJu3LixY8cCOH/+fCAQuO++++bMmXPfffcFAoHz588DGDt27Lhx4xKLDEITAID9F1pX7TvX+UjK&#10;FHIaibGL1ZwMBgMAIbmTZy9csGDBggULJuWO+ebgXQ4QcsLsgjsIiw9lKRz+e4cHxIjqYtgq4HXD&#10;AMRXxHeIBQCIk/Y1hwHU/vOJV9a9Wltk0o+u/PO6d2sB1LxbtaZyxB2mAtlE+dbfrbKU7DgzvmTO&#10;rxc8v3HKaJw5WQ1ThRjjKuHo9QRqsa7QFzgHccW7VXIIl010mTd5RHf3ldt9lphC2zkWQA+iAEgF&#10;166sHmazza/wLrQY4A/UAbp5ljP2ldLIhjybjMad8r/WTZMsqJVyhuo81rVy8QjEWmr9KNTNzQfq&#10;PCv3R13pZVuX65F88RQi+bav9NQBQGjnClfqnJoJpQa/WQypEApYzX5D6QT5b9hd1dlh5OWGrucN&#10;ASluXKeHQbbOXjTUxcgzGFcbgVKe4yjtoMD0dAkAR8iQHNXYMbnTpxbefFO2mJg/LG3alILiW/JG&#10;jshWZynyh6ZlqqRNB4bnKfNyOxoFRo/MmjG1cKJuuE6bl6GKf1HPVStGFqqG5CjychVDcxWEIC9H&#10;MWyIMjdbUVSgCoeFo8fqz9Q2ipkzVFxRQfqI/PRMFQ8gPY0bNkSZqeIJQZqSDBuizM7kuWif1Fn8&#10;3HtH/J/n77zbOFydxWdmcMPylOlpHABVOjcsT6lK57Iy+KG5yqG5yvxhaenpHIDMDL6oQDUiP12p&#10;kCqyPDx+8X9ONN97y7ib83o37owbH/GVibkB9K8B4NdVb1cfP9Xa1n7xUuO7vj2//P3r1cdP9atE&#10;1xyDwaDT6Xie/+KLLzwej9/vf+edd7744gue5ydMmGAwdJyQGAwLAfqIxualtv4WgsG4MaD0uK/q&#10;78cJoe/mLJw9CHd58VhhdgGQQov77CC7MPV1ABDXldrL4NDDZ4dDjcWPSqV8WtiBR7diwi/gAqCF&#10;jiJQBh9gNuLQUsAHc3TjAIu76x0EC+Y8M+WFB5+1cmTUD+959MkCoOD5z7Du0ZetDxE67bbobn8l&#10;MonvVlkf+gIAOJy847m3gOmvv/gIQPZ+sfaOLwBQoXDGxoW92Sww5FxrdhFgtVVXPm/zaruPwLxW&#10;F3zMpoHGVmIxrieEwDDZUSlNpHdKrANgceRvLis3+2CwLAx2sWdbgu96N4modZnXuACAGiwLK235&#10;AEwVixzWjVpSBQCGyY4/zEQK4SuCC1C2XksIQA0GveMPw5xl630gZiMsgM++0ekogG972duPVzr2&#10;a7XL7SiwOAoM2GcmcNNJsq3LoJnZqTj9jaPu0ahISwIbE0S621q2mphhsNxdaoHdvtqIRd65B8vs&#10;tUAVcRU4grGAC4sgdbPAIm2YF7CSKhcAEPjWEDtgWUArdPJ1yknbcegqZ2qATg3BadwuM0rOCV6d&#10;7D2SeULkhJdNlO2R/H1nMK4NlIIQQoi4GyCADvp/T6Y2W1rDanX6LWNz9vrPNzZF/mXqsGF5ae3t&#10;EUrpmBHp06cO9wcu7vCezcrgFzww9lRN49/ejUdrzczgb7kpW6nkz19omajJuXlM1sHQJQA3jcqc&#10;+Y2Cm0Zlna5t5jja1hpe//bJ++8qzMtVNbVEhuWpfvva4cuX25tbIoRg6JB0w53DJ2lzKMXBUP2u&#10;veeGD1EY78z//GD95wfrRxemzfrXouCRhpNnJF/9O/W5+onDVemK2/XDL9a3NTVHJuvydv6j9tCR&#10;xuJb1IapQ717zqqz0/S6XMIRBY93Pjzd3BL5l9uH3VqcA+CTzy/4Pq1rbonU1LX7A8fu/taojIy0&#10;q3hPGDcEgiDErAAU/bmhxq+r3j58ogZA0fChN48sPHHm7OWm5tUbtvzb7JLpEwezf8rtt9+u1Wqr&#10;q6svXrzY0NCQlZU1atSo4uLizEyZBfLk8uXLV7Ip4GuvvfbII49cmcAAsHXr1kAgsHjx4sTEVatW&#10;6XS6OXPmdF224/R+ahZPZlGDGV9H1q1bV1pa99Zf8gAAIABJREFU2t9S9JGvvvpqypQpPcxcU1NT&#10;VFR0TeVh9IikjeK7RnYb+SvZW55xfWD3iHEV2Ldvn+zXUwBNTU27du1asGBB32reu3fv9OnTe1vq&#10;v376U55XfPzxx6dP14zXaBobmztlEdRjXkhVPE3JLZg3znT3yHBYOF3X+Lu/Vn91vPEnj04cMzKj&#10;ID+77lzjuj8feuYn02pqGp5+fo9hWt7zP5vxty0h15+/jNVQfHP2Iw9rWttozenGf7mj4PU3j7z7&#10;YU12Jv/jf9fMmJYf+vIyAZ08ceiFC01P/PyT/3l+avEtQ786Vn+ipum3fw05V8z4fN+5X/82MPvu&#10;kd+dPfbEqSZCUFSg2vrB8daW9tIHxm95/8Rb7x6fNkm96JEp3t0nt318+pf/7zc+2XNy155z8+bc&#10;rNMM3fN57U7vqRH5qntKxv72zwe2fVw3e9boH5WOr6wKDh+WteCBW86dbz5ytP6td4//y7R844zC&#10;0JHL2Zn8uLE5r/zG//fdZwUKVTr/38/dnpeXVfbkzt4OPuPG4su9jyV+pJS2tbUpFcoMVXrekDyO&#10;57ft2N5tJVlZWRcvXryKUsX0/0UPzS0eMxJA4MjxNz/adfrcBUKI5fsm3c1X6s06ZMiQxsbGqyDr&#10;FeBwOIzGPoY+5ThOEISBshAgEAgEg8FVq1bFUlatWhUMBgOBa7fdr8caXQjgsRIJq0dcIRB30I3m&#10;Ss7DYDAYjBTUOY2r7T7iMi8nqdzyEzBVlHdWI2UTGQMKdo8YgxAC0tbWSsRToIdRADvQ3h6pOXMp&#10;Lzd9zKjsW8dnjx2j/nz/+ctN7QQ4erLl8JcXbrl5yPChym8bC1uaw//7j9pYQZ4nI0dkjizMqj7S&#10;8OnnZ5uawtrxuUOHKDXjsiZq80KHL/7/lQd//dv9587HFzZHBFq5Pvj714KxlPzhqm/OKDhZ07T6&#10;d/tdfwrs/aJOlUayMrv6wv/Bx7W+f5xqbxd2/v3ER7tSrrRpbQ1v23misqo6TYk7b89vaGjd6T25&#10;03tCoeDuu6uIcP2/9psxAKCUQqC0X56GmP4fFQXNrW26W8ZY5ptGDMujlL727oeRSB9nvgcZA8UE&#10;sHjxYq1WG7MCiPq/Vqvt4BdwjTBVUEoppW6La4UzpLEttbg2S3q+Z7PLstSm6ZjnOgjFYDAYNyb5&#10;Nm95dyH3GAwGY+AhUKpQKMSFAABiTs2xDD3xbuZ4cvjIpQv17RM0OXd/q0iVTvbuu9DcIrlJ/313&#10;TYZK+a0ZwyfeOvz4yYZDh+MRrIfkKCffmpudnVZUmDFBk6tQcJN1Q8aOzs4fqsrKVByqrm+41Hbm&#10;bFtzSyQmRnNz2Lf3/MnT8fD7qnQ+NyftTF3LiZqW4yebNm45+qH3zKXLPd1ZoAsam9oOH7381Ynm&#10;YXnp2VnKjAzF7JKRhjsLWlrbM1UKZgD4mkOkFTTXlcMnamJHB/0fwJcna/6/P26su1Cfp86e+68z&#10;lApFw+WmHZ9+fp2FHJgMoFgAixcvFjX/p59+urm5+brp/wDgsRJxHTAMDgCmeRbzZk+FyQTPZr9j&#10;SYVcHgaDwWAwGAzGIELB85RSemULmTnCHTvVDMJPu21Ybk566MsLZ2qbpQ3TgV17zv/wQsu9d43J&#10;H575wUfHEhfj5g9TTZk0TBDozWOyxozMVKn4nOy0W27Kbm5qjQg0M1Oh4Dkg0rWeJQhUEGhaGqdU&#10;kjQlNzRPRQCeJwB4nnAE3ehp0SlcjhBCCCc3t9/eLggCvXS53X+wvqk5cjB0qeZMU3d7HTK+Plwn&#10;FwBR7e86z4WGy643PPaHvz9p/NhbRhYGj538++cH7vmXK9w8dDAwULwARERfgOut/4ecRjPclFIa&#10;dEjhEk1LHP4VzlDIucJfOlcjn4fBYDAYDAaDMXgIh8OU0g5qcuKHHk1zErS2CcEvLyqVXG5u+p4v&#10;zp+70Ba7eO5i+4FAnWb80Na2yIfeuNe9Kp0bPzZ7yJB036en//rGkao3v3rrna9qzzbrJ+Q1Nodr&#10;61qm6YeXfLNgzr0jhw9VdaHGN1xqO3L00rixavPdI2ffVfRv3x83VT+0tS3S0ipM0A75tqFg+tSC&#10;rMyOm/+1tEY4nowflzt2dEbtuTaVSnHbpKH3ziy8c4pMFK3gkcuna5vT0/im5vb6hhZ1dlpTc7gf&#10;w78xBgIdHoCB8zScvdiwe/8hAONHFwG43NRSf7mfV/IPBAaQF4DI4sWLt27d2m0IwKtJdcBn0BUD&#10;CG3Z4IMYM00ztxRlK1dCv9SrSZWHwWAwGAwGgzFo4Hme4zkQJHoCiAtBe1KcUjS3tNfXt7S2RUJf&#10;Nhyqrm9sbA8ebmhuiTRcaiWIUIEC2Pa/NSUzx3555MKxU/Fwg+psxfixWadON37095pPv7gIQJ2l&#10;GD40Y7Iut7GZbv/4pPmeMbPvHnO5sU2VzjU1UgANl1pV6dI3+UiE1te3NDa2nbvQtu1/a75nVs65&#10;Z4xA6bkLrYeqG746fvmWsWen354/596bmpvbLze2NjaF29vphYstlxvbAHx+sKGm5rJ+4vBTp5s+&#10;23fx8JcXbps4fFRRVpqSP3+hubU10tLcfrG+tb1dAHD8VMvW94/NuXf0/SWjIwIVIsIn/6yNjVXD&#10;pTaO56/WHWHcECS/IDGXl4HCsdN1AIbn5QCgQP3lptzsrP4Wqp8ZcCYAANdV/wdgWuJYodUSOwwW&#10;S2yGXzO3FHa73l3RRR4Gg8FgMBgMxmCBUipEBJKsv0TVGwHdbXUWidB/7Kk7cvTS0RON5y60veE+&#10;lqHijp9qAvDa374EpY1NYQAcBwAf/+N0YtnGpsh2by23q+7Lo5fElEuNYc/2U5/tO//lsUYhEnn7&#10;naOtYaLOxKiROZeb2iml6zcfjZkAGi61r/tLqL6hrbVN+PzAxfqG9uHDMihQW9d0/FRTU3PkrXeP&#10;f7bvglLBNVxqU6n4M3VNdefa1v4hcOFiC4Ajx5p+/buDGRnKU6cbT5xqXvfX6vzhGe3tQmtrmBBy&#10;/FRjetrlL482fHW8EYAgUN+ndadrW4YOVXEcqa9vORBsEAemPUw3vH0sLY2ZAL5GdH4pxAUn/SIM&#10;o4d0YwKgh1ffO/XnuzHjl5+9//jhp3O3zmn41X3XR7KecwVb/el1GgAam5faOl7qkCibh8FgMBgM&#10;BoMxSKCgPK+gySEApSs9QKD0+KkmUecHUH3kUuzS5/sviCcL5938r98oPF3b2CH2flNzZF+gvkOF&#10;x042HjvZyHH4zr2ji2/JOXehNX+YKj2N/3jX6XCYfnEgnr+lNfLJP8/HqjoQakCoIbGqEzXNJ2o6&#10;7nH4j71nxZOIQD/9/Hws/WCo4WBycQCxfgFoahH2B+uBjgILAvV36gVjUNLR8z/qLEMIIQPLCQBj&#10;RxQAqDtfD4AAudnyG5HeuFC623nPz7fKXJnzyw9sM+TMMV2ZACg9vMYa/Fl9/fg1T78D4N6nfvk/&#10;r7xH771vcNh1PJtdBt2S/paCwWAwGAwGgzEQIERcA4BkR+bOFoG+M7IwvbGxtepvh89daO9hEUqx&#10;a09dmhJjRma0tbX99i8HfZ/UhdneZoyBRHxHAEoFSsmAiQ2Rn5c7faIGwJenTgPIzlANvlUAhMyw&#10;b9tmByg9+YZz1zds3x9FCKUn33iqKlWRrsMBHg5CO/6qi9nvhJxGQojZ76i0se2qGAxGXzmwTv2s&#10;Rf3K1upel6x59RWLuuqffarTaQQhIATXYXdS65W1EnKCEHhS1JzYhQ4NWXvVwYCVlFs98FjLiTXQ&#10;BzE91nKjM+VO2LE8hHSf7fojJ/yVDgiD8fWFgFBQiJsCSraAq6zJrN987NXfBnftPdfzIpQi+OWl&#10;DW8fq/jTYdefqrf97+nz9e0DRsNiMCREE0AshMa1bm786KJFD82NHWK0vw7k5WQ/+r3ZGar0/YeP&#10;Hjl5BsC3pk661oLdEHTlBUDIfXMmPfjK+48/JX5+/5WfT5rTMAhcAJhTP4PRG+r3vfPO/noAlOZO&#10;Nt0/OffG/yVwdZj4yKWHof6gDyWLnnzK9WQf67R5YQvBqO1Ds9cbjQ2pftdW0K6CBXV9VYZCXTGK&#10;dYW4ZgqvqaLcjfIV16r6q841HxAGY9BCxGCAICSq/xMCgFytiPenznT0xu8JgkAv1LdfqO+p4wCD&#10;0W9ISwKuh42qeMzI2PkTC0b+uurtwydqYinjRo342Y8eVKWnXWi4tOV/d7eHwznZmXfdcdt1EKy/&#10;IGTUGKyp+uT79hnAqV0fYuwzKXJ2syngvS9/pv2f3Kk///3Pp+bm/o/2s5fvveqyMhiMgc8Y40ML&#10;FixYuHD24NX/a//5xCvW3Oesuc9ZSsT5+dqtJc9a1K+se6LqheSZ+Zp3q15QP2vNfc5S8sEpMal6&#10;h5iy7l1pGn/du1L6uhIxZ1W0eO1WMSV5ql+mThEPCIFVdiY9MZdVcg0gRngAhGAkIFYgwWtAqiME&#10;q1HKKU6zx6fcPQk5QzASuAC7VsqcakpeLC5JGK3B4pb3Vgh5YIzK6Y/Kk6qhwBYpczfdH6YzFOg0&#10;AGDQDQPqnMZyQsqNxnJC1oo/xQpCnk1GspyQ5bEUMbPZRXz2NWJ6VNg6j3UtkTInTLMHDlrFylPO&#10;rkutW507YzlD6Kp1QpYTa0DyMhCrDQWsYjpZa3QGQkDIuZaQcqN1k1SnJE8q4TsMCIPB6DGCIEQi&#10;ERBpDnOgLWlmMAY4/eub8sSC7yT6AhBCVOlpB48cd73xzulzFwghP7jvLp7vRvm90Zlu++PYP90z&#10;a9ase3704V3PfH9Uisn7bkaBkPGLPmiQ+GDR+EHgAsBgMBgyFNz+66cq6l+sqH9x+ffPrHniAFAw&#10;Z8fDM3D6FPSPXnrJtbHwzUd31ACo3vGbB8/c8dlLFfU/eXzS6RNi6eKS5y89/d1p9JOH/nKq7OHl&#10;GwtPvX0A1TtemPo+nnm6ov7F5c/gzamizl8wZ8dLFXvuGZ3YuGydvcFUIW5hhWApzFZAA28QjnkA&#10;YKuEAXAEYQIgug8sBaUILoVdC2cIFRQWqRbQIKQ9TzTwUlgARxCUgnqRatlUhRuwoKIYRgKPCW4L&#10;DA64zLB5E2oTCaHMjNIgKIVbD193DfkDqKSgbrhWIJRo5ogd1sTaNboCvS4fyLdV3m1AYWnlIofh&#10;jE+/MOgucK3YGQI0pvleuozSZTQ4yW/e5AGAfJu33G2hBsfjlC6j9DFxdZjHutrsnxSkyyhd5rbE&#10;m/D56+ZVllO6UO/akWKZQr7Nu8hhgMsu5lxU6l+vtQaQuvWgowCuKrNf7w4u1Pv3exCwatf7SxdR&#10;uowGS/T29WXOOo3tMbcFPj+k1u0bnaGUwncaEAaD0WMIRwjHSXoMuWoz/wzG14R+VxQTrQBNLa2/&#10;+uubv3vzvdPnLhCCf5t9l+6W0V0XHwQQMmr+q9u2bdu2bdur80elvCFdhwN87+l7Q0+9/zjT/BmM&#10;rznHva9XAZTm3jTZYJyc29/iXBNqXq36zbOfn+QIAPwwljzijqcnFgEYXzD609ozwJmX3z9R9vDz&#10;xQAKbn/63tGV/sRKRv3w35//9URg4vP3o+bVD06UPfz8/QUAiu4veeDOl/d4auc8WdC56X92Uaep&#10;R+vpQk6U2aNKtaizaqBbCWcx5m6Bz4BKDQCEtsBngdcEABoTHAZs2ALbFa6LMsFihlMHH7DZA7ig&#10;d8tn9KyEzwKvBgBMS2BwdVNx6RJoABTD4EO1aOaokMuXb/POBwDT/ITLBToNAoBBNyyuF4d2Wsu2&#10;u3ziH7TJqRsObHYVOoIzxYKminJT9IKhdKZJA2CYznAmUI2UZhHA4BBz5tuW6u3m/Z4KnamL1g2T&#10;3d75JsDk1cGzyQwC+xpiF68RbDgYsuX3pnXZAWEwGD2ACjQitIve/xSUkphDAAaAdsNgDERiGwEg&#10;KQJAv70vTyz4zq+r3gZQc/b8VzVnAGRnZvzHd+4dN3pEf4l0rZHbESDlXgAi3cYC+J93vnx80SAM&#10;CchgMHpK7uTZC6Iay753vMcnGcYMPrPgu1XLnsUDn730fDFqXn1l2aGu8o6+dbh0Vlw4EkkmgJHf&#10;mZiiUMGoSdjTpzq7xwOtHY4gvBqEnNBGfdRNS7BCiw0GGErl1UWdvnftpGKeBWY7DAa4zADgNqXM&#10;adBFzzTobeMeK8wdrAaWFEYBWQJW7XY4FlFvPkI7jdprG9gvPv1enG9AXTet6yclD1mBI9hxSr/3&#10;MScZDEbvIYRwPC+qNAnW1w67AzAYjI5EXWYGxAvyxILvADhZey4vJ3vGpFtnTpucqUrvb6GuIbEd&#10;AUToyU1PVY3pQv9H1wsBKH1v6+93/3xqbk6cn7zHfKIYjK8TlB73vvPOvuP1AGj98QYgp79FuhbU&#10;BM/gzoJpxUD1ga1vnO4i5+3fmXLi2R3/rAaAmlc/2J06Z5FJP7ryz+verQVQ827VmsoRd5hkXAC6&#10;qbMHsQBCAcCAuRoghJUbEi5osNQCnw+lc6MJc2FwIboyHmZX/JLU2sqoKwEAQGdAoBoAPFZYnSkF&#10;MM0DgNJKWABYkMoCYJoHnx2eEACEnEhU53vSUGyxQ/zozSR3qNaPQt3cfKDOs3J/Yi+LdYW+wDmI&#10;y/WtO0PQzbOcsa9MWMNv3NnbfRFc5k2eEIA658rtPsskU+rWO3VzkgW1UuuhOo91bddR/TsJz2Aw&#10;rgCO43ieS/jiTNjkP4MhixT1r1Oi6A4gCP2/aeWogmHPP/pvs413DG79X4aR37jryMe7u9TZu/EC&#10;+FVDw6+utlQDir+991Hix/E3jbpNV9xfwjAYAxBCxhgM9T6fp8pLKM296Zv35w4+FwCg6MmFD7zx&#10;cnnuB3TabQ9MGkH+9JdH6Zx5B7Z8whE6tWrUpZKTj75/kiNrSgqW71iw/KWq30x9dg1GzHhJPwPv&#10;vzn1FXz21DTP+rf2Ejz03O5p9yzfUVIEoLjk+c+w7tGXrQ8ROu22Bz57ak4x8G6V9aEvAIDDyTue&#10;ewuY/vqLj9wvX+eczr+NPCBm6dSnhR2wuFFhg2MDtAQwwKEHXCCQ1ONiXdQ6IKKBNwhrGYgZMMAR&#10;hDjXvMSBMi3sgMMNgwtmI4JeaADbUhjNIIDBgsou1gsUw2DAXA10FmBeajlNCDpQpoUZsDhgAexa&#10;IAibJqmhP9jgNMIFQAsdxWYtfIiL1D11zrLtPhCzERbAZ9/odBTAt73s7ccrHfu12uV2FFgcBQbs&#10;MxO46XwToLGVWIzrCSEwTHZUztQAmopFDutGLakCAMNkxx9mwrnW7CLAaquufN7m1XYfgXmtrtNc&#10;fQyLI39zWbnZB4NlYbBCB+jkWw/tLLPXAlXEFZv511UEF6BsvZYQgBoMescfdKGE1pcENia23ll4&#10;BoPRd8LhMBFDAFAq6f9U/JPHJsAYjG6IbgpIKRUI4ftbnK8vhIya/6q9mzyXL1/us52G47jXXnvt&#10;kUce6VvxgUAHEwCAm0YW3jFZJ5uZwbhBWbduXWlpaX9L0Ue++uqrKVOm9DBzTU1NUZHMxrBfW5xG&#10;bCiFl+2Cej2pcxpXB5aWV6ReD8FgMCT27duXmZkpe6mpqWnXrl0LFizoW8179+6dPn16b0v915Kf&#10;UsDn856uOT2+WNvc3AQQCtD4ZudC7tgbZ39QBuOacXjPf4onMV8AQRAIkJGuysnNVSj4HR91VLI6&#10;k5WVdfHixWso5TVgyJAhjY2N/SuDw+EwGo2JKZSefOOpH605AACY+PgfX0m9FwDHCYLQXTjA3Ad/&#10;n5T2HxvrX75vMM4Bxjh26syxU2c6p3/vvm9ff2GuAR4rWaELelNNXd2QhJxG7YbSXnTqqg6Cx0rM&#10;cFP2dZ8xsLCSqKe9D865GFSv/ECmzmkUfQSWuwwlQS+blmcwbigIx4FSnldA8gGIfuNN2B2gqf18&#10;LDsh4KRchCT+n/CvQ0Kn62Jix4IAZD4CiZein+JrFaLZE2OyJRbu1N94hRJJvsNdfN+/Fl4RfVYv&#10;+iSMbKHOIvS8blnxafx/AojjSyiRrsh6atOEsw7L68UysUgVNCEBNP5PctGPfYpmSkiUsqHTP5rY&#10;BoWAWHM0SabkKIDSCBBCBYGCEgK2m8Z15hPnj47+8IMPRr3h3PUN25iqe5yfbLPP6CJ/LxYCUPre&#10;009jcOv/jBsSjc1L+zbLeYW2gJDTqLXrLZbuczIY15sKChYOvh/It3nLmdMFg3GjEolEOI6gS/1l&#10;97HfgRAoOHCckudzeJ5wPOE5Ja/geY7nFQqlQsEreJ5XKBQKhUKpVIopCoWCV3BKRVpampLneJ7n&#10;eYWCV/AKKaNCoeB5XsEreJ7jOI7nFWImnud5jnAcRwghHMdxHCf9T4iCIxxHlQQcQEAUhOMJIaAc&#10;RzkOhAMHwoPwEPdSJWJsA9HiwBFKCCEEPAgfVfKEhP0Pon7dcajMWffQaIWxzzKlCSjpVa2yYvW4&#10;hNw6diBZo43VTaInscFJUbRzaSHaliCQqNoNSkiEUgFUoCSmrUv6vEAESiKAAEoFCIAAGhEoFWiY&#10;kghFWIgIAo1EIpRSQRAikXAkIkTE/yORSCQSDofD4XBra1tYoj0SjoSl5Eg4HAmH28Ph9uhVqUR7&#10;WMolVRIJC5EIjUQaBaE1IlAhAkohUAhtiERABRBudHQkU4wiUxivH5Tu/vjI4wtswCkAwPQFj/+p&#10;ajed3scdAToxXrv/lffovQPNCrB169ZAILB48eLExFWrVul0ujlz5vS8nlx1NoD6S5evsnyMQYto&#10;e/BYXZv7WxIG45oTckIrt7LM4PiaLjQI7TRqd8gE9mOT/wzGjQvP81QQBEEgRPT/l0jSc3gFeAUU&#10;HMdxGTxPFDx4RUxXj6n9vEKh4BVKpWQCUCqUCoWCVyjSlEplmpLnFAqeV6Qp4vq/UqGMWgM4nuO5&#10;mEVBwYs2AcIRnnBEOuUIxxFOyROeQEkoIYSTTADgCDiOEo5yRNL/eUI40auBEEJFzZ/whIpOAzxH&#10;RH2AgkaSTABctPfRdRBJo9VVTPHowCUXIrGZ8I56oyCq1X3XMHpnBkhpAejkLyFJlTDrLv7oLGln&#10;CwAFaGxaXiBUkIZSICQCGqGSCQBREwCloJQIgmgCABUQgSAAgiAIAtopJwARKggRIRKJiD+iWnwk&#10;agMQRPVe0dra3t7eHm4Xlf32cFgRbg+HI+FwuL29nQ+HufZ2rr2dC0fCkTDa20k4gnA7wmESiZBw&#10;mEYiNBxGJKKKCGE+Eo5ETQARgERAI9EYGbIQSkFkzSSM68TJoxj7jS5zdLMjwE8SNgPIzZ36t+89&#10;NdD0fwCBQCAYDK5atSqWsmrVqmAwGAh0FUa5AxPGj73bcMfdhjsmjB/bsxIhp1H8FUqkYN3xhGgK&#10;PFZidHqkdKsnnsXo7BS3OaE+N0JOYzSPxyqeeawdau+28qQMXbeYHG482mTSeRf9FRM8VmK0Wo3J&#10;tXUtZMhpTMidsqfxtoxOZ1SeeHPuJIE7iCXbFwCg1GMlZhd8dq2YVTZncqdSjhiDMfjR2DoF5Keg&#10;9Guq/wPQzPTSZbTzwfR/BuPGJRKJCJRyhItpgpRA6KBeKpRQKqFUEkVamiINijSFMk2pTOPS0hVp&#10;Kj5NpUhX8WnpyjSVUqVSpKuUqgxleoZSlaFUZaSrMtPEIyNDmZmZnpGVnpmVnpGZnpmlyshOy8xK&#10;y8xKz8xSZWarsrLTs9QZWWpVZrYqS52RlZ2RnZ2Zpc7IVmdkqTOzcjLVORnqnAy1OrPjkZOVrc7K&#10;Vmer1dlqdZZana3OyVKrs9Q52ercbHVO/MjJUatz1DniR3W2Wq1W5+Soc9TxQ61Wq7PVOeqcXOmI&#10;X0o8T33kyCbmqtWdjxSZe3rI1pn6yJGXPzuVDDkJ4uXIiSqNT5edyslR50jjLI5/do46O0e6O1nq&#10;xBPxXB09yc3OycnKEdNzM3Nys3JyMrNzMrKl50GVLT4w2aqsLFVWdnpmlipLnZ6RJT1gmVnpGZlp&#10;qixlRmZaRmaaKlN8GpWqDIVKpUhTKdIz+HSVMi1dkZbOK9M5ZbpCmc4r06FMU6SlKRVpRJEGRRoU&#10;CiiUUCjAKcB3jPaX5DNCKRWYCeD6QciMb92ypuoTADiy5kf33POnsc+kjAUgMhh2BFi8eLGo869a&#10;tSp2rtVqO/gFdM3wvCEJJ0e7yy6tPqfe2Fc9j1Vr17up1yReNDol93KffUVpkFKNx0rMxO8IUqqB&#10;x0rMKz22xNXjHmusPo/V6ITX6w6QlR7bvM1muKlNA2gqKK2A6LvuXGLqWeXRDCGnUVvmnJvo8d6h&#10;xZCpa294z8po91IVB+Dz64KUdqinKyFtSy1ks6fCZALg2eyyLKVyPY2Pbchp1AKOaM3R5jxvprwv&#10;KSHEVEHdiC8ESKXUx1vp3YgxGAwGg8G4oeA4wnM8jU/dyk0V8zw4nnCckuPB8xyvUHAKwvMKXsEp&#10;FLxCwfMKXqGUzhXK6E/xRMErFByn4Hg+liiec+KiAIWSS/Ao4KW1ATzHcxzHx9YAEI7jOY5wnIKD&#10;goAnVPQL4MEpCOHFhQB8zAuAiK4BiQsBCCEcR8UUjpMWAgDgU3vHJy4TJ+DQg0nBxCGM+cnLDqoA&#10;eiWbyHXywO+FYN3khHyEgBReACQ5l7QCX/ICoBAEcSEACAUXXwhA4zkFIlCOAwRKqQAONCJ6Bwig&#10;4CICJVQgghDhOHAREuE5jue4MAlzhHAg4QghAgVPoaCISPHeCUAE0WpPCCgRFDQCylNQCgGgIIK0&#10;BkTgQSgID1CAo5QDBEQyeIQp2qkACnAEAgEnM4UcDUlAQamMRwTjGjPDvm0GAMx/ddv8k5ue/NGP&#10;nGM+sHWxEKAHPjw3AosXL9ZqtcFg8Omnn+6D/g/g7IWLHU66IrRlg8+yNFEDDAX8sMwTFWSNbanF&#10;J+5xDRgclTYNANM8Cwyl4t5cpnkW+AOJs/KhgF+cjiaEmF2+QDVgqnDDTMxwRy0F0uS4OWEz7W4r&#10;j2ZIEilVi11SrDO4zPE5dPniURmS6FLZwFS7AAAgAElEQVRI0zyLa7PoRLDZ71hikutpKOA3SJc0&#10;tqUJC+87Ndf5vlwFoq30dsQYDAaDwWDcWFCEw2FKqUAFyhFwcppMVIHOIgSEgOMIR0hULRf18yg8&#10;z3GEcJIHIccRjgPhpAqkVERdH0lcqRbPSTTYX3xlNUlc059YHgSUECqu4I/lItGohkkgoT3plHLS&#10;0TWIKbod6/y6E43R0NPsScOXVJCTFiPEbqH4EBLpZ8w2RaLGIJLw1AEcEW9TPHoEiWUgRHpWOcJH&#10;C/Lxp1W8wCXZmCA+qBwB4UQzEjhRvBRvkCgnKOGYCeB6c3LTk7NmzZo1a9Z/45lt2+xd6P/ofiHA&#10;PasPx9b/0MOr7/nJewM1wKNoBWhubu6D/g/g4OGj2317tvv2HDzcrQvANcLiplE6R5cPOY1muCml&#10;NOgw9KHyUMDfyxY7oLF5Ka1EGYk7wfemeEpMSxz+Fc5QyLnCL6raV9rTa8pV6TKDwWAwGIwBCuG4&#10;aOz2JD+AhHNJOU9U5viY0h7VzIiksyVqd4jpTiTFt/NoE7GJYUgr0JMX40eXYsUiyUXXnEsh5+JX&#10;E6ulCbVHF+TH0+OfrzY9nHKnV8JVkVNOBCBh5Vs/IYkiCImBFCmlgiBQKogXxecpbkyAZAKITsnH&#10;n0dAslmR+FMqGR8I4SA90VzUGBE7Yi2nVCypFNAAXRoJGFcfSnc7JM1/27Zt216dP6rbIilNAIdX&#10;35Ob++Dvd/98am5uLBbAz6Edf1UlvrosXrz4u9/9bh/0f5H6S5d7GgtQM7fU4FqRuLpeo9NDms5G&#10;yLnCFfUI6IbomnONTo/kCuGxmuGmbpitHgDVAZ9BVwxxoruHHQLg27AlBKlUskiyLUoL4It1hugk&#10;t2ezK7GQzRt0GPyBkFxxuX71AM3cUmxYuXIDpMn2zj3V6PQ++0oPIA5t13V1uC+p+9KJ7nJ202UG&#10;g8FgMBg3OKJCBMKR1JNkhIAQZVShV0gT78m6fnyWN0EBS5jZT9rIL7l2JOwVR6ObsyVop1GNPab4&#10;x7R3Gg9aH1fpE3ali9eI5Dx9Gqoe6t0JzSXtJ0BjQfCl2pKK9OqISdO7IsmjJDnod0qMH0gqLxcc&#10;p6MMMqMg+xHouL1jsojx1QSifg0AECgVqCAIQqIZhHT0R5CcApJcTTr6FkSfTSSascRZf8IRApA0&#10;EtMYuQSflATpJROXZNyinQaAcU0hZIZ927Zn8N+zZs2aNevJTSe7H/yUv+DGL/qgvn7jf8z45Wf1&#10;9Q0xPlg0fmAv7ejVFgBXgMbmdeslp3BxVtxUEXT4zYQQQrQbSoO9nSM2VQQdiFZILOucRrPfscQE&#10;0xKH32x0Bk1LpMtlAX0v5sYN+kAZIYRo7Xp3B5GSW0wKb6exLbW4xL5shuR4H43Rp7Xrl9o0XRbv&#10;JRrbUr3LpY/678v01FThluQpQ2mXO/B1vi9yfUkYhHmWWDjArnPianaZMUg4sE79rEX9ytbeLwqp&#10;efUVi7rqn32q02mU/kZfB3uUtQetWHspTMgJQlLG3ui2zp6IBAABKym3euCxlhNrLyLDxvBYy43O&#10;um7zENJ9tuuPnPBXOiAMxtcDSjnCCbQLhRSi539GdBUAJN9+cdqUxPz+OzqFI9GLPnGDPCSaAxK8&#10;9KOqJpJkSZydppRGgIhAIpSTHAAEKgBhQAAESgRAIBBAIoREIC5gl+SGeFACSqI78hFQQkEE6Yip&#10;viQCRAABMTcGEjVVJCFQKgaLjx2CVCuhhFBASgQESiMQIhCoKCquaM5Ymqmn4pQ4qNCDgxIqbqQI&#10;qdfRQ0qksUQa7S/lYn2nSUXEQ1TUBekQxENsLqES6XZH9W1EV3UQiNVKdw0k5n8AAZQSgXACidoC&#10;Yk4iCVsUJPgtSA8M4QjPcxzPR5uIWgVEHwAkrFBJeGg5Qngi7ibJSWsSCNIJySAcx3EgChAFOB5y&#10;NjJCCGh8AwXGdWbU/Fe3bdv2wQfP4L/vmTXLsbtLIx25fPmyFC2iE5QeXnPvK5r3XxZ3AaCHV99r&#10;RcX7j8esABzHvfbaa4888shV7wPjanCFm95fPzxWsnlezzzrQ06jNrCUeeH3knXr1pWWll5JDZTW&#10;7/f59h+vpzR3sun+ybnXzxT41VdfTZkypYeZa2pqioqKrqk8yRxYp/6g6LOn5hRf3zpDMGpRGsS1&#10;frutBLoetNLDbFel6Z62FbCSHbrgY3O3rNUGSmiFrrfte6zlK3SLvLb8q5LtOiMn1ZUOCINxTdi3&#10;b19mZqbspaampl27di1YsKBvNe/du3f69Om9LfVfP/0pFahv166amppxxZrm5qbO0+efZd+SzvNq&#10;jgevIApepVBEtwKM7wgY3eZPoVAqYx95nlcqleLef7xCwXNcbL9ApRQpUNoVUNwFMLrHIK/gFdLE&#10;bmzVdmyyl+cUIAqO54nAE6qAeBE8BwVHOQ48IQpR6QPEDQK52EQwaDQqQcct3KKaLgBQIhk/xJQu&#10;/vwL6HKruCiJnvtxc0dCYk8qSV0711tzgqw7Q2IiiSo+sROZIpKVQzxNSAWhgphbDAcoUICCaxct&#10;AwlxJwUBgsBFBEQoIqJ+L0CgQpjSCOXCIO1UiFCBRoSIIAiRSCQcjghCOBIWIkI4Egm3t0cikbD4&#10;LyzuFRhub4+Ew+3t7e1tbW3S7oHhcPv/Ze/to9wqz3vR37O3DBiCB+J4jIPpbcNoOsXMIcQJrdSW&#10;GwcIaHCKEzKYtQ6J295EWsH5QHN8ehNY/sI3pOtcLymBGO6oXjl1mp4yDDROAiMMBidePSMKMdBM&#10;TKaSaZPaxNgOBTuAgZHe5/7xfux3S1sazfjbvD/EzNa7n/djv3uPrN/z+c7EhGycmKhOSLEJ2V6t&#10;VWu1anWiNiGrDU5U36lWa7UqhGAhDgpRrdVQq6L2DljM3/uCvUX6KsQ5M8+eNWtWLOZv+8lPJt38&#10;c84557XX2sjCdjLhvPPOe+ONN07sGnK5XDKZnF5fz/OEEK3TAb5Ytj3/P3DdJ1F+cXqzOTg0QyW/&#10;ziQCnAzF9QMqTMDhOIJ5d2lLCRclli5devPN1x1P/n8csf/5L96d6bgj03FHepG0z+9/ZNHt6XPv&#10;3vjFoTvDlvm9W4buPPf2TMcd6UVbfy2bdm2TLRu3KDP+xi2qfeMiKTmku+9/RLaETf0RY0oUQYRJ&#10;nU6KGe2+l0QRQAVJAmUAy2tAjVFBJqkkpTk9MLkXLckKkoQCMNCthFub3scfRpJCS60UVQslkdeN&#10;kS4MlbyW1K+RyDGntKTZPYnOnjgAJHpmAwfyyTVEa5LJNUT3yZ9y1ErxoSStJVprWqRwX4FKA/fK&#10;dr3YA8XMfaSELTP7+C8ycvCm1nU1eya/3UhW0Gp2orWUGVdeBnLYynhGttN9yfx4Bajk7yNak8w8&#10;pMZU62m2+LoNcXBwiIK0hOp3zWxoNFNnw4sRQZpUDbGm+gNDqA2BDHFUY8Y1xxx6p4P7LXuvPqtt&#10;wsYFnQ1dD3kLyFHR6J/d6GZgnWjw4D91Lbv18f1hTGOcqUw+2VcmbrwFMgrBeJ7ouA/L/m/uO4J3&#10;5jkJBVioKBWZ208nGQSRp70BggfWI5muMghsUTktPJNyUvmRePWxAMGenKw5405vyFwAYeSeZn46&#10;d9WXHnopsksrFQDRx69f8LW7H9fvH7/7JM8F4HCqoZJPEnUP929qbdKr5JPq06mvkB45BdwaTjcc&#10;2rkTC6699KKOE72QY4rOD377y4MHvz548OtrP7Xv3i++AHRev+2WK/Dyr9H7+d/eVXhw7g8+v20v&#10;gF3b/ubT+xY+d9fgwa/cuuDlPbJ316JVv73tzz7Ez9z0979edsvaB+f++kcvYNe2Oy9/HF+9bfDg&#10;19d+FT+4XHL+zuu33TW44+r59uSRY04FqUHlsVnuR18GiGO0jNwSAMhuQgLIlZGCch/ASjCjvBID&#10;3chXMMg68iUFLkPF38QxykgDuTKYwaNo/Xc3No5NDB5BYR0qAIro7kN/WU/Upzh/dtSaQqKI7gEl&#10;OZIGgBFGX+SYUUsKdB/mlbFHj/d09vbMAeZkN30sgbn9m5bnEvtKvTeXRzoL67ZXgHjqxlFezbya&#10;ywvG+h4qAsCc7OiakTQncrcyr2b+gvzMKWY29I0tKPNq5tUjVqxQaezAkk1rmG/uLWxrEqMwJzu6&#10;PJdAYUBKLu8fu787M47ms5dznSgM9Y31jpRv7h3bWcR4pvv+sf7lzKu5vKh34P5l+QPx7BdG0iiN&#10;Qc0+8GC+0nTxDRvi4OAQBenE7amMgCG+bOzV8LwYefA8mPTpRD6R71mBADoYG4Y6NcmQZmX94xCX&#10;U+esmH8OaGAoQZ1m9yKSzoeSB4SyCqhJ7eiCwJc8zOR049HZZQcNa8MR8Hwr+4BQMR0h5UOol4TO&#10;CGCpeZSwHQIQCgjQmf8N2ffI800zqcIVnkoLSCA6G+SZEBLPb7yW4719DhoyF0AYA1cQXTHQNDVg&#10;rPWI13zzuco1HbM+Ld/9xYMHbz3JcwE4WEgN8knuLx/PjnL2qIk5HDvMwu7So//7Pw4SdSy47rpL&#10;T09dwN57hv7m9n95Sdp/PmOaL1h42yXzAFzcOf+n+/cB+775+J5lt6zqAtD5wduumb8pVGzjws/8&#10;11XfvgS4ZNW12HvP1j3Lbll1bSeAedcuuuHD39xR3H/9lzobp36+xZiptr50VfJYNgCVKlTS0zh6&#10;1iPfhcUPo5TAJlna8mGU0hiVJTZTyCUw/DCyR+Ovq38F4gC6kChhF7BrMwAMdGNACzSbqLgZiZxy&#10;7E+tQMJKxVk3ZqQOIjUIHow6MSc7eiMApG60Tnf2xDEOJHpmB4NVtmeWPVkoyX/ZLm1+heObC3Nz&#10;5StVzpLBNebTNdF/ZSoOYHZPYt94s3VKyZyUnJNd2TvQt7M42JNqMXvi0pHRG1NAarQHxYf6QBi4&#10;l9R+EoZ/UcnOmcrskRvi4OAQhmD2iKDyq0d/452l6qJRjDwizw/olaRR2oJKYeZlhdA3IMKyzBaN&#10;Mxn+SL9lnaCdmZmImQUDBAH2pCGYNNlX7unM0HHawawqdTs3uN4zQtKnPLdrSU+pbWpjDdN+pxbD&#10;2YfyhpPlFBJkA2CwMLH/IVWN4HpYeiGlJVDrBQJrv0ckrOfW8zz2hOcRs+d5LGNMauT5nsdEvkzl&#10;QHSGRyQAj8C+TOBgQ8cCmNkcTmpMogIgunj51kPLj89aHBwcTkocOvQf/3Ho0lRqaUcH8e7du3nW&#10;Raffp/uWodW344bn7lrVhb333L36X1vJzv/996mjrrnvR0gF8P5PXNKkU+eFC7BjWmNOjiK6B5Ar&#10;YzSOSh7d2h09tQLrujGcQKI/mhn29E5tnqkhgfJkvgNHjmIGfXUFPNJNlAKRGM90P4ncch6dg8r2&#10;ZPexTewXmN+75iRwYJLZexeEdbiduXK9SX/qiSgdHBwmAddqAoBgaMZeTx7P0KX+fFMLQJdn17bV&#10;ukKAWp8QrQEwpv7AgmvMwkDgAUBE8pQs9KatvqTZvUyERwLw5QhkcUFJ0LRjA4GUcoBJe/3X5wJQ&#10;6oHgNANkVA+nFo6BCoObaYimNEjgtM/mnqp38p4LQBCzSb4Y5bKh9URBgAgHigSWjwd0vQCpuvAC&#10;479yWJG1BIjZ84R6gKWewPM8Zr0yD54AeyC/VcIGPiqb4zA1ML/0j1/+7L0yP8Mlt3737k9d2PK7&#10;eutcAA4ODg6Yv+DS8wDMAoA9B3cfPHSC13MssLe8Dx/u/FAXsOuFR/7x5RaSH/zEZXtu3/b8LgDY&#10;e8/Wp5tLzkv1zt/0vY1b9gPYu2Xo3k0XLExFuABMMmYbuQAq40ACi+NABeuHrRNxrEyjVEL/Yt2w&#10;GIkCdBA8+grBKTXbethVR3sSkJUyixlk8q3WUIfUEqAEVcuzgkyy6SWklqA0oMIE6maPRN2STARE&#10;8JqKkbuyfwxzexbPAQ4U1++0J+/qmVsafwUyXD+zvYKeJel9A+utGP7k9qmWZCj0PVSsADiQX/9k&#10;Kb0g1Xz2eqQWpLFfzV45UMzc1zqrf8PiHRwc2oPn+Z7nMTO1YI3kSS8AeB5k/XVZaB3Sd9qEACAo&#10;p97yu3hA9rWjvuGAITewkCWbQ0cqFiDwAbfTC9g2ZR1czpGDRoyuZKIyCTgcOezbEYTT69+mBEDg&#10;5G87jGgrf0gtYDQK1hOin4AgNAWoc1TxyESwqEOf9PMcFAvEe6A6w3Mk/+TCM/nP/uozW7d+99br&#10;b/3u1s/86rP5Z1rLt1IBMD/2lVl1+MpjLtLDweFdBuq4NDH/UGloaGhoaCcWnJbpAOd96eYb8Pia&#10;jjvSnx+bt+AC+ru///zy0UcWfe8Zb98PLh96Hvsf+fzjL3k/u3fRtr3XLl17F354+e3pc+9+BL1X&#10;4GUZ5L/3nvt/+Cw9c9Md6UXb9spBuxateu4a/PU3Mx13rP5r3CCT/G8ZynTckVm49SVv3w8X3pHp&#10;uGPjFqDJmBGQGfu6UdJZ8TJFxLPIAd0EWoaeXqAQxMN39WjtgEQco2VgHYjQvQ45nVp/RQ7D3SDC&#10;+BIkgD6daS+7EmN9IMI6YEWTeIF8UqXoKwKZbpRk9xTKI6pvdzfGerEiFb14pFDWs/eNAQA3G7Pt&#10;JUXgQH7ZkyX8vC+5fRwoDTyYHwdKTy77Uc+mHAa61xI9uLmnM4Gf95EMyEc8uyg9dj/R2u516F9x&#10;ZRxIDS7PYVs3rVWNf3sl8vf1Fag0sCFTRDGzYaBEhb77WpQsTOfmbF62hmjDMG4uD/YgfmX07JXt&#10;ywb2ozBkJfPrGSwvTY/d301rqXvDurHO3H/rqVizV/IP2rM3Lt7BwaEtiFqtWq2qGnAR7vkAIHOh&#10;+UQg8smT2dE0L/I06VfV1BBhD40m0sbnPzQnkTC2X5iQAMtyLN3BAekoLuQLUOXlWJavgwCzKhCI&#10;GiluCaMdqK9vJ0sDQpXPCy9d1blj66VD1rmuvckrsFYDzBACQshr0rOLBt1u1AsMVciQSbpAsIi0&#10;kU/CXCbt0rox4N6Ri6y76wQAQif805oZVQuwJneSdBYAeWdlgUYrmQPsGXXAR/AUhZdqrzxQESgF&#10;laUA8Iw3AIiUhgDSo8XzYkrHRTOISPJ/z1mRTyIwP/1P/37rUlMC5SNLb/33f5p+UcCG0R+77TZ8&#10;61sfNy2uKKCDwymBIy8KeAJxchcFPNmRT2K4H6OnSi6NIpLrsOnYhw+cABzIJzeMr1zjCpo6OIRw&#10;0hUFXPHfa0I89dRTL7/88gcujr95+M26annMvHv2HyAWO8vzKOaf4cf82AzP92KxWOyMM87wfd/3&#10;ZWU/34/5fsyPebqunyoe6PvmrDdjxgxfVxSUp0x9Qd/3Pd/3Pc/3fD/me57nex55nm/KvPueR77v&#10;E0C+70vXBJ+8GJHvcQwUI8/zKEaIeSwpmweSeQx8UIyI2IoHr/dTYADkNacQIjjlaTY4KaFodB5n&#10;JtNq1jApaVfyUO4V7fD8oJfuolcQCoIwa5jqYvRaomwkzAwIEAAhBDOqQM1oUgRYQDCq4KpQKpsa&#10;c5WZmargqhCCwYJrtVqtVhMsRE3UaqoyoIQs+Fd3LCsDqiKBtZqo1aoT1YlqVYro0oHVqmqt1qrV&#10;iYmqqNYmqlV5VnacqNZEdeKdWk3UaqiJmqi+BnCN5//7U40XWqvVzpk5s6Ojw/f9H2/fPummuaKA&#10;00NdUUDmp/Nf3r307k+9/9f/mH/qj7Kfekm+jYwFkEUBJ8kFEMbF3Tvvfoyv+fjpFwZ8ZNjzxsSO&#10;V97adegd09I164yFs8+af86ME7gqBweHdzMyBBUjX0J+MU7qQhpFkKwBkEBu0+nK/wdKhL61hcSi&#10;8qgzyzs4nKyoCeF5Vu2+yC+8nucr12gPJtqfLEbaNO2fHbCt3iOw/Ies4+FccepnBINmIrLMu8SQ&#10;JnGpuuDA4A8m1rH90qlA9jPLDoPQKhYiMknCtHBEg0yHj4QM5m2IHfl6THS+FawfcgUxDhFGmJWt&#10;n3SygEBtwcbu3+CEUOerEHgmhNZSv1Zp8vegEgTCcgvQLQB5ICE7+Z53rhDNQkIDFxiXDuA4guiK&#10;P/m9rw0986nshfj3ez979b2X3Prdu1vnAmilAmB+7LaOT/9Pq+WKbzy31fH/MH68980drxyua9x1&#10;6J1dh95ZcP6Z1134nhOyKgcHh3c5BhmnTOb39qoenMKYkx1dc6p4Yjg4vKsR833BQjP5Jh9MRDM8&#10;GQVAkJZ5WUTNnK+TN5wPgf++itlvCAA3cfvGOG0nCDCdQTqXn9VLdgSxJn8k6wLIRH6qmxqSQn2j&#10;PoIn+bp/DD60p8q6A/v9SfwvCId3lxuIP4BAoRJi6zoAxBD8wM9faG9/i/rrQRsbAujiFJLpm1ao&#10;HBYeEcEDeQShEgRCiBhR1aOY8CY8wUwQdAZ5Z/sitFINwUygpn87DscMVww8cQUA3HjPEzc+nbvq&#10;a5/NX7Q1e0Vz2t5KBUD08W8dOvSto77G0wiPvvT6zlffbnZ256tvn+V5H50X7eHm4ODgcAqhkkf3&#10;QER7InfqBBoce1S2J7u3RST2c8Z/B4dTAkTUUOysUcgDTOx0EEutM/9rv3rryzcb8q6pmYnkNmZd&#10;He9ve6hzYPgNPAaMRVjlaSfD66HqAwT0XpF/m5FxkGQOLAu5NUQBmPGaErmTzB44ZcJp28sjL/+o&#10;wcTuE5lgftalGNjc/oDk28cB+w/Z+fW9kQECEkILm4kRtS9kWehlUL/QKQJVcQvhsawLKIQgihFV&#10;PQ9CeMrtheExBM5uph8LVDNOC3BcwS89ZAoCXP+NrU8MTPJUT5YO8OoNL57m1pnpY88bEy34v8SO&#10;Vw7veWMi6kwln9T/SiRbpI8qZtRpc3CsUMwQtU47bqOSTzZbT4tTDg4Opyzi2ehcR47/24hfOcqr&#10;ufHl+L+DwymBmqiBAqIeibOI4Ev678VkCUAv4P9RPTS1M8SIGTp/njbTa42AYX5G3pBBwwUDNwI1&#10;vj0I20Oo3giG1rMHK4NFLS0c8V5ODdOYejprtTn00V5P5CgwRvK6AATrplh3UImYBQg2HD84ME+C&#10;vcqGuxi6uXJcyf89QBr9AQ8yQYRdFyA49jzy4HkgmYeCzvSIPJIqsGbpAKWzyfR3zGFaYH46/9l7&#10;X8D139i69Yknnhi4YvJb0EoFQPTx6xd8/9F/O3oLPL2w45W3zHH1rcP//N0NxTuzxTuzj/+P25uJ&#10;KVTySeoeX6n/SDfh4bapd3uYur6gkl83lk6PrWvZyxo2nh3l0ejo4uDUMVdbODg4ODg4ODgcLXjk&#10;eZ4/iVmYCEQxmVhPF1D3iVQoQIMuQGiXfwTcDxY91ycNg7cZetiJ3Pw0cobPaqofglIVmDAEkzve&#10;cktodpWReoETpiE42qhjzMdwIsP8jTYH+m4Zem4eDK0GCiIcLKZv6S9sol+nOELDE2NB+v/rohUy&#10;AsAjndBCVgDwZFFATz3eHpFHnkp4ofJfwIOkkE1271R/Ok49EF0x8MQTW7f+yT9dffVVV1111VVX&#10;5Z6e5C5M4gXwyP98+muXd7iigJGw8//teOA7hw+++tEvr0qtyl/zV3c1EwMAVPLLBnpHOEgMHc9m&#10;T3SS6MrDw+hfsaIfww87yu7g4ODg4ODwLgVFUOkwZOE/TZxAhh5ZY9Rzcf3bBHSHXPOjSJOlC+BQ&#10;sx35ryi+6QErrsCyKZMdYBAx6HHBiecPbUSoH6NFGp4v2JqFlUd+2AFAaFUAG9VNoPdBcGA8AYyS&#10;IDxjoPCJgE4CaVVAgLHeB8EtUr2lm+B56pm30hM2XCoA6U7gqgYebxBdkd36jesBAI98Ld+6KOAk&#10;XgDfOlSHb7lyAJH4z1/u6rry4zPPO39y0crDw6X0kkjObwUHtHLJD8SMVNCUHilmqK+A0kC3Ph8x&#10;bDFDyUwmaSQeHkb/4nh8cZ0OoMWwxQwlc+VKPmkttZihZL6sTlny6Y2NYk7T4ODg4ODg4HBSQcXG&#10;T+LJTL5H8MgnmQFAiRPgqzwB0Lb35qRTme6FpvHWicCiH/IMjzpWDUIIFsxMglED1dirgWoQNRJV&#10;oAavxn5NkGBmEIMESBDJY26W+l+W62vyYiZhXgLyxfDMmOYss2oBdF8RvALaac8cZZ8PmoRCtHcC&#10;y8GIGTXBoRezYKgXiOUOEDGRAAQgGEJwTbAQbG+OkAX8mjhGtHhQ1Agkky96DKoR1YiETMcAEsIX&#10;7NfgMTxiXyoAquAqqMpejYhJ2dwbFD1yK0JXLjeH9c6AFdVXKSLsMAjWwQBkOQSQygagwgBI+gT4&#10;8D0i3/c8IjrD92K+B8+D16z8AWu3ghOv83n3gPnp3FVXXXXVVVdf/U9/snXrE0/IaIBWn2NOQ3Mi&#10;kOjpimgtZroHekeYmbmcG+trxpKLme7h/jIzM49gXb4CVPJJ08SFvtQgj6SRyJWZB1PNhy2N9WyS&#10;EloDAIR0AK2HBQCieHZlurBZ6xU2F9Irs93qlCVf+FyjmIuLdXBwcHBwcDipwDC8iFW0fiMI0i+a&#10;iPy66H/pEGDc+sGiwcRvm4FDpnnLYzxIBxDQWkvElrSdsTW5FfAENK0FBMt6AAHfVhkBifTibA+G&#10;ACpWPPplrMGBKkEWmKsTYDSOE/QN5mpJV9pnkxxaGJq95KUisGmH5AWM3/skCwtN3aAOkBbxYOdZ&#10;qQNUpUYmSC1JoIgh6cYhAMGedS22j4f1dNiTsh10oI504QcdB6LHMTtAwTYEvi0GvkoO4Pkeecqw&#10;T7Hm29JaIXL88e2hH+3a/esTvYrjAaIrst+99RIAeORr+Wfa6TKFdIDML2642gUCROO9v9u1a/tj&#10;h197tS3p0viuxsbK+Bi0d0A8uzIdKSTFSgPdRETUVyiN75JuBU05ddNhE/2LVRejAZA6gIH12jOg&#10;xbAGqSWa3Bc3j+VWNItoaFPMweFUwgsbz709fe7dj0T+qbbE3nvuTp879PxUx6wgSSDCtJOHFDMg&#10;QjI/3f5HDxkCEVq5A41naE2miB7bQlAAACAASURBVGJmDWXGTWsxcx/RWko+1Ni1mFlDtCaZP3AM&#10;lnsgn1xDtKbRPauSv49o7RTnPZBPrsmMRI7ZdKJmG+Lg4HCUUavWaqJlVQCdPD2CCFkZ/wKyz0FI&#10;N8Kx/kE3Tee4vl0fNTgUqBiABtanpwzYriGPaqKACtshBWGtw1TQuENTYeyTCQRst90hzZW036Ht&#10;wduc2+wMm/F1yga270woMYC5bcYRxNLvBHTfygkQtu1z8DxYaoFAU9R01YFuSL0n2DoBkyzAV9ox&#10;8lqqAETgi3Ei8e2hH724Z++JXcPxBF144z1PPPHEE09s/ZN/0tkAWj3YTYsCvrjh6su/9jSA/9nx&#10;taD1im88d/TWeqqja9YZJs5/4U1/ueOB7/z47jsBxM6aaacD6Jp1RqhbfHF/YmBzcTA1fRqctjMJ&#10;oHKEXwaL6wdKJXRTUO5rSqtLrcitW5avdGHdWP+m5gqDNsUcTjow7y4N/e/d+rOeL0renLzoxC7p&#10;pMEln/vtLTh36zR6zvvSlwtfmvqYcYyWkeyexoQKqUGMAOumP8BRwyC38fVgbk8XunrmwnzGFR/q&#10;G1tQ5i/EK9uT68ezgz22dGpwzQjWHJuLm5MdXY7khsYP23j2C5w9kE9uGG5/sOL2gVLvSN+cVF/j&#10;mE0nAhCxIQ4ODkcXzEIH+TeFJ1kQTOY/qzs0xWYIaVYOkz5jVQuxtFAsd53DdkCAA+uvGkNa8a0S&#10;gdCx4XpVxhYsHb/lrMamLAMemJlNXfppVciblEK3EjCXfZR4eH1cRbu9jpWBUxN4Bigo8mArZVjd&#10;IGGKRCDQ1ZhnwSL6xs8/iANQc1l6BfNE6b5NN0X7Y0AWCxCyzagBiEjlBfSImTxiphh7E1FGZCKy&#10;rupE4t3G/23QFQNPPBFVwzmMpl4AFy/fevDgg39xxTeeO3gwSAWwdfnFLheAxsLZZ5nj2Fkz//Cz&#10;y1Or8o3pAG0xANIWX+izYuMr+XwRiPf0QjvLV/LrCk3yBcR7elEIJe6PL+5PFJqm8p902OLmQiJX&#10;DlSW5VyisLk42bD2DIv7Mbx+/XBva5cBLQbjfeBwyuC8S5cuXbp06dKbrltw3oleyzHD/ue/eHem&#10;445Mxx3pRdI+v/+RRbenz7174xeH7gxb5vduGbrz3NszHXekF21VHma7tsmWjVuUGX/jFtW+cZGU&#10;HNLd9z8iW8Km/ogxJYogQp1ReF1SGZ9MuzTvE4GSlo9ABRktaZvcS8OqxbgDVPLKv8C8RrTHQaao&#10;LPZqLjNmUg0Y2POLui+QT4IImYwaxExdKeqJkhhrfUNm9yQ6e+IAkOiZra5y8/7cpitRfCjZva00&#10;tl/HLI1nkmuI1hLdt06NKW3paykzrlwDMuMAKsWHkrRWSsqrKWaUGABgPCPPpn/RKCkxtk7b/DPj&#10;rT4brSUl83WSB/LrxhK5K80HceSYUY0RG+Lg4HCU4ZHXIoxZcirpCC0zpUXZQmV8v8npBpvIhRib&#10;lkdgqGWL+4UkbNux1RqsKrDyK/u+pXmIWgHbNLPO3eC0wElxGfYNMi4ibNw3Ak8O1UbGF0B7hWiW&#10;bzIRqEj/gNuHbqqlLlAPAbRWqakfQERCgDp4Hnk+EXme78myATSjOR80qoOjuJFTQh3/Z8bht99p&#10;If/uxGTpAB3nb47558xYOHtma5mFs2fOP2dGfWtqkMu5sT79l7UMi1MAUoOmsXu4vzzYxA6fGizn&#10;oCIBZGa+eHZ0pFe3ZIoAUkvSJm/fJMMWNxcSIVIeX9yvdAAth0WoBwqF3kaVRVg+nl3ZWyhMoihw&#10;OOlAdFHyukvl8aHde2ZdNP/ErueYofOD3/7y4MGvDx78+tpP7bv3iy8Anddvu+UKvPxr9H7+t3cV&#10;Hpz7g89v2wtg17a/+fS+hc/dNXjwK7cueHmP7N21aNVvb/uzD/EzN/39r5fdsvbBub/+0QvYte3O&#10;yx/HV28bPPj1tV/FDy6XnL/z+m13De64OrSPkWM2R6kXZQaXMdanmHlqUP37Xu5HX0aJZbox1q/a&#10;01b3RD9yCSCBTVkAQBHdA+gvgxkjaQAYYfTFMcrIJVDow1ga5RGMbQYqSHYDK8GM8koMdCNfwaAZ&#10;PAUuIwEQkB1FGhgDNjF4BAPLUAFQwbI+PVEvSnLyTEj1QATKWGtFvKezt2eO1TC+fh1WlpfqCzqQ&#10;X3b/WP9y5tXlkc6SHBNzsqNryrlOFIb6xnpHyjf3ju0sAvHUjaO8mnk1lxeM9T1UBFKDN6dx6cjg&#10;7HxyTabYMzhyKRKLyoU/aJRUG1/qHCmvZl7eP3Z/d1Nv/PFMt1oSlxf1Dty/zI4RKG4fKPWuzAZX&#10;FDlmi4kaNsTBweHooSZErVpVBdTDX4AtbkxBGkBSNnUjFaKeQUb3Ogn7rRlfzcKGuhkXcf0mRPoC&#10;nm+PbSzNVhfjDhByCQ9WVa+TOBpoPVrj2cZ7Ude37VgAbjg4HmiyC/rS5BtbB6D1NLA4v9BBAMYV&#10;RATEPjSsORvaTLD1W2sJrECDSKgiltrbX9X909UATV0AMnkByIPneZPTw+O3/y/u2Wtejfb/f3tp&#10;7//73QcPvHrwuK3nlEDTQAAb/OKGay7/2tP4iwcPftNVBLDx0XlnA9jxyuHIswtnz5QCEYhnRznb&#10;RmNqkFPhg2ZiPNjsfath7XEt8TaGtfrVTRAaPNQfaOLb4HAKgPngzj3zFyw40es4Zth7z9Df3P4v&#10;L8kkt58xzRcsvO2SeQAu7pz/0/37gH3ffHzPsltWdQHo/OBt18zfFDJmX/iZ/7rq25cAl6y6Fnvv&#10;2bpn2S2rru0EMO/aRTd8+Js7ivuv/1Jn49TPtxgzFfG1J7cCcQBxbMqhezMGU6jksWxAkWrFyIso&#10;JFDWf5mD1iClAZQSKI9CquOKm5HIQermUiuQKITmSqQxOggAoylU8iilMZoCgHgKuQSGH0a24ZPM&#10;oF+uswuJEnYBu9ajlMZoeKLUIOo+JRTmZEdvBIDUjaHTu/aPYc4Ko0iUTvWjcwDEU1fmEmMhh/zE&#10;pSOjN6aA1GgPAFS2Z5Y9WSjJf8SkXqtnSfr+zfk5YyUqbR5fgjH03hyPlgSARO7KVBzAnOymjw13&#10;7ywO9kR8oBV3FkAYuFcHVxGGf1HJzokD2gVgud2rYcwrm0zUZEMcHByOIpi5JgTssOpGw7hOB9hi&#10;FHNk8bKmjKg5/TXG2wgRo2yQ1JKImMGkz0iPbFObgCxpFTpAJk88EZlrtIvDnVwwAYktpUKBAO1d&#10;h31/j7LtmoPfgUtIWJsRxGiQUeCoW2ophLTbABudkjkTVqzo88EK7A2JgvFlMdUDYMpcBgcEIp+I&#10;iXwPNY7wfwlrdtrW2BwxJO1vLfPqodcL/1gcuOVTM888o7XkuwfRXgDMj31l1tUbXmQo/l/+q4MH&#10;Dx68/pFr7n3xuN3SUwQfnXf20t+bVRfw3zXrjKW/N6sp/393opJf5xIBntLYs/PQ/Is6Tlcl4Jah&#10;1bdj4XN3DR78+pr/Z25r2fm//z511DX3/eFT7//EJU06dV7YUnvSYsxG9NS50lhm/HJuss4AEkiU&#10;sL69pIK9S5ovo7etEUIzm+j9OGTvybwA6tF15ab+nd00VCgd0KlN5+gSK3PqV9S7wPrEGc90Pwlt&#10;nE/o1tSS3sLAtlKiM1EY6isgvaSnmSSAts3vnbnyamb9Gr1S3bAGF4BmYzo7v4PDiYHn0YxYzFP1&#10;z5sKeaoQoDayg1nWjWNN3MPWa+Pg32jurvM0QJ2vf53lv8FmzjrIW1uH1UuXBkANEEDNKhAA2UIQ&#10;gCAIsiofEDFTsGaz8sCMbFcBaGFbDgaJxNTs+mov1M/Qi+tfZkOn6jMQtcLwHWyyJ0JdCIVf1uYw&#10;ALXbupeqlShAZv8FMzMEk2CPmVgY3ZF+LOo8AhqXKgSz4HC1RPsig2fEOq2foOitUNZ/jzxPxr94&#10;smZGMxUYc1Dnob07cJzwm9cOPb3zX0/0Kk4iNA8EuOKT130AzC/em/n+J5+Txv+Lu1F+8Tgu7lTB&#10;/HNm3PA75/63S2eb1w2/c26E//+7F5V8kqh7uH+TCwI4hbFn96H5F8060as4Vthb3ocPd36oC9j1&#10;wiP/+HILyQ9+4rI9t297fhcA7L1n69PNJeeleudv+t7GLfsB7N0ydO+mCxamIlwAJhkzMheAjOGv&#10;YP0A0ktQGQcSWBwHKlhvrOAppC2eX8wEkf+JfoyOoGCCCJagNKDC9YvrtStBFOKLkSioXpUi+gro&#10;XxwSaN1dTlSsAEAlD+ltYEIYgtckRu549gvMq5lvTAFILUiXnlxfPAAAle3rCs27VfaPYW7P4jnA&#10;geL6ncEyUwvS4ET/p1emGehdkmouCRTWba8AwIHi+idL6QXRGs3UgjT2D6wfrwCoHChm7tO5Buqz&#10;ALQYs62JHBwcjjoIVK3VarUag5tyGOkrDdhGfsXwhfxhMrbJU1o1ENA2Cg+nf6mwghC/007jiq8F&#10;Lv5mUourqveCBZOAVwPVAPmqAjUG67RzNXCVVJn6GoFBTB7sUoJBTUGLuJJ+ybeQxmr1kpxW1bdr&#10;zdS1zqTJqUb9QTC4qd4nuGGp0Ob08B4305600EPUqVzY2jqhabPZBCEnJQq9VC9iEITZZ8jKiKoQ&#10;IJGQigA5PrNQlwmbqCtPkDoNAGu/AKMBUC/z9Cmfg7pLMjojCCFMf/Ww1T2esvQFvEAR4JHn+SQ9&#10;Yer+LILsmCcb/5f4j5ePRcWgUxXRKgCij3/5k9+/vKOjo+Py739ycPnFBACP3/01dF98XJfncHog&#10;nh1l5lGnADh1wXzwtNYAYN6Xbr4Bj6/puCP9+bF5Cy6gv/v7zy8ffWTR957x9v3g8qHnsf+Rzz/+&#10;kvezexdt23vt0rV34YeX354+9+5H0HsFXpZB/nvvuf+Hz9IzN92RXrRNRaF1LVr13DX4629mOu5Y&#10;/de44bkvX98FbBnKdNyRWbj1JW/fDxfekem4Y+MWoMmY9agg2Y0S0DsOIlA3kMNgCvEsckA3gZah&#10;pxcoKEP6YBlYp0zr64BNWRQz6CsAQH4dABT6UASQQjmH4W4Qoc8KQajkMVBCoQ+UhEpJF8eoHrN7&#10;HXJlFT6wQncfX4IE0JfA7UkUgIFuFIH8MpSAviQqKZRzWNcNIqwH0lDZBNpGaknnsKLW25OKV/cM&#10;lj+GdRuI1iTXoz+N0sCGZP4AKtuXDexHYYjoPjVD/MpNOQx0ryV6cHNPZwI/7yMZ5D+7JzG3f/Gc&#10;1JJeSLIdIfm9THLDQAnp3gPLaC3RhnX4WHmwR2cQvHegRKWBe3VmwZ7B8tL02P3dtJa6N6wb68yt&#10;6AEaXQAO5CPGnB3V2FO/EQ4ODscIzOwR+b5vBwJokK5pb8urH4anGfKGMHOb4jLMQCGFQD1jVdNb&#10;HM/yMjcuBYGvguVXEBrQXEXTFdXXjbPaQ0wfzcz103pFb06r9djrOoZoXEOje0fgAhCoiUx3qy8Z&#10;KTWQvj/MoS4wriR1C2m04XPwGOrQArOaUJCAPVCELkRxelktQP/n6zQBDeJKOliAw0kMev3110Xr&#10;8qfN4XneP/zDP3zuc587umtycHA4uti4cWN/f/+JXsU08ctf/vKyyy5rU3jv3r3z5s07pus5zVFE&#10;ch026TQBJx+Kmfv6CvuRuDS36cZTS6lYzKxZ17N8NOs8/B0cLPz85z8/++zoqMk333zzqaeeWrp0&#10;6fRGfvbZZz/ykY9MtddX/+r/rlWr//zP//zS3l9/4OKLDx+2kz1J2sYHL/6jGX4MHpRLtO9LA6lP&#10;nuf7nuf7vuf7nuf5vuf7Md/3Y17Mm+HHYrGYH4vNmBGbEZshj2O+F/NjfiwWi8V834/FZHcbnmnx&#10;NIhIH8iiBDJpe9DukycNtr4nYoQYeT7II8Q89ol9j2XhA1/VficfiDHL4xbcmRS/02AwwkHhOuOA&#10;UgwYuSlqQOwdt1IAUMBdmzPMIySf0zZfN3aUuhvBxCwYqBIEpJ8ICSbpLVJlqoKrLKTtfgKiJkgI&#10;EoKFEDUIURPMLIQQNVGtVYWo1aqiJmq1Wk0IUWuAlLQFRK1WkwdCVKtVUatVhahVZeLLquxQq9Wq&#10;tZqoCflOn69xTQjmmqhVa9VatcZC1ITgWm2iVmMh3n764brLZ+bqRLXj3HM7zjvP9/0nf7xt0n07&#10;55xzXnvttentuUTrXADLb1pMRFLgk4uSV37o0maS7eO888574403jnycI0Eul0smk9Pr63meEKKt&#10;dIAODg4ODqcziqA+AEACuU0nLf8HkBr8wmSBAicpUoNrnD+/g8PJDiGE7/sy7tlqbpI5S/1iACwg&#10;PCbLpG5crll7FES6nRtnfj1SiMRaXt4BiEg2EzGYJA9nZgrmYmLSPuIAdLU5Zl2cngGwTP0XGJIB&#10;5hZpDuVEwRt9dabRhOLzUTLD2+O0w//rRQ2o4ezRdhOQ98V+K2+q0Dtvtrne9s6WsV4rDmzHfK1K&#10;aIrgKdHOAvquMzMLICSLwPFjcoQjApjUTxCRF/qjkDPKvJJqISeZI8Cc8zs+cslJ/O3muMOpABwc&#10;HBze9YiqO+Dg4ODwbgMB1VpN1GqahRkOFOkwywAxWACeYfiG67MODNCNzSYNHLzZIm8Bi9RDBh00&#10;6wcgj9RK1BGUPCkOHWbSshSArhmg09FrChe9Qi0Jrm8MtQVD2pc7/X9dKFA4hLZArydyuVEO7UZN&#10;oak2MR2JFqAxtsOuqmAvhT1mZhFk+9d3t85homFE+xGQXJ6ZBcOklgg9HsF8enQ7esRaDqbhKKEq&#10;A8h0gCQ8z5eFM6ylep4XWtJx/EZx8fx5y28K8hI9OrqjrigggPNnvefzn7xu5llnHr9lnfRwKgAH&#10;BwcHBwcHBwcH1IRQ2c4Vh5mMJkqLOyAAjyAYPhtbuFEAhPwFJgPX/TYG1cA+TKR88KXRXjFIlino&#10;QIrm64x1lisCmKWigEGwzfft7E1IlWBoZEi90NQLYNqM0LKrB7O08llok3wqR4lpawEaZuFoLwBi&#10;tgouMNjaoyBThBZQXeon0U8Qw2b4RlvUuKKA6ocVRzBpIaYG8oiY4BEJkEcEEFteAMb4T6qOIFqU&#10;DDgW6LooqKT0xaXv//bQj2wtwAcuvOCvPvvps1w5wDBaqQCYH7ut4390P/e4TAeoqwPK6gAOAfa8&#10;MbHjlbd2HXrHtHTNOmPh7LNcUQAHBwcHBwcHhxZ48803T/QSAqhwfyFkNTTNZRtJk86yRqQd6Um2&#10;CbAnzzV+Wa77/hxQWXUoNDvUzt0hqWawXPG1J7hFMhnG6A+TS580z1Q/pTKhzk297S/7DZQ1GtMg&#10;D5OS1UiB6F5h1QpFNpKlX5g62THzEjc0qrupKykyGBAIGfGFUdgYfxJtVxdBSQntZm+0DFoX0Gph&#10;pg81OG6w0RQ1BdmbRvAYwiNP1PdRhQAnG+044ItLP2FrAYjo9OP/F1xwwTRynUhMnguA6OPfOvTx&#10;4O3Fy7cemt5cpzN+vPfNHa8crmvcdeidXYfeWXD+mddd+J4TsioHBwcHBwcHh5Mcl17aKjvXU089&#10;ddxWIhGLxd6ZeIc8DyBuIDkGNSF8AB4JsE9MII8gLaCs3bFhOarLgn+2aZQFs6fMtEERdWYIFsSe&#10;1+BSHvyOoKZskXsGhNIfELHPBAGAmAhMnloegSE1HCCGIAgd5A22jPrmMJTyT7W0Zv7hHkqPMnVa&#10;HcxiCibaU9uSehbbzu1FrdCOLgCgiwga74iQULN1kRGztS/BFEqtYrQyzJCu8hCsyjQKUI1RY1mj&#10;kWQFR1kpMVRUMpwQAmBVyw+hkIBg8rrd0aMA8KDi+cPndVyC5WVgPP+lDolkIUwSqsiQRyr9RMQd&#10;PdEKAAANWgCHRkQnOGmNWbNO38pgU8SjL73eyP8Ndr769o/3nkS6bQcHBwcHBwcHh2ao1Wq+5+us&#10;Z4xIsgkWympfl4YtMM4ayQjyHAwTcuTWHaIOofQK2h/cysVnz4WAz+n0A2RIrU4JKHUFZPIAMgBQ&#10;UO6+TcvyNEFTfDX0n0yL0OayI23VR/2S7V0M7P/69ggTnA994yyTPJshtEN/KMzePAxWWAQbYe1D&#10;EjLxMzerAKfHDTwMml8TNRy0uvxJMekg08YXl37i4vmuRFRTNMlxyo99ZdasWVdvePF45nM41bDn&#10;jYmdr77dWmbHK4f3vDERcaKST5JGUpatLmaovincnClGzjGpQGtU8kl7OgcHBwcHBweHdyXIo2q1&#10;GiS1i+RCDIBrynNb0ipDvkLO9BxJNCPG4yb+/oH7NwIOyXqSEL/kgO8Z8hg+2TiFpT4QlhYjkA4I&#10;a/CymGar17Ele/XTWfR6SsM00QUgcMZv9zLDjfpOwXjzB6S9bm6zO3ZSgOAyzWr0Mdtdw+qCurHl&#10;UcPVTeFehJ5mC5L9N6pjJBtRVytrGU6GNlcyPXxx6SfsNAEONpp7AVzxjecGkenomDVLKQOO46pO&#10;Dex45S1zXH3r8D9/d0Pxzmzxzuzj/+P2ZmIKlXyye7i/rP7qR3rHd6kTiVyZmbmcw8CyfEVK9mFE&#10;ypV7xhsp/qQCkyKeHeXRU6u+toODg4ODg4PDUQczPN8TQljUSdgsiJkhBAQEC2GCtDX10yzUCuVv&#10;Uwegyb3h/KyZpDH2sm2iDQzDWpABVpb80PVwIN7IyS2dAisXdJJxAXpRDS9r1a1eUXt7lBAxHbeY&#10;txnMlTa/LW29tFd/0CKIa2ChEzXqO6H5ePC82FoB7dvReKVs63pCFn6jX2h6Z8MDmqZJdyqIDmgE&#10;kY/obH9yaiIdlNHWzXQ4MWgZCPCBW7ceOnTo0KGDBweRkbqArzzm7paGnf9vxwPfOXzw1Y9+eVVq&#10;Vf6av7qrmRgAoJJfNtA7ErDu1OBgXbXoeHZlujT8cAXYNV5K9HTp1mxjVelJBRwcHNrFCxvPvfuR&#10;XZPLRWH/I4tuz3TckZ7+CEeKDOFI3Hna7T6eoTWZIoqZNZQZbyZUyd9HtJZoTTI/nk+uIVpL9NB0&#10;vJSOAMXMmmT+wPT6mvW341oVPVFle7K97pGSbS++rdvh4ODQLiQroaAiQLQQwBDMggUzhBAW7WdZ&#10;vQ2BJX1yYho2LcMyJGtbvDUzoP21DYNShDCw3xu+F6aCZjq9uoBMCsAECqhXo8qgiXk/gtcdU7LX&#10;csI29QBqZyhIBDD5JM0ulZiJRYhqg6UWIKD6Sg2jzloKotDK6x0FdFdYffXyoHtomYYLsB4I2Dc/&#10;Sjxyg6LdKggq70WrTRNtbuEky3A4ZmgrFwDRxculMuDQt1w5gEj85y93dV358ZnnnT+5aOXh4VJ6&#10;SZtcPbUkXVIOAVMQCKIM5NfKYoaSmUySaGkmaUULFDOUzJflr0p0z8YGh3ch+ODu0UfvHxoauv/R&#10;0d3u8zoanddvu2twx9XzT/Q6jgfm9nShq2duC4l49gsjaU7klo9me7Kjy3MJTo/ceAppKOPZLzAv&#10;TYMKm6fLq+NXjvKaevXuEUpGo/52FDPJTL7ogrscHKaDhuruBHhWjT8GUGMOOc4zgwVLbYAUk6Zg&#10;rQGYFBY7Y22wh6FfioubycJMHrAMyuHpDIdXo8GMaqStWcHSfC2TAoiohbdvZj/WXgBHsDSrTwv+&#10;3/4g1nbZBn2hxzeU3epiuHmY8GvTfnChxmlAL4ottm/fcXP7A84fjKgnDZ6SyS5Ku5+0kI1FpqUM&#10;vADavd2TLsbhGCFaBUD08W9tXX6xY/vHCNpur/l1fSh+Jb+ukOhfHAeQGuRy/3B3cwreKFDMmCiD&#10;EaxTQ5fGejYxDw2uTBc2a7nNhfTKbLc9rRWfMJhqNpTDuw57du6clVi6dOnSpQuws7TnRC/n2GDX&#10;tjvP/d4z3r4fLrwj03FHetG2vbp9ozTvLxoKzPuRjVHYu2XoznNvz3SExwRQBBFCf9QVZJIq1S4Z&#10;g7xpTKqWfBJEyGSQDIslCQVgoFsJq+aiEqMk8kUAqOSD8TMEIiTzTbtHY3ZPorMnDgCJntnt7a11&#10;kcWHkrSWaC3RffrqDyg3gcx4MbOGaE1yaSCTrxiD/FrKjKMynlE+Bfcl8+Nac2kaVRc5Zl+BSgP3&#10;Wo2I6t4wu7alV/LbxnJLc2PbrA++A8WMXgxJK330RJYTxAFA2vmjrij9i3pJRC2+LBf5UDHCPSHi&#10;dqQGRwd7xtcnM04N4OAwZdRqNd/361Om2379QM1Q/MCzG4IBCAGdcU0RuKYJ2MII2HqYxlsciYPQ&#10;b2Xgr+eWQc86clVvOm6Y2chMifqeEDQ3YJ8YzsINB+HTtt1ey4VE2f5Vd38CjY8x+cN+HBvGChwM&#10;TEfj6BEWm/Si2iPnERyeCACR53neoiWbJ321M4vDscB0KgIcOuRqA9bjvb/btWv7Y4dfe7Ut6ZIK&#10;/o9nR5lH0taJgW4iou5QoEA8O8pczo31NdMChAUq42N6HOor6KmURgGpJVoHUNw8llthG54qDw+X&#10;0ivtrADRQzm8CzGrQ5YBOY2rgXQtWvXbWz4i5v7Zjq8PHvx6YduieQB2bbvz8sfx1dsGD3597Vfx&#10;g8vvfmRXk8ZovPDIp/e9/8G7Bg9+fc0D/6X1/JlujPWrf6zVZ0IFyW5gJZhRXomBbuQryI4iDYwB&#10;mxg8goFlqACIY5SRBnJlMINHEQdQRHcf+su6ex/yFcSz4BEAwC6MAekRjGajuxczgT5CvTL2euM9&#10;nb09c1pfkyax9w6UdK/UjaO8mnk1lxeM9cnQgDnZ0TXlXCcKQ31jvSPlm3t3YyXfmktwIvfpbBzx&#10;7KdzCU7kbuVBZLrvH+tfzryay4t6B+5flj8AoLj+/rHem5lXc3mp/jSdkx1dM5LmRO5W5tXMX8jG&#10;AYxHdW+YfWxnEQAOPDyM/sU9i/sx/LAi58XMhr6xBWVezbxaf25HTiSdCG7NJcxmXTkaeUWFP6iX&#10;jByze052dHkutyAF03d5nddA/e1IZQdHV2C9cwdwcJg6iKwqfQbKZOwBBOYqc00b36vyg1sIy4of&#10;5nGauwmbp5ImS1BULzRbayIciAAAIABJREFUS4O3WVqdhPGHN2clkxMsE/4rC38NVGNiJtmunP5B&#10;HBQFgPRoEKDQi4IX150Kv1iVuAu9BEjUsddwBETEy9JNtFqYrmjQcIpbvIxZXJC25FNg0o+cotbw&#10;khfL6pKtvABq8SqmglUhBjl4MCDDU8fyXujnxdxry14uYN3fIKQgbFK3HxytVYp4whsfHuOXYHkL&#10;sH40BbN157RaK/L5DBxmmtfUdDgZEDvRCziF0TXrDBPnv/Cmv9zxwHd+fPedAGJnzbTTAXTNOiPU&#10;Ld7Ti+HxClIRGfgSuXKTzHzx7KbccPfm4mCqibuoEVgBID3C9hdEW3OQWpFbtyxf6cK6sf5NbSQB&#10;rBvK4d2I+QtmlbZs2YlZs2ZhwYIFJ3o5xw97i2N7lt2y6tpOAPOuXXTDh7+5o7j/Q4hovP5LnVED&#10;vG/eh1/+4U13PC3mzl/We+vfLAqq06TCXxGLKCRQzqp3gwwAlTxKaYymACCeQi6B4YeRzQJA/wrE&#10;AXQhUcIuIPIPubgZAAa6MaBbVPcUyjl09yGRQ4u/7dQgeDDqxJzs6I0AkLox8rSNRO7W0ewc4EA+&#10;uUHb1rdnlj1ZKMnvCOFy4IlLR0ZvTAGp0R4AXf1zBwa2F7M3piq/GC71rhydg+L2AggD95K6IsLw&#10;LyrZOV09c0sDQ1TgRKK3f+TTTXObFndGdo9HzY7i9gEsKMcRX7wAy6TY+ObC3Fz5yrjanjVT/Fyc&#10;s7jxiqbSPduzPZmfPbr4F8Oluf2b5gTtTW9HPDU42pVPdmdQHoz698bBwaERvudNTFRt2229eZkB&#10;FoKJQD57svB7VYiY59Xsb9VhA63FoMxpqWhoHD3oEsWwFKVTvtbW4lQcObNg9gwVFCxA8H3mGogJ&#10;AMgHkS4NqIq+S55KAFHgdkAm5RtDT8SWm3eLbYw8RwxPE1IPIKP9aDUQB/oOqFUoB/umCEVttAMm&#10;pVZh+240TMEg0UBrKXQhobVKrQozMXuKT7MOHJCZCAUJIgGuMdcgBMtrq9MfyUthIVgInX2SrewT&#10;wY9AkxS4lHDw2OlFkedRTUTvT9AkICeTo9WCx1GLNKjJmNk8liBi8CXvf6zjvPOq1eoz5WTjXA4n&#10;FtPxAnCQWDj7LHMcO2vmH352eWpVvjEdoC0GAEityGGgu73Q+mLeROk/PBwk/mslEO/pRaGF0358&#10;cT+G168f7l1Z91U5vrg/Ee442VAO7xLsLB266Nprr7sumVgwa+fO0zQQYHJ0Xhih/YhsDM5ev+22&#10;NQ9cfcOyudj0+L2XDz1/BNP39E69TwJly5wyqlUMu8YBoDTcyuF/Mi+AaWE80/0ktB0+UXeyd4FN&#10;quPZRWmMbS4eKK5/spQ2pzpz5dXM+jV6ZRyIZ79QLi/N5Xp7MTbQt6HlR2tE98jZi5vHUNrWTWup&#10;e1up9OT6o5EJpckVtY3Ulf3DG5LLdpYSCxa3RegrxUxyPVY6/u/gMAV4ngdFsCiahEvWI6BcpUVb&#10;wdXN69yHYHn921QuYh3KvGs7eyuHcS3QOG7gHGCTxcD5vMF9Idq4zNOGMb/rFURucPTOtCdmL6/t&#10;HnXG9hbLb6KSmWzCRk98/SN8EHEV+k7rnTf9rWbjZVI/Fpv3bCUNZLbk24DlR9CuXV8pbsj3/Wq1&#10;+pvf/Kb92RyOG5wKYPqYf86MhbNntpZZOHvm/HNm1DXGs6M8gj6VZq9vLLepqd0q1TMu/fDrggNa&#10;CaQGyzko9/2oFALxxf0oFHobMxLGs6MjvbpjpojJh3J4l2AWZgWHpzHeN+/DL+99EcD+579498Z7&#10;9s9L9c7f9L2NW/YD2Ltl6N5NFyxMdUY2Ro+3ZSi9aNu+ixdd/+2lqx68bD72vWRCBupyAaSQLsEQ&#10;zWIGyTzii5EoKJlKEX0F9C9utfqeBGSwTjGDTB6pJYAes1JBJqmHyqOvgJEy0iUsyzfvPtjgkNna&#10;6j+ekeH6LVDZP4a5PYvnAAeK63eWWokC6FmRm1vou7evMDe3ogcAUgvS2D+wfrwCoHKgmLmPMuPA&#10;eIbuW79rdjZ74+DozekExsaV335Xz9zS+CuQCQgy2yvR3SPXuX1dYa5RFpRzcwubx4GeJel9qrsc&#10;M7m9EjlR+1fUHFFjzsmu7C2V9iX6/2BySl/MZ5LrsWJ0MOv4v4PDVFCtVj3fZxZBGHYjtIN9jRnt&#10;0SmKyqLOmoxZdFiTO03cQpNazNkexPJYsHy36+VgDMYBX+TgveV0H3HBoTVPF4FjP2lj+LTHOhGY&#10;3pWb58N42ENto/kRbKoh/fZdsU4ZbU74npsHKWD7rG9uxLIjcz02Xz8CHVAQBTCJ5kOpLFSGjFPr&#10;Pr9b4AIBjggfnXc2gB2vHI48u3D2TCkQgdQg13+hTg1yo10oQm5ygXh2lLN2Q3jkutP2vA2jNQzl&#10;8C7EggUXlbYM7T5I3HHRH197GgcCdF7/1cvu/PTtGY8u/MzVn/9SJ9C56jls/Pw3MzcRf+i/3PDc&#10;l6/vArAoonHLUOamnwGAh5cW3vFD4CMPfP1zAD37s/sW/gwAi7lXPHjz9Q1+PAaDZWSWgfoAIJHG&#10;piwAjJrGBHJlZOPIJ1EA0I0exvgylIC+JMqjiAPZlUj2gazu5REs61NfORNpbEqhmEFfAQAk+S0N&#10;gMZRHozufgSo5O/rKxCwIYmb+4fvHygR+h5awjduyu3s7l47gM50rjOBn/cRRvjGVGX7soH9wBAV&#10;OnPlL1hpUBalB4YK6UW6pWewvBTL7u8mAjiR6M1t6gHGgf2FvnsLAMCJ9M2bsnOC7sn7iQiJS3Ob&#10;rowDUd2ButmxPdm9rYTOfvt6CkM0tqg8ujyXebCbhgCYMaMmGs/QUAEACKV7aQBIL+XBnqgraikZ&#10;XjwAdM1JYG7/4tYRBJViZtnmnpUrmgSVOTg4tAQR12rUrOiZBDNAECozABqDBSIHlq7Tga+45vmA&#10;dr63CRtbxCvghCTFDduXJQzAxPIsMUmXftLsXoMYDBWWHrLs6sXI0Rki2sveeJFP2c2+cRQPEDoN&#10;wlE3RdoLq0/o0EaXySSneFYqPCx1kiL8xOpXsASj4NFjsc3mjVYo8EiwOwQ99Q8dKRB0ApRmq8Hf&#10;o/VFsfVk6mOtyJAVNEilAFTVNEyEgNJBHIHayOHYgV5//fU69cyeB642x/Nv2gpgz8v7Rp99wTTe&#10;1LdIHnie9w//8A+f+9znjstST17seWNixytvmbwAALpmnbFw9lmN9v8jRjFD8gu8hAvUd2gLGzdu&#10;7O/vn1zupMQvf/nLyy67rE3hvXv3zps3b3I5B4dTD5X8fd3DC8p2/IKDw+mNjRs3Ll26dHp9n332&#10;2Y985CNT7fXfB/7bxMTET3/6070vv/y7H/i9t956m8hjmzET/+b9lwEePCKPYp5HnkeeF/M8isVi&#10;vh/zfd/3Y37M8/0ZMd+fEZsRm+HH/DNmnBGLxWKxmB/zZ8Rinuf7vj8jFvN8n4j8WMz3PN/3PXnC&#10;933f99Rost33PM/zPN/zPd8jz/Okh6Zn0hcSAVJGJWT3PF/Ke55HwvNEDF6MPI/gk+eDYiRUZw9E&#10;wiMPBJMAAAGFtpQCpEPfp87rgi20WKLHrWm6Oq05KAEQLXMB2KTm6KoA6v0yglnkIFGLYQhBLJjB&#10;gmU2RBbgCaBGLBii5tVY1JhrQbS/YGYhmIUQtVpNiFqtVqvVRK1WrdWEEKImakIfylNCMLM5rv8t&#10;BAeSUpCFqAn1f60matVaTUzUhBBVUVOiVSktDGpCcK0mL7UKAHxw2wPyMj0v0ORMvPNOx6xZ559/&#10;PoDu7t8/+z3nvPzyy7sPfQrAs9v+XO7VFdd8d2JC3abnf/IXr732Wjv7f/LgvPPOe+ONN07sGv7X&#10;//pf0/5s9DxPCDG5F8Dfff/h957XMb053iWYf86MY8D2IzGpU4CDg4ODw2mGYmZNX0F+ld23LP8H&#10;o9kppRJ0cHBoG0SKXLchq2IBYm15VddnAjCm+MD+rrlo4KwfOIjbHZU5VlqXiQkE5QhApJ0FAjFl&#10;L9b2Zpm1TiUS0J3BrAYBBYSY7HlNm+3HMDUtQODTTjQt4397fB563+y1TtqrTS1Ac6lon3uTrI+Z&#10;1YZK87+8L9YWB0F3lrkfxu5ev86GR0Mb+rm+uT6eJHqhrSBgD23/DF9r4+Nqbf/q//7HRLj8o38L&#10;4Lkf/7k8cDiBmORv8MFHt+7eu+9jiSuOz2ocHBwcHBwcwkgNrtFZDNc4/u/gcMwRRQjZsDFhkSjF&#10;NWH90iAKzNAmUXpwFqjTMwRR4pq16dz7UeuzwrAjQr4ttwW9bmLLdK7CAUCCVZk6paRgk7cwZGpn&#10;68B4oTcsa3IYn3LjzW5KFXLki6z1k3arb4m6i6yjwMyNr6YB7XXLDgsFCR7rUyyYLuH8CmxdqRQQ&#10;lld+SNLa3iCcIxzpDytmANZDEqm8Mr31gCa0f/IL189SoHpojOw3/v9avWHWQiY64Oc6T4/Bcz/+&#10;89azOxxTTOIFMPPMM7N/ecvMs848PqtxcHBwcHBwcHBwOCFQrKieSHEQtQ1UhTjD93RgvuKBlpVf&#10;m6CVc75d+y8gisZ1X/VhrjtrpiNVnC9EyAmt8robHiYCHq1K8gmocwTUpNs/ASCPAcgah1adwcYZ&#10;gmkp4mwEdNC/vTmKVyo9B7SLf32VOQQ3InBMiLS121TWMv5b7TqkIXrbWl0LRx9TsMeGFJNRURAz&#10;gSGkzwXAQA0kNBGXmhfzk+2dNlw9SANgJQAAMwtm+2SgxSB169XzZp5ANGRe1Ny+5R1UAQlmfQzj&#10;EdAgKG+d53k11IJWa8Me+lF58bVdkvZLFwDnCHBiEaEC+Jc5qw+//fanr7sawHzdmPzQJf/yi/LH&#10;Elc4dYCDg4ODg4ODg8PpiOaB3RrCyrvW0LNxPLLOtS4M2Kq4gA44V+RQkU3p4284fb0rABORJIjE&#10;kt4rxYUsP8+6UoEAoEIFKJjOXmy08b1dN3u5+oYFoqGhft/JVr1EoZGPGg2A7RZv1tCc6re8liD2&#10;Qaj3bJ1SRnJ7fE/b85XSgpkCTwcVp8G270NwRXVGfwQE3HDqlntCcopWwSztqG5aSHKzE3a2SNQ9&#10;zw9854b3z32PCwQ4eRChAvhY4or8d773d99/+DOfDCpQzb9g7rbSM/nvfM85BTg4ODg4ODg4OJyW&#10;kPn1WjuHVxkxcLTXtQHZfBpnnzHjwvd2nDFjhifT+8mEf+SR53mezEDgKehcgCb5nwSRZ/4zBl7P&#10;l5kLtL+BlSVQjql/wyfyCR7B84gAH/C0i4IHipkh1OrZVEWwqXudTb9N6IgGjuxs5mw8R5PMx9wy&#10;MMCcVJ4UzDyZTsHqbBnmjS+CtT16YbaPhkWAWSX9FzrfwgyThYEhgCp7NQZ7xAwhwPAEMwsIBgsS&#10;QjATC6oJIWokZnhC+LVaVab2Eyqdn0wcKLMIClb/abBK4qdbauqAGYJrLFjUalXxyutvHHj9zTa3&#10;xNqa6F0M8khQvcPFb3/7zjkfOD550xzaQoQKYOZZZ2b/8pYnS0/veXnf/AvmmvbPfHLxttIz5V/+&#10;6rKe7uO4QgcHBwcHBwcHB4djDpb55APPbI6qXs9V5ljgoh6Kfw5iAIIDENHvvHfWDX/8wVnvOds+&#10;BTJWazKV1UyCf93VcPzgJ4yGwfaep4C1R/5HxMFIlsW/zuQfXEoDpk7/rW6TGeCnOXhzcJ3mopWb&#10;RUPfSdq0IwB5gN8gGKhNjMmcgzh8+Vaa+Y1yRHv/I/hPRwMgiAaAzhNg0gWy1VLXHvzQaQmDYQHw&#10;2+9MlHbu2vKzctubolITNHpfCCGCUoDWH5B5Ov+vrxSf3fbnMhDgD6/5OzhfgBONCBXAAyPb5MHo&#10;sy/c1Df38Ftvl3/5q3/9t5dk44FXX3cqgDocx6KADg4ODg4ODg4OxwSqpFxgtZYI+I6Vg40Clhfi&#10;hmRR64Dcd5xz1u//H+9/76z3HNsLcHBoG2+9/c6/793frrTMHMkswyFEgyMAM3uep593bvQY+dCi&#10;v7XfOv5/YjFJOsDDb72d/873Epf/l+OzmlMRP9775o5XDtc17jr0zq5D7yw4/8zrLnSf9Q4ODg4O&#10;Dg4OpwAYMttao+U/JKRoP2u7qO0EYDKhAwg86yexcDO4Wp148/CbE9V3Js9Q7+BwZPCIOs49f6q9&#10;5GMp+X+LZJTWSfcgn7yYRAXwZOnpi+bNXZT4iHENcLDx6Euv73z17WZnd7769lme99F5Zx/PJTk4&#10;ODg4ODg4OEwDRJ4/w5skC51O9dZYDK4J0W+VnG2iOvHygb3/vrvy5ltvnDljph/z269m7+AwPfx6&#10;/+4//fDH3nteJ9AQyxIFNr9bFlGU6R6CChj6V/IvP9xs5Od/MrWVOxwtTKICuOwPuu10AA429rwx&#10;0YL/S+x45XDXrBnhiIBihtb1lEez8RYtJwzFDPVhhAdTbUlX8snu4f7Ilbc45XCqgXl3acv/3n2Q&#10;uOOiP04kLupw304cHBwcHE5DEDAxMcFBCL5VoT2C+DDAAuwDqodqtP+VbMr+mfk3rx74l1/8dMaM&#10;My+cO3/mWWefecZZnuc5FYDDscah1187/PZh1BH/xiePdIkCmUGQGSCPqDEKIOhhZ5jQqoPX9u14&#10;++23q9XqO++8MzExIX9Wq9VqtXoUL8phSohQAdzUt6jNxnc5drzyljmuvnV4xwPf+c9f7gIQO2vm&#10;NX91ly124pICTFG5UMmvG0unsS5fSTXvYo0Zz45yNloqOHUSKTgcpoc9pZ1YkFp6UQeA3bt3o+Oi&#10;E70iBwcHBweHow/f92U6AFURfTIwQzB81LH+gAmZPHtc35H/7T927dz1L5fGL3vf+Z1nn32O7/mt&#10;Crk5OBw9nDMziFO2ciaSimIxDYEQBxn+Wo5sJayUJRR0OowmOEoX5DBlTOIF4NACdv6/HQ985/DB&#10;Vz/65VUzz6sPrbHFTnJUHh5G/6YVWLbs4UrWUXaHBvDB3bt37sb8+Re5T20HBwcHh9MOghkRBKgp&#10;iOBRPfs3vF86REda9Xf9qvyv/7Yzcfmfvrfjfb7fkFLeweG4IFrLFVEfQsu2zJNBRKyhxtHtqlal&#10;VfiyVqt5nndky3eYPtzWHx385y93dV358Ub+P1UUM/qvJFPUDclMJkm0NJPUbao5XwFQySdDHYL3&#10;6ZFihvoKKA10N56U783g6vTDw+hfHI8v7sfww5VgUS3GLGYomStX8g1rK6tTlnx6Y6OYNYvDyYv5&#10;iQXYWRwaGhoq7QYOHTx0ohfk4ODg4OBwDOARAcSBIqCdLqG3qky8Cv+PtnO+/Jtf/3Rs9E8/8rH3&#10;nd/p+L/DyYjoQpEQ4JrKghEEyBiGL4QJEQhHGFjwPM8+OPZX4hAN5wVwQlAa6KaBUEsiBwBIDTIP&#10;QjrP51dIb/zSWE+ZOY7iebS5OJhKAShuLqRXchzFTPdwf5lH40Axk8xXUj3rB3pHeFRH8vMIAif8&#10;BuGsNTi0D0AcwOJ+GD8AFdPPo/HIMQEQxbMr03Vr61anUoO2fPGZhktwOAVAdFHyupvl8c8fHe2Y&#10;dWKX4+Dg4ODgcExQrVVJW++h6U2riADJYTSR8QCPlC+1dgMIHKvNFD/5562LEtd2nNvRpq+Bg8Px&#10;RRMFgHSTUQn/GytlArAf9uAPp47/S0eAYxoIsP8/X3tnonruOTNnnXO2UzREwnkBHB2893e7dm1/&#10;7PBrr7YnnsiV2cJI2pxRbgB9BUu4f3EcAFJL0oXN0nq/eSy3IgVUxsekgZ2I+gql8V3o6kkU+qKN&#10;643C9uDGBwAA4ov7MbBeewaU0isnDQpoXNuRiDmcrDj480f3zLrIRQE4ODg4OJyW8DxfJjRnjsz/&#10;Vy/dyPBNQHVDu8KLvyrPnT3vgve93/F/h5MTZDRZ9Q+xigWw+X8zgm03G7ZvpwCQuoCju/LfvHbo&#10;pf2vABDMf/P9R9cM/v2q/+97f1/ctvPffnV0JzoN4LwApo+uWWeYOP+FN/3ljge+8+O770RDOsCu&#10;WWe0O2Iln+zDCHMKlXxyWcPp1IrcumX5ShfWjUlrPQCkw+n7U6OcreSTRKV0RF7/uraidaq4fqBU&#10;gu2coO31bSFybdMWczi5sPvnj47uPMgdHb8zP3FdsuNEL8fBwcHBweGYwCN6u1oFUfOy5y0RNp02&#10;GlJrterPxndclew7kkU6OBxTSIbugRhUs08o43/rPw1i6SlApBICEMngfyGEEMJOCiBTbx4t/GTH&#10;2A9/8pRg/qPenv5r/nT5TYs3PPDwoTfe/OkLlZ++ULmwc/YN/+cfxX/nwqM44ykN5wUwfSycfZY5&#10;jp018w8/uzy1Kp9albf5f53YJNg1Xkr0dEHa3iPOxxf3Y3j9+uFeZZaP9/SisK7B5h/PjpZzibHx&#10;cHsTYYXi5kLINaGcSxQ2F4H44v5E814t1jaJGIz3gcPJj4suvW7p0qU3X3dd8lLH/x0cHBwcTltU&#10;q1UGwOxRi2/IDRSomSG0IRfAG4ffqIraue9xAXUOJwcCb5d6bh9+T56d17KJHoCIZBkAyCAaKctc&#10;5wJgvz1a1/HjHWM/+ElJpiJ4amz8/kd/8r7zO/5/9t48Po7qyvs+51ZV791Sa2nttixLbXkR2BgI&#10;UoiDCZtkZyAxDsxLZvxmJkgBsiC9nufzJPmQmOET8nlm/EiQDDhSMpNxlhkMOENYJAzETpxECott&#10;bHmR1ZK171Lvey33/aN6lVqLV2ynvnFAfftuVV3Cfc4953e+8fDfmE0Gk0H3t/feIUnSnldbW//0&#10;4VIqffw1oLgALpxCPbcxU7twn42Z2vOoCFi9sxEarIi4o6uiMlWHsq3boaWl4oHo4Xx1c3dkRETj&#10;LyonaG2QTfHqB2pj0n1zOifQ9lpLZZJRXrZ1e8QHUN/eWhEdVdcGyXMusLf4VSX1L6t/qqKlZRFH&#10;gYKCgoKCgoLClYYCZQiRqLTgUWfkcFM+FEVEBhEwkhSQaOHIyoCJI2ec04U5yz9BIXRKQZSAFyEs&#10;gCBeWKjDRSFFV+dFuKRnwJcLicY3LC55w5SCKEJYBEGEK2NyyvuUN3k+K1KaoO0XByGWxw8EgUTy&#10;AiKhLZSG57kXlMraAFR2AZCoewyTubRaAIc+OvH6HzpiF8Ew5MPT3S+9/YeMNOPXH/r8Nx/+m1vX&#10;Wf+/L2+7Y2PFu+8fe+W9P16SRa91lESAi+KOPB0AHJkJpHx3Y6ZW7pBMdTOtnqelrL6d1i/UeU6H&#10;2Q3Vspxg4vh4w5zRscnn7qmsvj36q5Q0x6zXCeNmzV6dOHnypqB2rqNAQUFBQUFBQeETRZIoyGX8&#10;FjVOEmoHRv6P0X9HXqUwcLxet0FnSCwTKFHgeZAWNMYRgGWQIYtvagEkCrxA/SFwBSRfUJQkKU3P&#10;5aUTjp09KaUgiCBIi9iRCMgywJ5PQQNRok4fnfFIIV5kCGYY2QwjUc0zgygBL8ACGRkMIsNEstYv&#10;B6IEYZ56gnTGK/GCyDKQbeIyDUjIIuuJEvUGwe6VfCGRJWBJY7Wqy6X7ID8biNTtp1NuUZCoScuk&#10;64lWBcxi+7yINVNDKY34wQBl1wJEY2ESjf+Y/X9JXAC//+jEG4f/ErP/VxTkPlJ9x89eO/Dh6W4A&#10;ePi+z8plOxmG/M1nbzPotG8cft9sNN5924aLX/qaRnEBXCx35OlKTdyRmWBMFwAASk2qjZma8zj/&#10;/+vB1vRMZ+Pe5sU7KigoKCgoKChcSRiG8GEeF64CEAMTYqOjJQAxGg6Q4AyIjxAkMbEKIAXwBWn/&#10;ZNjl9yxwdMuxqqIsnSWNZZkLNJkopd4AHXFIIzOhSZfL4RkJ857yZTem6cxpc1wAvAjjTnHcGQqH&#10;/QtEQ2hUmuUWXaaBWWJMAwXwh6BvUuwambK7BzhGbS1YcWNxmtlAonXkgSEo262Ugjsg9U/y/qB3&#10;bil6REIIZ9CqzXrWbECtalGr/LyhlDq8tH9KGHcEJpzTHv+IXqO9fc0NGYaFFL4oQJinM17aPyUM&#10;Tnlm3IMqRlWUnW1Qz7c/RCQAdO41JvRgUndAJMioWFW6XpWuZxw+enxgato1lWnMLLZkLbeoMgzA&#10;XegDcxFEjH+MesQo0FmFAGOOgIsPh/n9RydeT7b/675YrVZxT2zf+sIrb87yAgDAnbfcOOVwHfjL&#10;0Yqy4tzMiy3lfk2juAAuAYV6TrH2l4Ctqcra0FHZ2N2uJAEoKCgoKCgoXG1QCizLEoZANIF5AV8A&#10;ApLo4X+0HCAmZAMQnJtvS5MV1CkEwlLXyOTR7v8RxdB8C2Wnl35u/e0ZxqzzOnJPRKIw7aFnhl09&#10;I8fGpt6fdr4vSv4s0w9FaQOF2eazKNIpt3Ckp2dg7HeSJMw3Z5Flo0l7q1lvWLoZFxbA4Qt0Dx44&#10;N7KfJTqWPGbNr9KEVXaP6AvxDEFLGmfSMQSBAniD0qmhiTN9rbzgSZwEERmiUqsz0g3LCjJLVhVk&#10;F1s4veYSewFECSZc9ONzw0MTf56Y+cDpO5ljXn2r9VkKC7kAeIGOOaSzo/zA5FD/2O9Hpw7q1EXd&#10;g1nzHXcTZDnOQCUxnHyNiWhUmaIUEgRv4oOIAISwHGvQ6/JzzCuLsgtUnHp85uyp3v06be60615/&#10;eHV5gS7LCBfsNrpQkn5xaHIVgJjlH3MEXMxKhz48/sYf359r/wOAQaedzwvwwB2Vp88NvnH4/Ue/&#10;cN/FrH6to7gAFK4Yc9McFBQUFBQUFBSuFhBApJRKS5MMQyCyxU+QxM77kcQsnjlSAKkRJb/T0+kL&#10;TAZC4wCUEDXHmAhhJSoKolcUA4LwmWC4AiBr1q5idmW8HZMWjLXLEgAe38Tg2NvTzg9EKUiIllIx&#10;lgaeZKIiEKSC4HS4T/iCE6HwNAAwjI5jjIhEkgRe9EhSSMuxgngjgD6q+zZ7V6mgkhQOhcd5wSWi&#10;PxS284Iw7mTPjAT7xj7QcGlVayrKtYRED5AlMeDydnn8/f7gmHxnVGw6IsMLXlHyq7jM4czbA6Gt&#10;HFtanK3SLBZsn+LHQUZmAAAgAElEQVQznXW7ICnoQZTopP3EuZGXg+FJRJSksHy7KJ09MNbf7qW9&#10;E0LPaPfZ/n0zrqOZaTfqtXl298ce/ygvOACAIRqOTUcESRIE0UuB6jWFapXZFxwJhqYoFQiqOdZI&#10;CEepJIheQfTrNcs1ajMvej2+PkoFAFRxGSyjE8VAWHARojIbKybzawost2k1xemm0pGpg4HQhCA9&#10;xJD1HKMz62Eh78hF6xTEDH45doZGMzcQkdKku5ToB7n4LIA/HjuZaP8X5+fE7H+Z+bwAahV3x803&#10;vHH4fYfbazYZLmYP1zSKC0BBQUFBQUFBQUEBJEoRYIFaZfP4BhLS/zF+7rkUB4CGw5W5y2D9zlP9&#10;h7sH9ko0rNcULM+9R6vOCIRDDk/XtPMvFFCUwB+igVB8fURQc8gywIs0zEfsW4YBDYcci5RCWKBh&#10;gYqifF0giGDS5y7Pqw6Exjy+XgAQJHAHJACJIaBVoYqNGGUcg9km7saS9Wm6JzvPtQ6Mv06paDau&#10;LrJsYhhtIBSYch6xu45SAF4Eb5BKNJ6wTwioWGRSHe7KKvJ6jT4n45ZAyMMy2sy0VUGBm3JLQxN9&#10;x842ZxjXVxSXh3gOOSAIOjUpzS9ima+fHeo407eHUsGgKSjJ36LXmKfcPWMzH3j9A4MTbyBiVtoj&#10;GYY8mMf7IOdk8CKE+KRPDxE4FjUcMAQpgCDSEA+8SGVJe1l8YVlOhS94f8/wXkp5SiEQpk4fZQhl&#10;5fvMxM1YCuAP0eEZaXBypHvg5Slnu8V8S1XFoxnGjDF7zYdnfjE+cwCRMerKVhZuIUi8Qa/dfcLu&#10;OpZuXFm2bNvY9Ee9w/vDvF2nKVqW81mDNifACy5vz/jMIUJU68tqgwL/4al/DvPThHCF2fcWZK31&#10;BseHpz60uztnnB8IolenMa3M36hXbQOgQxMHuvpf1nCaNN06rUqtVS/FE3WBxAT/E5sg2bcQ+4WS&#10;P4DEpIALW1SUpNf/kGT/f21bTaL9LzOfF2Dj6tI3Dr9/vPvcHTffcGEbuA5QXAAKCgoKCgoKCgoK&#10;AJRKlCLBhY9HCcTV/uOygHIdgOgbMfMmmh+QAkTQq3FVvoZji0amC5BwIIYNOsu6FZvTjQXjzsC4&#10;fSUveBnG4AqQnnHRG/CF+ADLaEUxSAhjSU/Xqog3KDm9vjAfAESdWpebrssyEV6EKbfk8Ab9QR8A&#10;IDJBXiREuzx34/Bkm8ffBwDeoHRy0MVgWKPS5WcYCjNYvQYRgWEgJ53o1AaWWd43bkFgKIhmY/H6&#10;srsZxjTu9GnUuWHeSUE74QI/z3sDPkEIsqxBEL0co0rXq1gGIgH7yIhSWL6ZhDAMUQFwedmfUqmW&#10;URBVqrwRO4zbp/tG3wkEx3mtf9Lt7R2H5Vlak46YtLi6UMOSonHHMAKhgAZd1g0rb1ues2J4xnuk&#10;O6978L+DodEJ+4eDk5tMOqNOFXEBMIxGkgRK5RQG5BhWo1J5gpLdEwzzPkJUBFlB9DOESTcaCjPU&#10;6XoI8nTaQ2fcYU/AxwshjlGlG4wqll2Zv9wXur1v9L8FkRckOjQdcvqmEKlRa8jP0Oamk5jOnyRR&#10;u5eOOny9IwenXR9xjPHG0vtvWlmUYWDPqI1n+vMAAIGkGYo3rroPgBma8Wk1OWHebdBmWNKL/IFx&#10;hugA7Hpt7priTdnpKydcoWn3ukBonEpCTkaeP8SyrDHMTxNkiizrb193eyDMf9xXcexsi8P9kdc/&#10;4PUey027ISct1x+6y+3rt7s+7h48kJWWlW0qUnNMSqfMwqR0pyxhXMwjMDe8JCkp4GISARhCjHqt&#10;w+0FgBX5OXWp7H+ZlF4Ak15nyUgfmZq5sNWvDxQXgIKCgoKCgoKCggIgISAIUspEgGiRNEDCyJp/&#10;RM74R4j/iZYGSLR8IkHjqc0nhkGtCtRsPGpAdhlIlDrcPdPOoyb9SpOheMQe7hs/Ou06HQhOajQ5&#10;odAMIWxx3l1m0/IJe9e080QgOAWIRm3Bspz1JXkreREHp8ZGpo54fP2UUkJUlEqrlm0yGZYTRAQE&#10;Ko7PnBifOcbzLo3avDJ/06dWrVqZy6hYRACOQa0KVEzcd4GICEQUhUn7Uae3O9t8q8m4+tyE3Rc8&#10;6XCdCfMOrbYoEBhmWa1WZZAlEbSaHKN+xZT9A4mKCKDV5FrMNwCwU65+u6srGLZL0h0soxuZ+P3Y&#10;9O9EKejxnzty9rXB8WUPVN5j0gHLoE6FKjZ+LxFRxaJejQatXq/N51hTMDTKC+5J5/AfO4cE0QMA&#10;iJCTucnr6/MGhgCAIDHpSy3m8mn34JTzbCA4plZlMUTlCwwxjCY344YbSm4syjTOeKW+8amhyU6H&#10;xxYWPCyjyzSVleTfnGHKACByibxQ2H164FAgNAZUMptK1xZ/SsVa8tKJHGYf4mHGQ0en+ybsHTzv&#10;zLHcVZq/Mj+D5RhUMRCrwo6ABDHE83bnKZfnzDJLZaGlxKBRx2xhBCSESIBOb9/YVEd2+rpMU1a6&#10;Xh8SwrFHiBDQqBCJSq/N1mlyHW6QpKAgOnUqIc2gs/uKB8ZXOz2nxmc6BsbXryrIzjDoFqwOkJhH&#10;Iiv4RR9iudolSLHnmCCKSKXZx/ww18eFUYVMoLP7XJJyAH+/5XM/2d8aCvMbV5fNZ//LpPQCbP3M&#10;reI1UZTysqG4ABQUFK46+vv7E18eP3489vONN9545fZhO1xlPdgR/95maex+rP7Sq1l21eFLLQmr&#10;1DY+2FyfvWD/Q+Wzd5KyUUFBQUHhPKCSxDBMwuF+IrKJLgFivAcCAdkLEE9vTjgDlbtgCgtpfkK8&#10;f2RmWO32Do4fGp3+o3X536cZygfH35uY6fAGzomin2F0ohgAwDAfzjSv7x/e7/H3MoyK510Mo5lx&#10;3eYNblers3qHDwxPtFEqEWTCvB0Q8jOLTLpCeRWJ8oPjb/K8Q6ICQdbtHbKYGwoyMlRzCgTI+IPu&#10;wclBQZQGRtu8geF1Zd9Sceae4d/OOI/5AwMSDbOMURA9AMgwOkp5AMZsXFdc8MXekYP+4LBEQxmm&#10;9UGeC4RGx6b+4Av0S1Qw6peFwt7hybdDvB2AeoPnbIPjbvNNknR3yj2E+eDQ1HSA18543FP247JI&#10;gUZloUBGpz+adh4RJT8ArCcFDveZsZnfh/lpRJUl/bPT7rHRqYNef68gejnWBIC8YAdgZ5wnVSzn&#10;D9805ZrsHmgdnjwo+xF4wTWiynH5xlcVf0mQ5E9T8ofGewZ/GRbslIJuppBjhGJLTbZJqyJAKQR5&#10;cPr5sZmP/cFRQMjNWJVr1qtZTCytSIEGwu7+iYFgyDs4fiAY6r9hxTduKtvgC2HMQg8LvtHpEZcf&#10;+0cPDU+2Va174vZ1d+jUummPPTIJlVw+e9fwRDAcGp066/b1AADLGnTqXI5VGbWYbdKaTStUnNkX&#10;GBibOTHt3rA8W6vi5n8Ck2UGEZFi1BdAEGnMOYWAlCCKEaM+PmyWcGZisoo8NPHkP/YDpHIcLB05&#10;+P8n+1t/c/DPKhV3y5qFvv3M9QKsW7n8gpe+PlBcAJeAYR+vFAVUuD5wuYaGTp06OWj69EOVRdH/&#10;NFPqOtXRMTzohPR1a+9dW3RxjtslktLUT/QFXD5sbU27n+l6YG9zddmmdroJbIerrKe2X0bruryZ&#10;PgwxA952uM76atNWxZhXUFBQuNJQGlE0SyX3RqOxzZHXkUP/WPp/gt9grgzA0mXXPP6h0337CHJe&#10;f78o+lhCOAaoFAiFJyUxAEAZouEYoyj6/cFhx2Cn128zmzakGVfbnUdd3lMTjr9wnDkj7caJmT+L&#10;oi8nc7NJXzI+fdDts83aEUEuN+uzTo/NHxyYdHRM2M/xYsZ8u5pxnTrR45eo4PHZGKJTMQwDgiQG&#10;gqFxiYYBgGX0LKOVJN5osNpdR4GGCPJ5GcVUrLENve7x2yQpTKWwKAbC/Iwg+ghREULMxuJg6NbR&#10;qfcE0WvQlizP+XSOeTmb2g1B3f6R472vqjhjMOx2+2xhfoYhOkvGrflZN5gNeWHe4XCfkCjPECgp&#10;2AyAfaO/JgiynD4vuHjBJX+IRn2pKOa5fTaXt2tk+jTDrRie+MPgxFtAoSi3BoEbGHs1EBrpH3s9&#10;N3tzog2v1eSlsascnlOB0OjYzBGHp4oXtCoWAIAXqT/odXm7ecGNyKYbLQYNRwhKYnw8paLL23Xs&#10;7H+IUsjt6zFqzSYtm5vOTrqk2Bcrr3/gzMB+ltG5fb2C4NWqSJ6Zk8tLyEhU6B9/Z8Z9UhBDHt+w&#10;19+DyBh1K7LMGwijYgnoVGjSZqtYkw/A7u6adtlDfI5ePW8UP4WYlEOikGX8JxKNDCAURAAAZBBE&#10;uoSvgjTiK5hl8GMCi08yPzEvwEtv/x4AztcLQK7It9mrloutx6jw+zH/vj53ov0PAD3u8L4+99sj&#10;3k9qVwoKF0ZaWtG6qvvWpSc1uk91wNp773v44XvvTRvqGP6EtnZlsLXVVe3oKm9ub65O+VeJ7XAV&#10;7kLcU4W7sEr+5/42AICptro9iE8jPh1tAQCwNe2vwl2RdnwacX8bgK0t2li1p6ltavYKPdAJQGlX&#10;He5C3NNkA2jbHxsLtsNV+FILTDZY5bUO2+ZrBADb4boqeaH9TTYAmGqq2oW4p65O3sCepllfCBUU&#10;FBT+ukFZomwByT9ZLA4QECKxAAgIGI0FiKYAJBkXNJUY/bwIos/r73f7e0OCHYGatLgyN7OiZEuG&#10;aTUSFgALszdvXPWVtSt3aNTZHn83ABVEfyA4JEpBABAEr8vb5fadC4cdEuV53smxRpO+XMWmY4Jr&#10;ApFdnlezpuQfs8yfAgBJCnn8owvskhecHv85r7+PF72I1KxDa8GytSVf0mqy5TlLCr9wy+p/vLFs&#10;x/K8LQRZQFCxpDArqzhvvUadDQCImJmWVb787qy0tbLtp2GZZTkb8rM+y7J6ADDpSm9d8/DnNtxl&#10;0qa2znje7XCfnrB/OOP8KBgaj/pVJDWntWTcoNcWIjIAoGJJkaU8y7xeHqXmNCsL78jLvB2REKLK&#10;TKtYW/IPhZZ7ODZdlIKBkN3hGZh0fBgKT2emVawt3mJdtsVsXMMQLccaEgTrUKe2rCv5e+vyL+k0&#10;yykVgiGny+fmxciZN6UQCrvCvINSAZHRqEwsM9eTQXnB5fb1eP19guiSHxaSnDUiSF5fYNDt6wkL&#10;dgoiAjAkqQ+lktvXO2k/Mmn/wO07G5U8oMGw5PJJvAhaFRq0OpbVAKA/OOryOUK8ON8nS+PF++Kh&#10;/7JtjrNs9YTDfPmGzDNlPG0j4lyQfyHmRAFcvAsAol4AjmNfevv3H55e5DuNVqPOTk8DgA9Pd7/7&#10;l6MXufS1jhIFcFG8PeI95Zi3juspR0hDyB15uiu5JQWFS87QsCltbfSF2wVQ9Enu5rIRPfxvb1/A&#10;j1y2aW/jKesra/fuXbvDerCi9YmnXnvhmaZN1fXZ1c2P0WYAAFvTHmtdF20uh7b91obJxu5d7WVT&#10;bXUv1LRUtNJt1W37sUZuBFvbfmvNqxCJL5hosD7dIK9SuXmvtbyBPgx4CACgehvtzq6yTskbaKeW&#10;2TH/KRtth6usBytan6DV2ba2/VbrHuh+rL794S58qRM276Xbytr2447DW9s3KdEGCgoKCjJUkmTT&#10;ZUHbZE7QP0EgBORq5xFrJ2G8bAUt2Qtg1C0rLdyq4gyD4+0zrhNGLZTkqDWq/BO9abL8QH52xafX&#10;fGbKQ9/+y78ClQCIIHh9fp4AMerKKIBGlati09WqzJBvYtr5gT80xjEGs6lCo1khUCZaBZDNy1yb&#10;Yy4cmcyV1xWE4AK7ykyrWJH3OZGK50beDvPOdD2W5ukBiz5ktQhIgRbn3vIpa6nTxx/r6wcEoEAI&#10;aDlUsUQOqWAQzHpVVnpOtzYdgCAAy4BWxbIMK3cgSDIMqmVZKhWX+u4bdYWlhfeZdJl279To9DG7&#10;+6Qo+sem/5BuXJmTVRWrQMcQ4Fi5UCMAgophs0xZo1oLABJUZZgKS/PLe6m7j+hCQCXKe30DwdAk&#10;pWKaPm95toljDSg9Mjh9m1qVa9JlO70jAICIWnWatXCdN+Dt5tIAQJR4QQwnfqiCGJDEsHxeTkiK&#10;Y3dEJs2wenXx/WHB3zd6CKhz7jUatMUrC+7WaSwD43+esHfM7UAIW5x7X0F2uT/onXDYJmbeD/ET&#10;bl9P78h7hVmW/IxCFQsalYohLACIUiDM+yQqxUzxFMQqHcb2CVF/QPR1JA1AlnVElBBZBHGRX5J5&#10;hTAvVRSAzBJjAURR/MWbv+vs6ZdfnuodvLdy48Wvfu2iuAAunGEfv4D9L3NkJlBq4pIzAtrqsKal&#10;tpU2Vyf2tDVVWRugsbs9RfSvranK+sr2lG/NmhdmTzsvC8y5tOUU/kpxuocovTK5ALPC/i+rCoCt&#10;rc76THl3e/OSnvoKSxlMAuSUl8Yz9m1N+3c0dEaEA2oBANpe66xsfKK+DACyq3feWdkyJTcCYNza&#10;B3jlzan6egDIiQgN2LrqrC/taFrdXn9xV/TmqY7ah9urswGgrHpTY+ULsYW27ywvA4DS7MqOqR4A&#10;5RddQUFBQYZhGFEUEXARgz0q2xdTAUQAEgufTv4rksZTCJaEXpNpLfyUUW8BYBDRqM3QqoiKlWKe&#10;BRXLZpm4kMiE+BkAIIQrKdieYy5Sc+Dyi96AmxDWqC8WRDcvOIPhcY+vmxC1RFe5/W6WE6OR7cix&#10;RMUm5mMvpI5m0uevKa6iwIXCLre3X6c2GDSo5ZBELUs1x+amqxmGjYvPU5CSteY4BjkGYkMiEedz&#10;7itQSmGueYh6beYNJbeV5a8YcwZP9FlP9AQd7uP+4MjEzMcmY0XiLZ5V/I8hscNnUHMkTYcaVVwf&#10;jxc8ohgCAF4MI0gFGRzgBuRK7a4BPsHIZwjRa4goReUd6exPlVJKY/cw1dckBGLU5VeUbArzQV4Q&#10;PN5Tak4/q6NWnV1acEtm2gpEThT9WnU6AklchiBbkL3+M+tu50Wxa3jsRK9uYHQ/L3hm3KemXQOC&#10;WMASJEhA9oBQoFRcwtNHY0kwlCakPiSc+SMiBQRZHjASvDD7GhNq/hGIR/5jbGqIFgIQBGGxLZ0H&#10;i3oBZPv/RNT+B4CKsuJLuIFrEcUFcOEcmYm7S4Vg4MjL/2Hv7wEAVqO9+389m9htjihAZWXnM022&#10;6gQbu213QwdAZeqVyurb6WLWgK3pmc7aWpg17Sza6vCZctm2X2DO+FsJ/RUUZNJNV8b+hyur/FdW&#10;3dwNTbvr6h7YOU8KwMK07bc2QORsv2mPtWvBzpWbu2efvSdUpikr39mYY+26tLVqsssrLul8CgoK&#10;CtcjEqWEkJitsuRx8RDqyOuksYskAlBKE200gqjXMEWZGr3q5htXrMzPyFKxSXm7McuZZfTRGcCS&#10;sV6rZtDhnHa1+YMjEhX9wcms9FtFKTTjOhoKT7q9Z4Yn/qzicqRodDZGZ0vcZqzMe/KmgCHEqGUy&#10;jHqj5m5e8C/PzmdJUp9YWHtsNl6kTi/1hyIXTykNCTTIJ5qYs+4D2H3QOyGadSQnDQjBWTeOEKJV&#10;sWYDFxTYDFOpVm1xAALQMO+SaNyk5AXwhyCyCgVepP5wwqJJeg7ypakJYQHA7u4dmJphuHSnD6ft&#10;Xd2De0uXfUWjzpy1yYQblvSSEI4QDgCBSpIUjunizbqNJi1ryjAaNJtEYX2RJZ8QTHZYoE5N8jM4&#10;g3r9mmV5uem5ao4N8kkLsQyTpmMRuem0XLOxbIioJZEXxSAveCVKBQl5UaRUAgBEwrIasnDeN6Ux&#10;L1VUCiPhHsWyXeQMGAI4v6cowf1FJblsQNTyn6//Qhs7HxbwAoii+Iu3Diba/7evX3v3pzZcqqWv&#10;URQtgAsnMf//yMv/EXA57vjm96q/15Ro/8/qFqOiAl55MyFlpe21ltra2ovYjO3NV2D7zp3bk6dV&#10;ULgUFBWCyw0AAG6X25T2Ce/mslFWXd/cvBN219U1tS3eOxlb1yRUZm8tA7B17X5lQm6sfqCio+FV&#10;OQm/bffBjmgjdBza3TYFADZbV13VrrrZq031dE1Ulid+55hq230qIRwws7xyoqsHZAGCuqaplI1l&#10;W9dWtrxUJy/Utr+mJWf71gWqDCgoKCgoAAKIkhgxg+YxXVSIgEgIAmL0LDSS7hyZIsmqjtnJNOVZ&#10;bEig0x7JGZBNJgoAEoUQTxmCpXlZt1rLCrLMgTD4ghArYcaL1O6l/hCkG1cDoCjxg+Ovnx082Ddm&#10;Gxj/49BEqz84GgxNOtwnCOFWFDxYWvR3Rt1KifK+wHBY8MT2wYsQFuJXyYvg8FJ/iEoS9QXptFvy&#10;RHYFACBKNMSDhmPWFOXfUlaabtDZvdQdiJvWYQGmPTQQBtkMpkBDAj/u9Ey6xoOhaQAQRGHa7Zty&#10;87wo3w4QJBoWqBS9X4IUOtnX/mbHywNTblGCYJhOuSRPIH7hgkin3FL3mDg0HZ52DgdD03KWhVaT&#10;wxINEpV86/0hv9Pns7vOyh9BWAw5fN5YBTheBLefBsJx/XqdJlfFpQOg03vmVN+7H/d2dQ0etQ39&#10;l9tnI0Qd+6RECdwB6gmCFM2eD4aoy0eDPJVdKmqViWW0AEBBCod9vCh5gnTCRX0hkA1yAJAkCPJU&#10;zbFrinJutpZlmfQuP3X6JUGMfPqUQogHBFiRY75tVfmKHLM/BNMeygvRDgDBMB2YlnonhCmXy+Xt&#10;l6QQAKg4g1GXwRD0h6k3GBbEMABVc+Z0vUmtYuaztSlQKZYJILsCYnoWET8ARk71o9EuIFcKnBuk&#10;kdQSETDEWWEeCZ0vof0vk1IXIGL/2/pi3T6zYd22z3360i59LaJEAVwa7P09Fff/rTbdvMT+5Tuf&#10;Auvutno5at/W9Exn496nulo65Xfb6rCmBQAAIvkCsdP4tjp8pryxoqGhBQAq42kDtjdfge17y8pg&#10;O+x401YfO7a3NVVZGzoAAB59qxW31LQAgBUbaltpM9ThM6vO7sX/19r1VDR7oK0Onyk/217+f/GZ&#10;VWefOrsq2v/RnzaefHRWNyU44Lrk5NsvnXIhAMDLQ5QWyXUBTGvXwoF9+1xI09ZW31t4BbZRXFx8&#10;/PjxWVEAc1suA2XVzc2lbU11Va89sLe5GuJFATusTzeA5f++s/bVhgmAfVWwDmCiYcfhxgroaHj1&#10;jbMPNr7yghUPQeW6xoocaNmH8BBt3tbduH+HdVcDIFTmRFao3tbdCjtqXkBAAEtl7Z3/WR0tChjX&#10;ArizuzkbIHtn46kd1l0NkNPYuray5WBNVXZ3+6YyyK5/qqKqZhcCVtZu3hspHzi3Mbu9G+p2vIA1&#10;CJXrGrsfqy+baqqSF9pfTjd17TjYARidU0FBQUEBkCBKkdPP+UwUggCIcmw5AUKiLQAQPfFN8AFQ&#10;mnAUOtsHQCn4gvTMSODc2Dm7Z4BKPAD4Q66e0W5A7obl2el6zu6l3WOhc+Mj3uCMHNQ96eg/OVCS&#10;blyWn13ZP/Y/ofC4N3DuTF8Lyxp43kOpZM66S60yC6LX7vpYr12u4tJY1giALKMOhKZ53g0gAZWm&#10;XQOCpPEFxgCAArV7xk4OjmlVedkmHLaLXcPukeket29UloH3+KfODHYJYukNxRlGLTPjkc6O+gcm&#10;B8OCT/YpjEx1n9CalmVbdCq9is0IiMNe/9CRrt1h3u4L9gOAJzBwuu9lS0alPzgFVKKADveYyTgj&#10;UUaW8XN4jnn8ZzVczm1raiQK7gA9ORwYmux3eHopiADU7Rs52v1W93CuLzA54z7p8dkAQK9dvizn&#10;ZrPBZNDkEcKJUuDc6P7xmT85PWcAQKKC3X3k+NnnOdYAQCVJdHinesbOTjkHRTEIAKGwAwnRa5d7&#10;fL2C6B0Yf3PS8b4o8YHQaKapUqvOdLjPiBIPFEK879yoLRj2hHkXAIR5/8jMWO9EsU5jymaRY9Gg&#10;NRm0RSxzQpSCLp/T7uUnXMzglHPcPuYJDAEABckTGDs92OUP5q4vsRhZnHBKZ4Z9IzPj065+QfQD&#10;QDA00zvaDajbUGIx61XeID07Jg5ODo/NDAqCCwAkiT838q4nMMELfoenWy6CwLGmnIz1hVklahbt&#10;XuoPugQhAABphpWZxkwNt6D4fVTOMPrYR19E0/UJEkIkShEQCaCEmOznSvj1weQMGkRAjDlfUvaf&#10;f1sXwqxYgJtWlexNyP8HgM9sWPvFO6su7aLXKIoL4JOi+oHamtfamqurY/Y7xGKHq5spbQbZ1G7a&#10;OSuwv6Oh6ylKm6GtDmuiToToDABbE3wAkZx+GhM3o60Qt93bAACxrP6pWozsA9pea6l9ilojb1U3&#10;J/Zv+3BWN8VmuC5Zd9/D6+Y0IqalbL+szPICXBH7P0JZdX1UUmNTO900692GWEvzNrlPfTMAALTv&#10;iqXWRFoAyuq3tddvAwBo21/1THZpZP5t7XRb4pzNdFczpCA+HKA+cSdzZkjdWLapuX1TwszZ9Qmb&#10;rE74WUFBQUEBAERBBACJUkwsb55ALL058iKSARCLqo0doSZAKeC8agC8SMftgx0nfxji7RLlAcDj&#10;O3fcticU+tyK7IeoOSvI03HHeGfvf844j0qUB6DnRn/j9fd/YdN3SM5y54p/PHmumeenA6FxCCHL&#10;6POz7izK3ez02IBK3kB/7/B/MkQd5p1adaFBVzIy0eb2naVUpCB1D/6SIZow7wYASqXhqXeZM56K&#10;5f9blNSeAN87+nFnz09CvJ1SEQCmnUe8gUEqbbPmVwM1hgQYme7t7GnxB0fkSzvT/zN/oNea/40M&#10;oykv646+0f/mBfeM80PEqOi8JPqDE4Njrwf5CQoSUNo//jpFLjfzdp1meSA0EebtohhctexvzQY9&#10;IRAWpLGZgY/OPO8PDsun6IHQxMD4m4SwksSLUhCRMRtvWLPi/o1lN3KsxuNdPzyZKwher9/m9fci&#10;RmwcUfTbXccoiJSKIg1OzLQ73GcEMRAWnABgdx+lADkZlWHeOe38gBecvOACAJN+tbX4b2ecnbah&#10;n0pSEIB6A5OmnXIAACAASURBVENHz/4LpWIo7AAAX3DINrQ/w8iVF9wBSLQqMBs0lowbx2b+4gsM&#10;2t3DE86QCKqzgx+fHfypPzgJAJSKTu/Jj07v9vvuWbfsEUrRH4aByf4TPb92uD8WRDcAeALnTp77&#10;qTdwZ0nOQ4WZeSGBznj59083uzzd8sYoFSYdf55xH6FUEqUgpYJWnbc8986bV20tspgpBZdfdHhH&#10;w7wDkcnNXGNJN3OpiywmPaHR5zdSHCDpgZdDXRAJ4MISgPIM8m8EBVCr1VqttnDrP0hzvACXIwpA&#10;JtEL8KdjpwbHJ2NvfWbD2i/eqZz/R1BcAJeGjOLSnsPvZC4vW3ogQPXOxmd2NNmq63t2N1Q8Rcsg&#10;IRo4HgZQ2Th7XGXjzmoAgOoHauGZLhtUlyV4AKBs6/ZoeIHtzVc6ap9aSNwcIvNEfBFtr3U27kxp&#10;iCy9m4LCpSPmBbiS9v8lpm0/1pwEAKhc17hXOWxXUFBQuKohhFCgsgGT0kShNCatjlFFwMgLgJgk&#10;YPKQ+bXYAYBBNOrSSvLuFMS4wjQiyTGvUqs0iKBi0aQzFGbdlKbLjXVI0+flpHHF2ZyauzNNn9U/&#10;9ieff1TFGQotN65aVmnQZp0bD/jz7gmFvcGwR5TCuRl5BZZPGXT5047cHLM1djEiDTPRWHdEkpVW&#10;wBJCELQck2XKK8n/nCjx8ZuDbFbaCpbhEIElkK43L7NU5pjXxDpYMsqMWlyWrVtXcr+K1c64TqtY&#10;o1G/LBiaESV/XtZNBn2+1zfkD4zRqKGZlW7NycjVqf5xeKIszHtys268YUVVQQbDEGQImnTpy3M+&#10;zQtJNbYRgBBGxZqMekteZvHKvLyiTK0gYZAvCfKPnRv+XTA0bdAVGQ3Fo5OH040leVnrw7zT6x9J&#10;+AxFAJRDDwBAp8nJy964LOeGwfGKaecpiQpZplLrsk1Z6SsHJxhRuDvhs5QkKhISUfhScyazIU8O&#10;slexkG0ky3PWDYytCoQmJuzHhqbuM+gMaYac5Tmfld0oMiyjyjaXytUn1RxkGNOLLBszTUm1lnLM&#10;Vg2nBQCOAYOaKbLckmEsmuWTIogMozVos3LMhcsty4otaUYdGXfSMYfX4TkX5p1p+vLi3PWZJj1L&#10;zt/YRkSM/yZEH/mEJ3+ehxrj3jGi/8wX3aIIVzAKQCbmBUi2/9cp5/+JLOQCoPSdJ9Pe2uJ67h7E&#10;d75levDn8JVXXc/fc4WUwK5+Sk2qWJ7/xi/9w5GX/+P3P/pnmCMHWGpSpR5ftnU77HizDV7pbNyb&#10;aFHbmqpqoJXSarA1Ve1Ywkbadjd0dIAVYwrjED2vXxIRX0QpPNMZ8SNcTDcFhUtJyoyAa4nqbXTu&#10;cb2CgoKCwlWJFBEBWFjCH1mCgMhiNC+aRKuoz1a4B5gjGpc0EYJRizevzFlX9P8kGniIwLFsup5j&#10;Gcg04MaSjNUF1VSKV3dnGSbDyGk5NOn0RRk3T69cJwghjmOyjNoMg5oQXJlT7itf4QlKwRAPIGnV&#10;qnSdlmMJlQqSJN8THBSIwDKM2cCpOFiWzZp0K/k1y5J3hWqONRs4hoAlDSvL8zeu3AYJs3Esm2Ui&#10;WUaiZgtK8x4OC0FEhiGcJPEcS9N1Oo2KpdI6SsVYvgTDcBzLCmK5IK6glHKcKl3PGdSIBNL15Lay&#10;nJtWbJ9l+kZSzBFZhjFoWJ2acCxSia4rUmcabl5fskYUw4TREGR4YZNOrc00qglKkiTCPBBCOJYL&#10;C2Bfnu8PbQGkZr0my6hhGaY8f7UgrpzzecZFHzUqVbpeTgRBs4EUZmWuyL/X5e3xBGznRtrLinNW&#10;Lyu9o6KYS9BeQ0QVx6bpkCVoMWFled6Gkq002U5mGdZs4FgGTFqsWMaVWGoSP32I74CwDNGpGZ2a&#10;AYApN+2bEocme53ubkR2Rf6d1oLSNB2L56/8Jgv/0WghwGhFAABAIAAiQCq3QsInFVdyTCwHkPjP&#10;y0rMCxAK86DY/6lYLArgVutKAPrOt/7FeszlghfvfvKdu5+750rpgV/lbMzUxFwArEb7qb9/Yr5u&#10;80xQVv9UBdY0VDZ2J1nUPV0dleWlAGB785UO2L7oPtpea6lMLCZoa6qyvtbWXF29dXtlw9xEghT7&#10;2LodduzeDRULhwxEu4HiAVBQUFBQUFC4LpFk5bZ5lMwppbIRJAc8M5F45ogYQMQJkOKAdF5xQTWH&#10;eWaWzvlCHhViBzUHljSGgjblu2ksGrSqYkvktIklQAgCQLpeJUmcFBN3R2CIfOg6q0ZV6kUNWjRo&#10;VBRmH2LFRA8MWjRoCE2eLVLSD6DEwizLMgAYEt8iDJBUG0AAAEaeKrYBANCqsUCV4s4kD4yeTDOY&#10;rkejViVJqgQrXYeADLP4YTMCSJQWZrKU6gGAQWAYBAAKKphzE+ZecmQxFRSYWWvRRpfvi92De8+N&#10;/LdGnZmm3VyWq8tJT4p7j43SqolWNfs2xvogAmEx24RZJu3cDok3QaIw7pS6RnnbiK1naL83cK4k&#10;v/qWVXcUW4wa7vxjAOQKALEalxF3QMQZQAA5RH6+NJlo3keiL4wmuAMkSZIkKdEvcJkozs958m/v&#10;7+jsKrBk3rp21eVb6BplIRcA4j3f/MK/bEj7NsBXXnWVwLkX/wesSgB4jEI9tzFTe2QmsECfjZna&#10;ORUBE6je2VgJ5bNM9Oqdjc9YrdgAlbW181QJTKTttZbK7YlOhLKt2ysbXmtrrq6ub2/twkh0QG0r&#10;ba6ufqC2piYqB5g0AhoaKlrnfLiJ/asjLgtoVWQAFK5XxsbG8vLyPuldKCgoKCh8MpCo2vlCpkn0&#10;BFa2eAjGC91D3GhKYmFLZx7R9CV1QACWIDvnmBcBCHPhJ3aJlu0FdGAYZJjzX/E89zALgkAYBCZx&#10;svO4Awwik+o2Lh1C0JIGqws1Et3CEHX3wC86exs5BsoL7svF1Ib4Uq5x0ccDAKgEIV4amjhxwvYz&#10;X2C4tPCB2yseuHFFntnAkAsJAUiQBMCI/R+pBUCQiCBF955qbGwOhGTj/7z3cdHkZmV8YbNy+J+a&#10;RaIAVj7xnvuJhBfvXe79XGPckacDgPm8ABsztXKHZKqbaSxIv6y+vXlOe1l9O61PPSRxbPTnhKbY&#10;pDTeJ8nYT3ydvI3EFeOrzB4PUPvAkjMMFBQUFBQUFBSuHSRJEkVRPv9dktESL3yGqXQAACgFej6G&#10;rMK1DMdiQQZhUGfU1ORnre4eaCMEcKGkkksGIjAoZqdV3LjykYqS9asLDRkGMtepsQjR8pXR6H+g&#10;NJLbD+R8riO5rOYnYv8rLMwiLgDa+8LdG779Adz6w2PvPt77ZNpbW9zP33NldnatcEeertTEHZkJ&#10;xpICAKDUpNqYqVno/P9aRK5dqMSBKCgoKCgoKFyPUIjnKs8bPk4iIfWRdGgERCQEgUSkAGJGfyQI&#10;nyZVXVO4vuEYzM+AdD27LKv0lrLHECHTuJgi/0VDCJj15NNrNt5i3aDXsBlGxqjBJZ3/U0qpRCMW&#10;ezxxXzb9KSDQmEgBAspFMxEIMvNq/AEAUDl3IJr5f8UkABSWzsJygL0v1nX/L5dr5YtPvg0Ad3/z&#10;h//yo3fo3YoWwCwK9dz1Zu3PxtZUZW3oqGzsXrTAgIKCgoKCgoLCNUrkxH6WuZLsFIiE+ycOikuk&#10;00TBONnyufy7VriaYAgatajXAJUYgEh8yGWFIKTpiFGrguiB/dJJftDjT35c0yIqdsEAAqAECIAk&#10;VUgAxjNoaCwRYJYjQOEqYeEogN5usN53hXaicDUzNzdBQUFBQUFBQeG6glIaqYI2/6GlfPQfSXWP&#10;23YxLbyEqeImFCxcY0Dh+oMgwHkKIlwMiHAR4g8AEHv6Z80bmx5otAomEqQ0RYyBHD4AAIgEAb9k&#10;TV90zbYfXtyeFS6UhWJEEO/ZsvbbP3o3+vrdH3177RYlBEBBQUHhsnH6Z8bv1Bp/9FbPeY8c+/GP&#10;ao37Pr7QOW1NgAhtqd6qQ0CEJtv8g7vqcFddG7TV7cK6rlhrW90exKexav9CQyOrH67CXXWpVm+r&#10;24W4q6ppKrl5qqkqdf/zoq1uF+LT0T+7quoO2xLemrNoSlJfu4KCwrUJpYQQiUqzsvdjIn+IGDO0&#10;MP4/BIC5Z72R2oKyYaU4ABSuZmhiIb9E4tUukCAQRIIYqYqxwGyUAuw76/iv09O/Ojm59/jYvx8Z&#10;avmg/yd/OffCn23P/+FM06FT//ru8f9z4NhluhqFRVlEC+Du547Z7k7b8AHAt3/+7Vt/eOzdu+f2&#10;cfLjl2dvCgoKVxqXa2jo1KmTg6ZPP1RZFP0yk7JR4fKw5queL4PxQpRX877xzZZvXPicZfUwX6hP&#10;MwVY9GPPKS+F0vIciFnBbftrOtd208fKbIerdnfVN5cvuPqmdrop5TvVzbtaYdczs1rbDjd0VLRe&#10;tDZpZPLyJ9rrswGmmupe2NG0ur0++zynmXPtCgoK1ygUQJLEhQ12EpVoJwgAGBUESKiYlzwhgCwI&#10;p/gAFK5qkqUAo0RKAiLSSAkMREJQogt8LUCc+61hVqUMOcRGkhZUFFC4nCziAkBMqgmgoKBwfZOW&#10;VpRWVQTu9kUbFZbA5Mdff2nPLycAgN50w+OHHloPk29tfu63H+XeuiNndO/xYci9/9g3t5QCAIwd&#10;2PfTB4+PEKQ35RQC5AFAz6F/3vDuCMFbXn4EHvzVB5B766vf/Oq9AD2Hfvboux8eRXrTDff/9KEt&#10;pQAw+dbm514/ilTKiU2Yek6ZNsAaqG2F5qgN3VQFDR0AAI3dEKtSamuDHTXQAQCVUAmwkAmfWV5p&#10;KS8DAKgsz4ys8dpk495t0La/quZkR+VmG5RH551qqnrhle1PxCxtW9Mea8MkAK1sjDeCratux0st&#10;HQhgqZy9+lTTM52VjU9Uz+4JAJbG7sfqy8DWtn9HzckOAABLbetjzaWHq6yHOqIdtr4prwjw6Jda&#10;Y19JbDPQKS801VT1QkMHAryIDQBgaTz72Na39lgbJiprKyo6O1s6IGGrKa5dQUHhWgURpaWY6hHt&#10;f9kZgNFAgDlGUVRYXbH+Fa4Vok6rGAiAgBQRCSBFkGRdQJrCBRCJlAFAOVZAnlDRArwqWSiMg9J3&#10;vnXXC73KZ6agoKBwIVjW/9s3m10/aHb94OkvTrz49dMAli2HvnwrjI9CxaOeZ1tezfnto4fGAKDn&#10;0E8fnNh47Nlm17ceXzs+LI8u3fw9z5N/cxP98Eu/Ht3x5adfzRl947TsF4D//WSz6wdP/2/47QY5&#10;vN+y5dCzzUfuKkxcPOWc81DfDrQbKhObbLCjBrZ3A6XQWgEdAADQVhf53hv/U5c4pqzcUlGeeITe&#10;tfsZeKr7odoFFy+rf4zSxxuTVp9q2vFS5/YnKP1+d6uloyN5QNvhho6Kp6LOgrbdL3VWPEzp92nC&#10;QmXV29rp9yn9Pu1e21mzv61sUzt9vLGSVjY+WF8GZfUPNlbSysbHactqAOhoeBHxabTua+jI2b41&#10;GyC7vn1Xay2tbHyc0u9T+li9FcrqH2uthY5OeGDvLkofrmh4dVZ2w5xrV1BQuAZBALrEk8lIXgAg&#10;zlO4XbZ8Iueq1/l3aVGCsEAX+CNKVLru78I1T+oaflE1QIg+8TBbDnMW0XCBlJqaClcJC0UBIN6z&#10;Ze2/vH3u8SdWXrH9KCgoKFw/jP1430+/c3xEjhP9u1hz7sYn1+QBwEpL4UeTEwATz707vOPL3ysF&#10;AMv6J+8u3NuZOEnB3z3yvX9bA7Dme/fC2I/fG97x5e/dawGAvHs333/zc0faJrd8wzJ36Y8XmLN6&#10;cYXqtt3QUQtyCZDqnVDZAgBQ3Qw0ZVnQ7Pr2bQAA1duS3u6Z7ITsnbEyIrbYUTxCx4vYAFC5ubt9&#10;U4oyI3Kcf3s2AJRVb2qs7Hwl/l5yCABAaXlOR8M+bKGVlRXbWx+MBDHYDtftOBgNDVgnb3Lr9pyG&#10;hsNt9duqbWde6ah4qj1isVc2Pi4nArTVvVCz4/DWlFuSe27fVF0GAJnllRNdPQBl81+7goLCtQid&#10;v4Bf/DATCZFNINkOwrjNg5HogOSj1Igv4Lq1f0QJpt2S3SuIEp/8jmwzEpYwWjXRqVGvRjWHS9Gr&#10;l6TI/SJ44XL6UjSq/XxF8v+qwIhgRfz5jJj3GKmNEfmZyip/kbqA8z3NNFZUQ36ZwGW7AoULYeGi&#10;gO+89fMPfv7ztG/H277yquu560kR8L2DJxNfFhVmrrLmzddZQUFB4Tw4sO/734H7jz37vVIY+/GP&#10;vn92ob6Fq7IiP5Xm5EOSCyD/82vmGWQpWAtHLmjOpVAZC74vgwoAAGirg5qW5E618zgF5GU37d2+&#10;x4qHANY9AFAWSfifnQgwz+rZ0XyG7PKKhPYE70Bkc/WPdW/tevPNU12vdDbUdHa17mqu7qqzHoTG&#10;J2h7NtgOV1mnoj031za89FrbJnjtYEftw3OUBLKrd95ZaZ2KmPYKCgp/jSDOPbJPNGBkI58hhBAS&#10;F0ojCdZ/bAwiUIqAFCHuFbgeEUQ6OEM7+wemHB8lv4OIDEM0GlW62ZCdnW7JzzAWZDBGLTILWuTB&#10;MHX4KC9QhoF0HerU5AIsD0kCp1/yBikCaNWYrkP2YhXzr08QUZJl/CHZ7J8DQaSEEFEkAOJ8H0nE&#10;Y4CzLH/FC3C1sUgUwPNu9/NXbC9XAUPDM4Iorl1duHhXBQUFhQUZ656AmytuKgXoOf3Wb8Zh7bw9&#10;13/+xhcfPPRx9UPrS2Hsx+99AHD/PD3zqisKv/Orn33+ya/eaxk7sO/Fvbn3H0sRArDInHO0AOZS&#10;/QDU1EDbVqguA1sTtAA0LhAFMC9l9Y9dSD3R6rW1NS/tblvdXJ0NtsPPyKsDzA0BAOiqw0PQ+mBz&#10;/TaoXwtVL3V2TUHpZCfIIf1TbbtPdUDsDpXvbMyx1rzYAjmN3Sm0DWw9Ux1R10NpeU5H1wxAtq1t&#10;/47Xsvc2p1YrVFBQuK6gVFr8kDohHjr+Z3YxAIiWRqfXvRYApRDm6bRz8Oxgayg8LUkhAJDzwQEY&#10;QjiONek1uRlp5SV5nwoWl5bkatJ0895mUYJJt3R6ODTl6DFoDetLli/Losz5+wD8IWobEwenJoKh&#10;ydJ8a8VynUFxAaQiVq+CRqv6Lelxnf9eLuBBU7h6WEQO8Frhndb3us/2fL3+axc/1diYc2zMObf9&#10;rjvXXfzknziUHqxXN1lPv/546fXz30Ha03LfmjfuX/JFXdqbQA/szPg8vBL617vm/P0086eXfzl9&#10;y5MPrDjvOWlf27MfZtZt/1TWIjuk00d+3dxbltwzNjzzT81vnUYAKCgoWOLSJ99+6ZQLAQBeHqK0&#10;SC4BkLLxfC/qr5C8bzx8/2+e25X2Hr3phvvX5uIvf/0o3fLA6Tc/JEg37CvwbB559N0Rgi9utjx9&#10;6KGnn9330w3feRFyb3224lZ497cbfgTHvnlT20uvH0X40nc/uOmupw9tzgOA0s3fOwY/e/S5ui8h&#10;vemGiPjfgX11XzoBAEBgZON3Xwe45eUffPXe1HPGxALjtAHWRH7ssEIDRLwD3Y2wwwo1ALWNUAvQ&#10;YAVIEAtcjOoHLM/s7traXF5mO1y129IerwiQXd++K8Et0FWH+1oA4tkBtQ/R5vLm7jvrdryANVBZ&#10;e+f2WmhoeKEKnmgvnx0CAAAAky01L7YAANDK2of31mcDZO9tPGW1Pt0AltpGSyWcrEFopduqI4EA&#10;+1pqN8vX0Va3q6YlJvsHAJbG7m3yFZbVb66tegkRoXJd439ugqY9NS0I8EJd+a6dXa82dCDU7Cnv&#10;fmzJ90NBQeFagCCRFj2vj5r/Ebs/8e/DqKi6/K78CmmKSgHXEwyBLBOWF61kmQe7+lsdnmOIjF67&#10;LCfjBgDq9U85vT0T9h67+7jL2ydK2zh2nSpHpVODREEQQRSBAhACHAsEwBuEwWnp3PjQqd69eRk3&#10;luQuE0RAoBIFXgRZqIFlgGVADiWQKIgSFQSQdRxZFlgCogTjLmlgOni854DHe9qgfdKar9OpKAAI&#10;EggiUAqERCYhCJSCKFE+OokMy4CKhYWS3q8LEkpXUqBAKY2LYcz3qzCf/gXEvWGz7ptcEUAURcUd&#10;cJWwSCLAk2kP/jyp7SpNBOg+29Nj6/23pp9cEi+AwrUFltYeCC+sN5aai/QFUHpuz2c//d11j+xI&#10;+e70kbYzK//uq8UXMPPSwayNX/7uxvneLX3ga996ACjt2/+LU0uccN19D8/1daVsVFgCli2Hnt0S&#10;fbHl3+R/V8Va1ie8C9946HvfeCj68+avRn74ZvPcOn+lm796KNpB5t6Hml0PzekHeSnnhDlaAPNI&#10;A5TVQ3vMVK+H8810r9721Gt7rLgPKtc17l3gCL28mX4/xdxlm5rbN0XbN9U3AwC01c0KAZh3eFL0&#10;Qf22+fpXN++aP6yhvLl9V/xNa8KE1RcU2qCgoHD1IwcwI40m8FMaqeg3ux9ANO6fJNn3MRGAWDoB&#10;Al7nSmgsg0WZJE1XZNTljs30ODzHELlM09pPV3zFqMZx57Rt+Ejf6AGP/9yEvaOLNWaYMjMMRYKE&#10;ngA4fdQfliSJqjiSaSBaDkYc0vCMf3DsvRnXUb062+GTRuyo5jDEU3cAQryIADo1k2nEdD0ggCdI&#10;nX7w+KWwKBIkBjUx6pAXae+ENDbdMzTRCjTkDYTGHDTIAwC4/NQXlESJciwatSRdh1oVCiJ1+sHh&#10;k8KCGCt5n6YjhZmoV1/XXoDY0T8ky2DEH9hUTy5CyooAkOAQm60piIhzBAIVPkHOIxGA0neefBKu&#10;QvsfAL5e/7V/a/rJRXoBDAYtAHi9gUu6NYXrFsSSxw+PPUYP1v+sde679q5eWH135lX5+6KgcEWo&#10;bn7sPPMGFp1w1/ypCwoKCgoXT0L58kQFgDmGUKT4GZlTD4ACII1rosmOhIia2nUKIujUyDJEp2YI&#10;sgCAgBpOX5SVtSyLLfZnp+tzJAm6h/aF+ZkJxwf9Y+ssaRaWVU043KPTvXbPgCgGderMopzVZmPe&#10;pNPVM/yHkckDkhRy+4c/7vnT0FRuZtoKj98+PtPt8Y8jYrqhsDi3bFl2BkEy5RZGZ8bG7TZfcJIg&#10;m2lanp9VjkTdN9ZlG/qvQHBExRr6xj4IhKfzs6wMUY/bh6YctiDvUnP67PTiwqwVaXpDSJCmXM6x&#10;mXNOb79GlckLXknil+WsBygpzWVY5pO+xZeZuAMg9sRG30nRGxHmsf+js1FJFBmGUbQArmYWKgo4&#10;h5XWU2+9c7V+fl+v/1pp2UrZC3ABw0tWWG67deVtt64sWZE6sXYWlJ57cVOeWZVnVuU9eYACAO1p&#10;uVeV3EIPPqn6/IsHIu1PHqA9z39e7nDv8+dmTxgfvvNdqffFTZE+9MBO86aWHkrfezwyufnxg0uZ&#10;fFaHhVd8L+FjjQzsoYk/L3i9O9+jVO755OOfT5xt4U3Kc8qzLXCliWvd+3xLdD/x5d6Vfpew4aR9&#10;pryW2N7q1Y/shY++uybf/PjBea466aLmu2OpHg9HzxkoK0+XX/a89pPnn21+/tnm517rAwBK+1p/&#10;8PL7f3pXbvzVnxyRUdNHfvWDnzz/bPOv/2yPztPX+oOXW197+bkfvNtDaazD8882t56l8ammacrh&#10;CgoKCgoKCktHEkVRFCFqwUczoxO/I1EGkQBECgImD49kVMOs7OpYsPVfFywBowbzzExpfsaK/I1p&#10;BisABEMT4/azveOu00OTH3b95ujZ5jN9v+wa+K8Tvf/+pxN7Tg+eOdPf2jv8X8HwOKWiy3ums/fn&#10;nb1v20bOfnB673HbT7sGfn2m71dHz7b85dT/fHxu5MxI6OPeox+c+Y/Onn8/2//fZ/p++VHXng/O&#10;/KZ39PTJ3henHH8BkHjR3zvy6vGel20jvSfO/fGjruZTff95duClU+f2vn/6Jx1n3jrRP/jh2T+1&#10;d7Z83P2Trv5fner999N9e8/0/+Lo2V+PO/zC0mpEXsNEY15iKQGL9F/kbAsBAEk8OEYx/q9OFnIB&#10;UPrOt0xx0tI2/M8Xvnl1RgHIfL3+axqtpsfW+07re+c71pyun/XDAsgR4L/d9mdHeMwRHnvuXqT0&#10;YP2a769+Y9QRHrOffvrM5/8mamp+9N0fwAuhUfsbj+z9fP4T8LwjPGZ/45EP/unFWVZ3/Zo37j89&#10;6giP2d+A3T/Gx/7w69X/9OJ79GD95+GVPzxainjXi2OO8Jg99OsdP2ta8uTRDqefhn/6Vsz6nbvi&#10;v/6ob5FrfufF7677dfL1zh3+0ZlVzzvCu5Oz4ufd5O9gxWPffWTvbw/9/+y9eXxUVbb3/dunKgkB&#10;MpMJCENSVQYCyiBoRVsbRKACCN0S8X6wn9y+F1IKNJKI99MNjxLaC7fvo50gCprIc/vh7cY2oq0I&#10;pGSQXLltyma0mylUJYAMCZlnMlWd/f5xxqo6VRkIJMD59mms2mcPa+9zAllrr70WV++bPbvS1ivM&#10;VL6227B3p6xnt+E8n4uPCREyM6d9Vxoe3XS+rG77TO8V+VGeQWFPVqy+pjIsIoL/olv08qvrzKt/&#10;M9tw7jinrgO11mrdq+vMq5+Pr/72RAmllF625B4PX2x+dZ3ZhFKb1FVt7bBn16x/NgFXxAqr0x+t&#10;/Wy30BU3d2/NVVRUVFRUVLqFk3UKKgv3LyyX/sxFgWHE354ZQRvifQI4/YnXpqROHmAFiAB+WhI6&#10;hIkKiQ4aEgcQSh3Nt25WN5Zfun74x/J9HY7m6IifBA9JbOuouFnzV9uPuyhoYMBwAATETxsWPCSR&#10;kIArN/aVVx/VaIZGRzwVEBDR2GK7Ur6/tMx6pfzvJdf+crPmqL9/RGzkTBC2obn4StnntfUXAgNG&#10;MmQQAIZohwQmDB40qq7RZvtxV13juaGBo+OinvX3C6trPFt6bfelsoPXK4sqar9vbLnY3lHZ3Hq5&#10;veNme0dlQ3Opw+no5xXsJ6Rw/lyEf9n/OVcZ74YAKv5JXTQd1RAwsPBlAuAOAsg5vDLhrknWC97P&#10;+bCtX8qmWAAAIABJREFUtU2nT5idMqunbevqW9w++KL08J7vl76+WhbmrbTkApbOnw0ARJf++rIT&#10;tlLuxqOb/mu5jhDMTknDowvnjQWA2SlpuChUEJufWD9+eJh/bPiCXccuXiFkZs5epAYsxV4+zhw9&#10;sDbMPzY8YKlMB+6yc76Cq0jKI3Yx5QTD9B1LJVcC5eaCDC74FHJ2StqOAs6JYN/ZjatmQ2GmpSUX&#10;HudvJazOkB289xjO87n0AcIoPV0xGfTioXc35279j4MyzTzc+OQYADDoDKirqQFqamujpj1mAIDw&#10;J6YZZDV5b4Ka2lokGAwAQIZNfTyptqZGNobX5ioqKioqKirdghCX3UuhkMgqyFUfzg+Azw3IRVaX&#10;8teJWhSFzKbwwEEADUP8/QP8tUM4HdLhbG5oKqmq+1tbRwWB1ulkQTUAobSztuFkyFDDyOg5AAjR&#10;hgwdlzDqxSGBsZV1f2XZNgIt6wSohhDS1lFZUWO9UvZVbeM//DQh+rjnHhq9OHRoEkO0HY4ajWaI&#10;YfQvAgKiAWi1Q8aM+NnwqJ/WN11sulU6NDBmYvyiaeNejB8xP9A/prW9vKr2ePCQhKiwn2g1QQBC&#10;hiYljk7TjXhukn5JdOhgbY8cpu81pNdSPAkgvbmU5X4GCAEhDMP7vjAMwzCeHjBihyCEUJYK7i9U&#10;Vf4HJvdJRgAAXCwAnT6hd7EALl2urKxqQn/GAliqGFWeg5bkzV2A3e1lz+DyB0+/2tOuKb1kO+uZ&#10;Z8zXiG5wIfdK3l0Q5n8ibW9ZToJ7c0qP9FQqAITMXPV2zsqtl8cg58Lz7+oIuc2Z3mF6sGIitPrk&#10;rs8wb116AuqP7Th0hyRTUVFRUVFRuU0YhlBK5QHPOQWGuNgF+FgBAIScAGKJ628IfHBAIe3ag6oI&#10;sSx1OinLOrmvhGhbbt1obb9JqbO1/XpHZw2Fk1InIRon2w6QAP9wvp5mSIB/aHtHfUdnPSFoulXc&#10;0naZZdu5jIONzRcpZR3OpuDg+NFR8eEhMY7O1EtlIwjxi4yYEhgwjCH+AAjRDPKPcLIt9U3/AGWH&#10;BIYlDB89PCKivTOprHrMrfbrLa2XNZqAIYGjGCYAQFTY5CcmLIwKYYYGDo0J9dd0mSTynoY7ryKo&#10;/yykkywuEAJKuZgYfLAM378Me9xVrQADja4OAszaViqd6y7dNuvVgRkL4Db1f47m5tbu6v8JsxY+&#10;vsvFFTxBNw679h0EAFqS9/YO3iPAN9L58wTdOLh0SLkjAO27sOD1w5Si1HbsccMYcBvd3Z/TiT37&#10;L4Nv5SqS0ojCYfgxhscFl4GDBTKnA+he3Xv87UcvFF/2bK48r26QMG8BPt/+/ucQNts9ZpqgG/f9&#10;hvcPAkDp1pydXntSei7e5+JBVzV9TtmD0IioOn6Xvqa2Oio8DEDNJXul9xYR4eGVx/9mA4Da744r&#10;ePJHhIej1GYDAFp98vtzvEdAd5urqKioqKio+MThcGoYhk+PBsAlPiAAsCwLRtj899SCKFhKxUsW&#10;aB0PYCwAABRwOGljK61tam5tr+MWwd8vhKWdTmcbIZroiKeS4v95+riXpzz0WlLCa+PifxU0dLS8&#10;B5Z1tHXUAWyAX9SomOce0S+fNn7VpIdeGx+/ZmTMAn//EAqWEK2/VjNmmGZSwsSkhKVjRi4cFDDM&#10;RQzqbO+o6+isBQFDNH5abXAgCQ8KDQwII4Rxsq0ORzOlvCknwG9IbFjQuJHRY6OGDh3EDOAD0H2D&#10;GOuA9/uXv7Pe8b0q3I+M2/4/71nAsqo5YCDg1QRQum1WSMjiPxz7zeSQEDEWwG9gGJgnAQwP6W5T&#10;/+8RhMS/8u2uca8/IYadI2RmzvmNFxYMD/OPDR+/d+H5nu0Vc80hdBj2yscfPL30wtsrZpGZq96+&#10;mPr0RyXPvrIJG6YFDA//F9u4x7vf8aPjLr4a5h8bPn7DuL0uIrmPuOKI7Fb8K+uX7uTmsgec4z3n&#10;nB/mHzvt9YdeXz3WR/OeQnTpr0/YtXNCBp+Zb/YKt5kSMjNnLy/PSixI89GVwnNRmIt8EeYv48MB&#10;+q7pe8WUJAnTjYO9uB4ADI8acfxP/5H37he14d5jTRIy1rQ4wf553rubcy1I8PTkJ2SsyTyt9rPc&#10;dzfnvptbqjfP0rk80C6aq6ioqKioqPjGT6t1UpYSUKVtTLnqIqiGLoeiqeslNsQDeQ6AUnQ6UNVI&#10;r1Q5ymuv1DfZAaphAocOjgvwDwVAKRsYEBk/4ieTDbMNo2YHD4mvbyx1Otvd+hF2nTXBQ0aPHzPr&#10;kYTZY2KeJkTb0nrTyXYCuNVeUdlQ29LupPBjiLbkx10/3tivJA+llLZ3ttU337rVAYZoGcaPH4HR&#10;8kEeAUKgYaDVEK2mi63u+wUKWfoLwReAul8uEA0fL5OyrEe8RD4sRv/AsrSmoenqzcr65m6c7H6A&#10;Ic3NzQoPDwBA6cE1z9pXH1qR4OUngGGYP//5z4vT5t9JCVV6yW0mvb+bHF4Ru29hme/ofRy0JG/u&#10;eNvrPffGv/vQ6pO7voBp2ZSBkBfws537UlNT+1uKXnLlypVHHnmkm5XLy8tjY2N7PdZtNldRUVFR&#10;6UN27NixZMmS3rU9derUtGnTetpq1YoV7R0dJ06erKys1Ol0bW1tnsnMOyfM1DKMRqPRajSE+w+j&#10;IYQQhjB8aAAAvOZKBJ5OHL3qhXlXb9i0Wk2S/hH+ZPX9QoeD3mqnZ685vyrafvnGLg0TODb2uTmP&#10;rQodrK1odP5YefXCpY/Lqg6wtDMsaNJDY5e1tlXZr/7hVtvVoYEJD+tfiRk2ua2j/R8XP7xZ+9+P&#10;Jv2n09l6/FwmwwTERsyNj3v+8vXPr1fuYYh/VPjjExL+NXjoqIqaC8VX/l9r+00n29rRWQMwupFL&#10;H9YtJsxQ29VDFy5vGxH13PiEf/mfU79qajk7yD9y8rh/b7n144VL73c6G4MGx082pCeOfrKmsfr4&#10;hR3XbhYE+Ecn6Va3ttVfur6zreNmUvzLzxlTHxo+dHCAW+iH+4f//v5Q3PAxI6JHf/Xt33IPFLEs&#10;y23OU+HwvqIKz7Ksk2VBqdPpBEtvHvyjZ53Ozs6wkNDQ0BBCmIlpa51Op9PpZAUcDof42el0OhyO&#10;A//5Wn19/e3PyOF0nr5Y+g/7FfvVG+0dncMjw19ZPC9wUMC1m1XhIUHBQwbf/hAioaGhLS39bF/4&#10;+OOPe/13I8MwLMt2EQ5wSy7MghdAcPAAPQWgck9DS/LeFgIBdsk32Rv4YwIDHjJsqmlc6R/3XOlv&#10;QVTuLc7vCFqXHrR1f0mPW5a/tzU9KP+HXvWZk8ynt8qx93jcnmK+vVHsOSAEFi89y6fgNpC5RxMs&#10;NpMsswUWcxYxFwtDV1lyjpqTs5JzqmQ1q3KSswjZSIi8XLGQx2LOUizvYnQVFZW7AQXT5dYvH/5P&#10;PAvgpbqUEv0+PwTQ6aSXKthjJZ3Xa9scnW0AKNiWtrqLN64fs186aTt0uvi9suqDLO0cPGiUPs6U&#10;EJsYG64fEhhDCNPSevlk8e+Onlr/19Nry2oO+vuFhwSNYogWAKXOuuZzZ+xbbtYWajRDWNpRWfe9&#10;9cyGb0/++gfbf9Y3nYkKfywq/CmtJoRSx+Ubn317atPRU1nFVz5g2Y6YiGmEMAQaAJ3OlpKruy7+&#10;uANEC5CWthuXyr4tLb9RVn2t+VYZJTQidNLQwaMoZSlYAO0d7aU3Oy5XsZ3O/l3Xu4U8XCWFcBqA&#10;sq6Xy0vsPSMA4XrhOpY5ztzRoIDHztk2/d/8jy3/fbbkSntHZ1x05IrU+RqNZtun+979857N/5V/&#10;8cfrd2joexdf4QApLd1u/uJnpxsOJxAA9OCrIc9uP+3dKUBFpUdwOfzWf//opvNf6by/VEI17tvS&#10;3e3LfVQeUEQ8+cKa/pahpzQ0XLt27tzZq8FPLDHGidGPrhUd+O5qAyEhcclG48iQe2T9703GL2t6&#10;CUE9TmsKIPZXq/N+1cs+M4qQYUfyvXCARJ8BmqF8K9cjFFf37yoQnaiDLjEagg5ueWdbSl60EYDM&#10;o8Zi3paJmTb6lN5+NNmwzZyYlWtSLhQx5WYVIOutHo6uoqJyNyCEEIahLO1G7nP+Uzd28+/zDTSn&#10;E1WN9B+XTl268WVd4w8AWLb9Zu03Fce/BSiok6UsIZrQoAkT4pc8lpgcGzr4ak1cZd3M5lvXW9vL&#10;2juq2ztqAGiYQQ8n/POoiBC2M0yrDXI4mm61lnZqg6LDZvj5Bf5Y/jnLdrS0Xmlp/RHAsJDJY2Jn&#10;MsyQtvYb1fUnHGxLdcPfOHnGxi7WjUwC1QQPGdvY8nen81Z1/XdBQ/RxUfOv3ixounW+rPqbmsZz&#10;oGxbx82QIUlREU9WVB+7Ufl1Z2c9gGsVBe0dtZFB/6qLierhPxv3KO6vZzeCAXjNCACP1/2OJgVo&#10;7+jMP3j09MVS/agRsx6btOe/rSOjhi3/uQnAh5/tv3qziquz44sD/7poTuKYkXdChnsU3xkBSm34&#10;2ep44duzq//j/2wtBQZmOAAVNwiZuaXDR7r7/oeQ+BVHy1f0UTWVPiEkJC4kOQ6NRWIJpQ3Wc0gy&#10;LYkLIdfOfn3u+sjkuH4U8N6i8odVn3zwxwoAdMrDKwqXTELl/hlb9pyImZ4WXbbz79cRs/D06nk6&#10;ACg/kP/R4r/fYAidEj0SiAVQUvjbyYduMGTap0ux+E/HEDP9s9XL5gAlhTuWHzp+itApDy/8aMk8&#10;HYDK/TO2fHWKUDZa7FC5Tw4LSArSCyBXTD2xmJGSBwAwoqAIJjuSDbCmg+YiJxmZVgAooDABsMOc&#10;hjwrYET2TmToYSbIA7JtyCgBSRFqcj0AMCATgBG2IuiVhuaa8xJa+B6W78e4f+fHzbYhQ2hptyAt&#10;BVYARhiBRADeByreh+RMWNHV9CMSjVGJegAwJkZwRabcLJpblZO8bbdrVWPqOD0A/bhU45FiH4X2&#10;YnPaJ3lWAkQZjcBDtTnJ2zKtSM+eid1H8qwwpr+4M5cbU2F0FRWVuwFhCKUsIb48wBluD5QBGKKR&#10;lVNKWeqiMhIClgFzv3qTyyAEDkd9S+sFf78Af78YWbnGTxsaMmRsXORUQ9zkhOGRsaHaQH8M8g/o&#10;dMzWaAJsV3e3tF6m1BEYMGqi7qUZD8+ICtU62VEPjfplyfWPCRAXPXei7gVKnQF+Q3+8ub+zs5ph&#10;Bg0LmTp93JKkMROa2xg/zctnSz+prP+edd7SaIeMjl7w5MQlD48ZUt1Ex8c/f6v1WuOtCyFDH5qQ&#10;8M8jIh+OCtMXX/m0uuFvHR3lGmbw8Iin9aMXDwkceeHyTpY2DwoI58RuabOztO2+f2o8hBACQong&#10;CODlFAAF+JwAXfUHUAqGUQgH2HdCA0Cnw5n7F8u1m1Wps36S/Mg4ACOjhsUMC2NZyun/Gg3jdLIA&#10;HE7n//1StQK44MsEQMjs1T/b//UlrOSU/ktff5E07/D9//eYioqKBCEhyXOTuc/B/SvKvUfUpPdX&#10;574PAOXvbd2w6nze++PnFb5UHvSnMsxa3rQk9kB++vLCKYUzYksKP1pcMfX05jd1lT+s2rL9RMxU&#10;ALoZbzYl7Z+x5asXdo1Ie2njgjMf7T2PhIrfTj40/LM1uXOiyg/kb5i8FadXz9NFzSvcPK+k8LeT&#10;z0iDK/bZE0y5oLkAYM+BwQyaiyIbckoAIGMndhuQauP1/2QDJhaAmmC3wGAAbLItdxOoTfAv0KOI&#10;wkyQKFPgFcktQN6XyNUhmeANioJ0vJWIvBQgxcNbwY60FKTaUKSHxYwUK1J9DnSmGDsp9BaQt7DW&#10;hBLRzCGSzs+akzgxaiIie7hwilTlpH1yJnUlLYq0Wz43pFQYU8MzilYieVtmZlWBLStXX5WTvM1g&#10;fpHmJt6B0VVUVLoHZSlA3IP5ucIQwhACwsDtEAAFBZX7DzCywAB3TOT+R6PByHAyZ+rTMx951O0W&#10;IYQQbYDfoNAh/qFDSKA/tBoCYFgwJowaHDT42fGjpzW23ARlQ4NixkRHjBmm9ffDI6MDggMXT9I/&#10;o2VoTFhoZHCAk8XIYS9VN8xtbavx0w6KDosZGxU0LETT0Ukjgx8aE/1abePNjs6WwYPCYyOiE6IC&#10;IoJJyGBoGN3IiP9o62gKHTIkNjw4KJCpi5n4UFx8TWNFR0fToICgmLDoyOAhLMXEUS87nf8iPnaG&#10;aKJCg+7jdIBO1qHVSPYrwiX9I0TICuAVhhAnoAF1ej3+IoQDFDNh3DEXgD8VHLlaXvkvC2ePjx/F&#10;lYyOjWpt7+D0/4m6MSlPTvvws4KG5hZwVoA9B/71udmJY9WNLKCrgwAHt/7mD3/4zR9+IysM/gOA&#10;X37WsGW2agtQUXmQoNeKrI1JcyeoP/g9oPy9/I/W/f0G92vEL8TimKlrxscCSIgaeaKyAqjYcuh6&#10;2ktv6gBETVrz7MidZ+SdjPjF0jffHw+Mf3MOyt87fD3tpTfnRAGInTNj4aNbTloq5/1KIdXEDz76&#10;NHXLLdWeg7RMWLkv6QAAPRLfQY4O8/fBasROPQDY98GajiITAOhNyDZi9z5kePHV7y4mpKcgJxFW&#10;4EsLkIeJBcoVLe/Amo4iPQCY1sKYp1xNJHUt9AB0MFpRIjNzuBOZUfQ8AJieV7zdYyxHM60TC4oi&#10;AehNT2Ubz4iuBMbsp0x6AJEZb0zMTDlnyU009fnoKioq3YUQCsoCnlEA3SvKPns7ZsRSMCyffes+&#10;PgugZUjcMGZkRCAQqFiBizUjd63QMGRYMIIDtYnDh7F0GAEYBoP8CGcgiAlD2JCATmc0IQjQEq0G&#10;lCImNLDTORIYSQj8NMRfCw1DAv0wdBCJiwhysEEACODvRwK0IIQMHUQSh9MxkcEUwX4a+GsJIYgO&#10;1sRHB3U6gzip/DXETwMQUBrkKfP9awKgTc1NQwKHCt8EOxcVclkoOgJ0YzUEAwIBCKVUjIUpViCE&#10;MAwjGgVuxz/m9MXSf9gv/3xmsqj/A2ht78j9vIDT/9Pmz9JomJUvLNj26V7eCuBw/tdXB/9FtQIA&#10;6NIL4N3GxnfvmiwqKioDlYazReeQNDc5pL8Fuac4kL9hHRae3vymDuXvbd1w0VfdkQ8JSYx10cPh&#10;YgIYvmC8l0ZRI5Jwsld9do0Fhkxk21Ckhz0HBsHD3bQWbxmw2whjqrIPf+LEno3jjUXpSMmE0Yg8&#10;7hyBd6d9o7htrkdPB7d04QXQlxgjhRMakfJFmpgo7PPrIo3wESNQRUXlrsAwGrfNfBGZUUCmu1CA&#10;UpYvddNpKDhDALmPLQAgBJqe63IMIYP8ySAvtwIDEOhqVxmsgaelhRCi1fCeBZ5S+WmJn9blFqOF&#10;Vnu/KvbdpaOzs66pJiQ4zOnk8wDyiQBFFb4bvv4a6j0IBqV3wOvfBZalX337/djh0U9OShILOf3/&#10;x/JKUf8HEBkWLLcCdDqc//XVwV8+9+y4saO89v5gcF+lJFFRUelzKG04W1R0Lc6YPCGEXiv6+mxD&#10;f0t0z1Buq8CjUVN0QMn5/X+56aPmpAWPXF9X+EMJAJS/d/iY95qxpokjd/5px4FKAOUH8rfvjJlq&#10;UnAB6KJPCwiBWTGqvoC9GDBivh6w4x354Xc93kiH1YpUIRusfj6MeXxvdgtS8qRb/GjvCK4EAIBE&#10;I4pLAMBihjnHqwCmRQCQuhPpANLhzQJgWgRrJix2ALDnQK7Od2cgU65H8uMe6//W3RfsAOwXdlu9&#10;F5qS0q1H3rFUAYD96FsyOfNSPrfYAVTlvHPEmp7kMzyDiorKnYZSlnVyWpD3LUoCxvUXaNmxAfdU&#10;6mJWgPvZCKByL1FRXR4ZHqXVyLeBxawA3XtNfVp8FLMKijv/fXIu4Pzlq/VNLbONU8UfUkX9n4Oz&#10;AoQMHcJ97XQ4//DVIfu1stuU4V6nCxNA6bZZwS6oeQFVVO5nzn79SX5+/rmGa0WffvrJJ0XXKEXj&#10;tetXr577+tP8/PxPi671t4D3ErG/enEhDmWFrE9ffiY2KYb8cdfylUX7Z/zpOFOxZ3L+D6jcv/zQ&#10;DeYf22cUls9ZsnEzvpq8Lj1o635MnI6beyZv3V+C8vc++eoUOf7C+vQZheVcp7oZb55+Fr/bYg5Z&#10;v+F34IP/Hcg3h6w3Tz18g6n4aup6c8j6HQcAL30qYAEhIAZYgUwDbx3QZyAbMBCQNCROBPJAzHx1&#10;XaJgHeDQo8gGvAVCYHhLCtS3Nhu7DSAExYtgBFKSweXjy3gDZ1JACN4C1vo4L6CD0Yj5eixKR/oi&#10;r3LCBFs23jKAELwDpAOZBj7zn3yg1zKQk4w8INMAC2A2wCoTqVtwef62Z1qJNXO7mNXPlLsyG0cM&#10;ZCMxHEH2Si7CoFJhYq5tJt7aRkhW8jtITYc1c1tydi2A9OzIL9OyCNm2Gy/aZIEAVFRU+gGWUlAw&#10;kOKYc+UueguBQkR0loJV0nv4CAGqDUBlQNDp6Pzh/InJ46aLyjOvr1PhRZU8AdwuHl51VDICEOnI&#10;BxcUUEIcq0/cA364WBo8dPBDo/nYfj70fw5PK0DBX4/fvhj3NKS5uZllWcV7lB5cE7J/XsMWrHnW&#10;vvrQivhDa9bg3XelBO4Mw/z5z39enDZfsfk9weEjZ+Vf40ZGPGSI9VZZReUe5bOd+1JTU7uuNyC5&#10;cuXKI4880s3K5eXlsbG9/xG+zeYPCDnJ2J2Kots87a8CoConeVvxG1m+MzOoqDy47NixY8mSJb1r&#10;e+rUqWnTpvW01cqXX+no6Dhx8mRVTXV8fHxbW5tCUIDJszUarVbDgBANo9EQRjIHEGmDlAgaEUMI&#10;YZgZ48euXjL/6g2bVqtJ0j/CMKofrsrdhmVZ+4/FJVeKTU8vZBhNW3vHnm//9qHlr5RlnSzLcgo6&#10;yyqHCyIMHyyAwgkKSm/s/4NnLUdnZ0hwSGhoKCFI+sVrTqeTZVmHw8GyrDgCV8iyrNPp/Pp3mfX1&#10;9T2dyH/+v92xkeH/a94z6Ib+L1JV1yieCHhYP/aXzz3b03E5QkNDW1paete2r/j44497/XcjwzAs&#10;y3b1F9B0QwKQYICtFECC4dz++9sL4Nr1mnMXrve3FCoqKioDETMBIci0wprJ77Sr9J6qnORtmVaS&#10;l7KRJB9VV1NFZUDAsiznrOzj8D4hfGA0bh+VO/cs20ClbucChJt3WnYVFV+wlC2rvFZy5eLjk3/C&#10;MPJ0lrJ3k/PVB1jxopS7hPeYjxrQ5XCivij6/8u/3iZPTk76yaQkAG0dnR92T/8HEBkW/NCYkQCG&#10;hQY//8wTty/GPU0X4QDnJS3eemjFlhX/hpCQEAC//KxxQCYCOFhw2HaxZFXGy7ffVXl5fXm5gjlq&#10;1swJt995v0PpkYyAHMP5r1boBuJz7B20JG/u+L0Luz2pvl0EemBt+ALsbn97lsePRs1fP/1j9bQ1&#10;i8b2rueSLz/8ftiSl54Mu20ZVVT6hlwKNUJ9nxGZUZSlulKoqAwsCMNwMcx9qOx8UkDe2RksZQkg&#10;OEZTgBBQgKGgFIQhYmw01Qag0m90Ojqvl/94+XrpBMOk8NBh8lvULVKF27kVUXUHK77i3t5luZf/&#10;HdUXn3hkPIC2js4PPtt/tXv6P4C/HCk6dvbisNDglS8sCB4y+A7Kdy/QxWLNfrfx3dmESw3Q2NjY&#10;KDsFMKCwXSwpsZe+n/Nhfwui0g8QXfqBjr290OcpPbLGf8H2kl7+q0zppe1PxYbvQZri3eqTlgsJ&#10;v1g4htLLBZs+/Vt1t0aRV05YuER/4VA3G6qo3IvYc4RkUa5XsvcwgSoqKip3DofDwe/wg7jtXkoQ&#10;yL0A4HZmWsyvJm9NlX2rVVTuNA6no6q28kLpmR/LLieM0sfFjibKKSx5qPeUAG43OMd+j0peX3Qx&#10;LoD8UEC35+FOL/T//zl9ltP/Q4OG9Hrc+wZfXgD3EKsyXn4/50POCtBrX4ChQwMBNDe39qloKvct&#10;hMSvOFr+Cj2SsUMhZXltcSnGPRtBSK//fiMkbPpTYe/+9cpjvfUjUFEZ4OgzQNWNcBUVlQGDn1bb&#10;0dHRXc2EpYDL+X8eChBQUEJBQfhE6cK9+sa66rpKQtRYACp3EErZToej5VbjrbZbnZ0dTtY5Xvdw&#10;ZHiU9zwX8g1/qUg6w8K4v+e+uuL7c1fy+yocIIA/7v/manklgOGR4V3q/1+o+r8HyiYASku3P7tV&#10;f2jLbHne09Jtz5qRe2hFwoA8C3CbVoD4sVHxY6MAXLpceelyZZf1Kb30wdNPrP8eANL2lm2ZQ2hJ&#10;3tzxG7jMW3wJ53C+d8GeBRuOAWl7y1YVPzft9RMApr/93YFX4106lJov/bTtFftPn9zz/HcHXo2n&#10;B9aGbzIc/3b5lZXDU3cAAJbtqts+s8vO3Sr4HlHuxy73kxc/v5Jw2ft8l+5uf/sZFGYE5GAZdu54&#10;SOzNt5Bfr8YHTz9hW1+2ZQ4B51GvNFO5qNPf3jju9b2G81+9kiAN92mbaf+gLYLALs8lZ3ah0lzE&#10;ab60E8D44euX7ardBqWaLpN6pvQjxRVTej3qSi5A/7NQSi9bNh+wE2LPy7OOn71m0VhafXJX7vEa&#10;QiiNn79uVgLqj+3I/76KAND9/Fny+UF5ZUSED6uqraFjIgbkD52KioqKisp9hqijdHl6mdONCOWj&#10;nwuFoASEjyjAHQogomN1SFBobX311bIrd3gSKg86BABhWNbJaJiYyBFRETEB/gFdN5PnsxTLxPcc&#10;7vq8DyuAPBaAm+Z/+1YAJ8teuMznqDpgPcUwzOzHp3ir/MWRoqOnzw4LDV615LmQoQ+6/7+INy+A&#10;UhsMc93K4uf+DFtLgYQ7LVRvWZXx8q9fe6PEXnqw4PDslFk9ahsWOsTtgw84PXPP89/VHY0XSo5k&#10;jN8wbm/ZAV43fm47r2qeWL9pwfH2soSDr4cvGH7h7e/qOuLpgbXhC7YfXu2qdY/fu/B82QEdoQfW&#10;zn2PfP3tLlvA9sOrU/YtwO725TpCdNvL67bzSvX2zBlddv4MZBVKP5o7/tXt83jtV2HErZdnuRpA&#10;yLNhAAAgAElEQVQI3Dm4ff2EXXVHZ3pr/sxqACcuPPRdXYdbP16F/Gb126+sXxq+p3DLnJkAvtmz&#10;K219mdJMC8W1LXl3wTRgk9AzNxylR/Z7fS5eJ0TIzJz2XZCp/V4qSqP0ZMXqayrDDBEgZKxp3Rxs&#10;Ph5hTn1sGKH0siW3VG82vzSM0IuHdn1XnxB5who5Z81yfp+fyioDQER4eGVJHRDhfSQVFRUVFRWV&#10;voEImdG6E/BMOBbNyOsSIvj+g4i2BMKrT7FRIwYNGtxXG6EqKt5gCPHz8x88aHCA/yCNRtN1A7jG&#10;q5Cn8eOLZTEyCYFPLwDufR9ecaahsbFu9DTxTE1feQFoGCYpftTZ0h+5r5bvTgBQtAJ8Uajq/8p4&#10;MwEkGLB/IGv7iryf82Fba5tOn9BT/R9AXX1LWNgQ7kPXtUsP7/l+6evfytyzS0suYOnrswGA6NJf&#10;X7ZhH798j276r+U6QujslDRcNMwbCwCzU9KQYyvFLJ28+Ymd44ev574uSyFkZs7egvCApWl7y/gd&#10;9QNrwxfsAgA8KujAvjp/RjY6XERSHhHwaQJIMEzfsXTOQ4IrgUJzAI8unOfpsu5TyNkpaQsKDm+b&#10;8QwK953duGobFGZaWnLh8Y3bZgNAwuqMtNfFU8Iew3k+lz5AGKWnK6ZITW0tau15ed8DAOh4HRLD&#10;h5078CevYf9CI6LqamqgG6Z0U0VFRUVFRaXvYAjDMBpOjVdIB+iKbJtTrgzxCj8VqhAQUaEKHDQ4&#10;cJCqh6gMSMSg/zILmGgXcMmRwQXA9GICoJQFBUtpe3uHGC+gz81e/2v+M7l/sZReK+e+Wr47QSnm&#10;GF2sAF8UFh09dTYyLGTlCwtU/d8NZRMAIQkr/g0hIWs+a+DPAlBauv3ZyV/87PThgeqQzJ0C0OkT&#10;ehcL4NLlysqqJvRnLABfvuW0JG/uAuxuL3sGlz94+tWedk3pJdtZYGEPRnSD6NIPdKSXvLsgzP9E&#10;2t6ynAT35t530X12S2auejtn5dbLY5Bz4fl3dYTc5kzvMD1YMe8kzPvNLJ3UydiX1k+t+eun726u&#10;0z+fbjK4Vea9CVRUVFRUVFTuNE6nk3XbDnVFUZNhQWVnkSXLAecnTflYAOrOv8rAh88GIBqwxPdW&#10;5hfTZZgrIgbDdPP/70NzgJ9Wa/65SW4F+LroBCBZAb4otKr6vw+8hk8gs99tOG34PyEhwcHBwcHB&#10;ISGTbf/WcHjlAHULuE39n6O5ubW7+n/CrIWP73p762VZiW4cdu07CAC0JO/tHUvndyN5ghSRPkE3&#10;Di4dUnokYwF2t+/CgtcPU4pS27HHDWPAbXR3f04n9uy/DL6Vq0hKIwrh8ccYHj9hKwUAHCzYKWuk&#10;e3Xv8bcfvVB82bO58ry6QcK8Bfh8+/ufQ9hs95hpgm7c9xvePwgApVtzdnrtSem5eJ+LB13V9Dll&#10;D/jde3ciwsNR+v137lknI5584aWnwmqrPLJR1tTWRoWrWQEfJM7vCFqXHrR1f0mPW5a/tzU9KP+H&#10;XvWZk8yH4s+58/npzd0YxdxDYbjMApbe9tkdkQCg2EyyzBZYzFnEXCwUVuWYPyBkIyEfmHOqpMLk&#10;LEI2EpKVLBXyWMxZiuVdDaSionLnoZRSloLAZ9B0wlWVt2OFS9hIldUmIEBbh6OmvrG6tr66rr66&#10;rqG6rqG6vrG6vrGmvrGmvqmmoam2oam2obm2kbta+KuppbbpVp23q/lWXXOr/KoXr5bW+pY2/rrV&#10;Xn+rvYG7WtsbWjsauauto7Gts7Gts7G9s7Hd0djuaOIvp+vlcL2cnldzh8fVybpetKWTlV1UuFi3&#10;i6vserG9uTxFuu1LcU0a+auTX8wur1bu4p9CQ2tHQyv/dOpb2oWn1lovPtamW3VNt2qbuFeiWeFq&#10;EK8m8apxu/g3rZF767g3sKa+oeVWGwFAXZV6IrzSMmWdim+4l6QBLqEBKADeN8aH83+XAQV9w1kB&#10;EuJixZKvi04csJ4Cr/+fUfV/H/jKCEASVh5uXHnXRLkdDA/pANyO/t8jCIl/5dtdtoAnwl4H+PB4&#10;M3POb5w7fngYADy66fxXs3oSCp4QrjnfIf7195vOvXbh7e+2kPgxb+dMe/qjY//9yqZNT04L2IDH&#10;l6Y93n1JHx138dUw/xOckHKR3Edctqt2m2x265eGLxi+E8CypVzGO5lz/tLd7WMJiffWvKcQXfrr&#10;E2JTsauOy+o3e8WmTU/IZ0rIzJy9vDzT396Yhr1eu1J4LgpzkdWfOX/Z0tTxw9cv21W3faaPmoor&#10;xoUq9CJJmG4cLMX1jz0ZRshYQ9KB/UKEP5N52q7c/HePEgB0/OxXx5Vs/fwSAErj568LJSRMXhk1&#10;tdWRursZC7Ch4dq1c+fOXg1+YokxTnTxaGg4d8567loDDYl7wmiMCxmgrkD3BeOXNb2EoMO9aBn7&#10;q9V5v+plnxlFyLAj2d0Jpd/Ipb5//3anO5kFetqnMtGJOugSoyEo5hbztky8aKOJenux2bDNnJiV&#10;a+IKZ9roU3r70WShUMSUm1WArLd6OJCKisrdgDCEEAKWki5/hfOWGh2gXBoA+b/dhJwvr875/GCA&#10;vz/RMBrCMBqGMBqNRqNhGA3DMFqNlvuoYRiG0TAM4URhGAJCGDERIQh3SIH7yIA7dk0IIYTw/xFg&#10;GMbjA+G6ZbgiDcMIozB8N1If0ozcLRoK58AJw3AigRcGvOQEoBCEo5w3OZElUWCVXC6obIdSUCCV&#10;f6cWD6wr3JIVsmyPt51dj3bw/VEqc2unoNLxdkkxFv/nQ/V1b86yrJAqj8fplEqcTq6Kk8+lx1KW&#10;spyxihWGlA0vrIzgisJSlmUpy7KglKVO1sn9yTpZp9NRXdfIPSZJWELkngAKwoOyPv855V4CUOqZ&#10;fVB8eZQTCvYcRV+A4svXrpRXqPq/b0hzczPLsr1rzDDMn//858Vp8/tWJpU+QR7Yv79l6YLDK2L3&#10;LeTzAviGluTNHW97vQ+88e84tPrkri9gWjal1wo8pXXHdhzCz4TQgLfBZzv3paamdr/+2a+LQuZI&#10;JoCzX3+NJOOEuJCGa0WWa3EvJsfdpjw94sqVK4888kg3K5eXl8fGxnZd784096Dyh1WffPDHCgB0&#10;ysMrCpdMQuX+GVv2nIiZnhZdtvPv1xGz8PTqeToAKD+Q/9Hiv99gCJ0SPfIEpp5ePQ+Fv5186AZD&#10;pn26FIv/dAwx0z9bvWwOUFK4Y/mh46cInfLwwo+WzNMBqNw/Y8tXpwhlo8UOlfvkbllAUpBeALli&#10;CjuSDUi1IUPPF1jMSMkDABhRUASTHckGWNNBc5GTjEwrABRQmADYYU5DnhUwInsnMvQwE+QB2TZk&#10;lICkCDW5HsQRjbAVQQ9lzATIxplMWCGJarcgLQVWAEZkv4EMEwBJmGyZ8PYcpGXKxgL2U+zx7LMn&#10;IqEqJ/loYtHzupwP0rC4KCMSgMWclYIXbbmcCeATFHAmgKy3ElcWZUQCVTnJ24rfyMo1AfZic9on&#10;eVYCRBmNFVj8T6mf/TnTivTsmdh9JM8KY/qLO3MT9V4GUlF5ENmxY8eSJUt61/bUqVPTpk3raauV&#10;r7zS1tp24tTJ6pqa+Pj4trY2rlyurvhNn68lBCBgoKAKERAIOjshDK/tE4YRVHytRstoGC3DMBqt&#10;VqvVaDQajdZP66fVajRajUbDaDQahkemvxNul5WPUEBkmj8IIZDqcW14OwJhGIbRaBjBBMDw9gex&#10;Cm8NYAhDGELAWx4IfwrYXUkTNX83M4H4lXjCWRZ4iTkTgNAPVfYJ9zQB8PqpW+5FedB5z05cTAA9&#10;1nTE2bkEsqMu4lBKWZZydgFBo5fZLLzMDpSyAOXMEjLNX1DLnSwr+9PpdDidfAWH08k6Kcs6WdEC&#10;IA6t5HXPfeDNCE6WUsqyXG8Op4N1cGNyX52dDgdlpQmxlAVnX1D8JZYAwE3L/+e54J0dHWEhoWHh&#10;4SzLPv300823WhrGPuYUpkBl8+UE/vp3mfX1Hj6wPaTT4ZBbAQBEhoWsfGF+yNA7kv8vNDS0paUb&#10;kePuJB9//HGv/25kGIZlWTUrqUo/Q0vy3j67cVU3zk0A+CZ7A39MYMBDhk01jSv9454rve6hdE++&#10;NXLa7ev/t8+EuXMnxIVwn0P7V5R7jKhJ76/ObdiU27Bp488rtq86D0TNK3xpOm6WYeLyps15n0Xv&#10;WV5YDqCk8KPFFVNPb85teHVF0s3rXGvdjDeb1jw3hR5/YVdZ2ksbP4su23seJYW/nXwIv16T27Bp&#10;46+xZzLn3h81r3Bz7slZI+WDK/bZE0y5fFxsWypSzIAeRTZkLwKAjJ0wAtk2Xv9PNgBvgFLY3kCm&#10;ATl25FKk872A2mDkPutRRJEOZNtAKagPZRsAcKYYOyloAfLegh2ABYYUpNqEgVJ47/2MItkQHBYY&#10;MvmaBekAUECRotinkkgWM38sQrrM8t71iVETEyOFRXoxPS/fQDYSQ35e+osuRhUXqnLSPjmTupLS&#10;DbaCKKsVIOEZRSuzjcjLrFq0M4vSlalnPjG4uv3LB1JRUbkbEBCtn5Z43XV2Veqo8kUFXwAxDjr3&#10;XaYodifhgMso4lYzL4BLwkL3cOuiJsq39rYdLdMbRbEEybuW0E0jFuRyU33FrWn3RHMDPDaCfGLi&#10;argtsrj4wj35f3yeeJd3IT1CoVjsTupCFEJQ7CVrg/TJ5ZkIQvRu9qJAfGhA+eUFTxuQp33Mbd6+&#10;lqgnuJ0IuKP6/32DagJQ6TcovbT9qdjw8XsXcmkLfFYL848N849N3bF097e+Kg8oIp58Yc2i3qcn&#10;0C16+Xaa9y30WlF+fr7lXLDROLLr2ioC5e/l/zZonTlkfdb/rpAVx0xdMz4WQELUyBOVFcAPWw5d&#10;T5s1TwcgatKaZ92WeMQvlr75/vjYOUvefH98ueXM9bSXls2JAhA7Z8bCR2+etFQqDu2rTxMohXdt&#10;lceeg2QCQmDIFIr0SPwSOXbY98FqxHw9ANj3wZrO96Y3IduI3fu6tThdkroWegA6GK0oASxfAkCm&#10;AYTAkALA60CWL2HM5j0CTGtdrANufSoi2j6kKxcAEJlR9LwJgOl5cfHsOYV5xhk2uoHaZhjzCr2G&#10;FLAczbROfCMjEoDe9FS2TCRj9lMmPYDIjDcmIu+cxctAKioqdwNKKe2+07io6HtcMs2Jqyho49wg&#10;PRJJ3pWr/UFmCJA6levuVBTJi/jw1OlkCil8NHcvpPKNZ0hqHuTmCMnKIBg2upz+AEEyvvDfJROM&#10;XJkViz3uulSkbqsqropkvnHpTK73iw9YJo/sNRBfs9tdW8o5/Is2IdnL0EXPlD/Z0A0jWt/hp9Wa&#10;f54y78lpz0yf9Oo/LVT1/y5RTQD3LYTM3NKxdyCfAiAkfsXR8rquhBSqcdc7A/8IwH0JiUtesmSJ&#10;KQlW67n+luXe4UD+hnWYenpzbsOmrH+P9l135ENC4kdd9HDXW8MXjPfSKGpEUi/77BrZRrotWyo2&#10;rcVuA9J2w5iqvIefOLGnI/UEI2yy30OKujr/3zu68gKQU1JcYUwdpwegH5dqrCj2EcbRGCmc0IiU&#10;L5K0z6+LNLq3UVFRubtQzqubIRA84T12fSVYj0vYw5Xt2QofWUmJQi92wKXuBJ1avqMq0/vksdiF&#10;El/T9diVlWl5PvZ9pU1mcb9ZLqr7jr/sv7xK6dJkAOK2U03l/hRyrw6PJjLLSRc6sIvxQOY4IDxk&#10;COPKzAKiBUAmlexhSIK6Xr2bP/9Ku73kfGlXdgAfc+/ey9lj/LSaWY9Nnv+T6UMCB/Vht/crXZgA&#10;KisqPvrww8qKCt/VVFRU7ldow7Wir4uuNQh/TV9tbLh3zPb9S7mtAo9GTdEBJef3/+Wmj5qTFjxy&#10;fV3hDyUAUP7e4WPea8aaJo7c+acdByoBlB/I374zZqopqsd9WkAIzD4D6NuLAW6f3453dstu6PFG&#10;OqxWpApBYPTzYczje7NbkJIn3eJHe8flTH6iEZyibDHDnONLBjdMiwAr3uEGssOc7HUKpkWwZvLH&#10;BNxGV8RNJK9eAAroEqOtxTV2APaaYmt0oqDlW3dfsAOwX9jNjW5KSrceecdSBQD2o2/lST3kpXxu&#10;sQOoynnniDU9Sd31V1HpVwhhaTfPjUtZAFh5sHRpl1a+YcsXAGDRI5XMVQ11v+lSJiqJkkcApR61&#10;FEZw7xRyldN7OxdNUDr24KGZSvXvFdymLkxK+Oo6FXdN3ot3RRfjuT48uaOEOJyC0iyaW+TSyVxO&#10;fBhxfAskTEXhJfeh3kshJKQO3CvLLSA9lkul7/CVEQBAR0eH+Kc3Qv1i+lIiFRWV/uPs15+cayAA&#10;8Ok1SuOeWGKMC4kzGhus1vyiBkJD4iaYjCGqI0b3iP3Viwv/siUr5DCd8vDCpBjyx13L6bxF5/cd&#10;ZwidnD+iacaN5YduMGT7jKiNhUs2bs7/aPK67YiZvnnidBzaM3krTq+eYvnkq1MEL6w/NmXWxsIZ&#10;sQB0M948jR3Lt5hfIHTKw3zwvwP55hf+AQAMbkxd/xUw7dNNy+Yo9ykGC5Sw8BH7AFgNyORC5WUg&#10;ezcMBDAieyKQBwJeE9YlCtYBDj2KbDCngaQARikm39pspBmQCWQXwJiHlGQ+0l7GG0hOAQGM6djp&#10;ZRs/Jxl5AAxIpPjSACv45rYCpKXwpwuN6dhp8iK8CTZhdO4YAPXeZzdF8oI+Y3G2+TMDyQei0rMX&#10;84cPcldmJ28zkEKAGrNX5poAJObaZprTtpEUGNNnpqYjM3NbMv2nVCA9O/LLtKwUK4zpL9pyE3s0&#10;uoqKSh9DKQUIC0qJW6ELTo92oAAhnPGAUC4oumsFhYH4YuVj0x4N+L55/YqAT1rAZ3uSDeB5AltU&#10;Uwn/f0rlGdxkrQmF2LGLtIS/SzmBpTWRuiGUQkxdwDXh88LxG9dS0gAlKSVRlG0WSg18aJiKd70V&#10;ekOyvYj7/rIdbOGzaKIRLS5dyAC5S4SktbuYXSjAyi0Doj7t6gUi9SZu/nfjlzTxAVDR6UAUSnJU&#10;Ia7vrey18LKEXMhHPqcmdX+FPF0AVCtAP+KeEaCxsdF28eKUqVPr6+rOnT1bduNGY2NjcHDw8BEj&#10;xk+YEBERIW/MZQRYtmzZXRdbRUWlB+zYsaNHGQEGFPdyRoD7k5xk7E69U074fY8FyW9hZ1ehB/sH&#10;Wb4AFRUVT+5+RoBXzC/fam099cPpmpqahPj41tZWeGhx/o8tcG9GeVWe+8YADCEgDBjCMIyGC7ev&#10;4XL/aRgNo2W0jEaj0TB+fn5ajUbr5+fnp9UwGkajYTRcdkAxI4AUeN81Dx9huIyAshhsIEQI988N&#10;ySf8k+UXIELSQaGMMEQchyEawlC3iG78/KQV4EaSa7minFw1t4QAjDwtAKVC5gHeAiKfEhXMBS4G&#10;GAAAq+SVoKhDurnZe7vbTdz0fZalFCz4QPyiVUBmHICr14Oylsv1w8fq5+L6c0H7xcj5Yi4AJ8tS&#10;/ivrcDr4SPpOp5NlJbEoZQUhILwn4rh8hH/WJSMAlwig09HJZRlwOp1Oh5PLCMBJwFkTeM9/QWoA&#10;AAEhWhAANw/+0W2tGIbpaO8IDQ4OCw9jWfrTn/60sbmpMf5xp9PpcDicYnZDp1NYT/bwO/92+xkB&#10;7jL3R0YAdy+AH69cOX3yZEV5eU1NTWhoyE+eTA4PC6utqztx8tT+vXt/OmPGqNGjb1tsFRUVFZV7&#10;Dy7VHwBYkTNfysA3EBG9A4zI3jlg9f9MK0HKxjzjDFvRUwNRRhWVBw0CMAyX0ty7uqhcLu6RUhbc&#10;Zqiwp0qo4ha2ywarUpfcTr2b+u16U/K+Frrk9FJChW1YItNPCSEeftySx77oV8AXE88VEAoU/Azc&#10;y8TdaF97x0ShTLmwX5ACHciLJOnEM//SQrm5vvuwOMiaeHrr89YEcQzBM4K6NpTt3Su4TtzWHjsB&#10;C7hExpRecGVHA+ldlfxCVKfRgYu7CSBpwoT6urriCxeSJiTFTzJ+crqy/Gx9bJDfi7PmX/r7Met3&#10;34WGhgaHhPSLrCoqKioq/UguhddD8QMNk69fvQYEkRlFWfeKK4WKyoMCBaUsy4AQEElt9qjkFW53&#10;nICCEs4I0A0lSIq0Lrh3i0Pz/UhVJfd7ed+ckkhAKBGP5FNCBPd7uYmAr+/qRU4BwglNfRxJEFzS&#10;ldbEp7YrGhnuLY2Qipq5uMfvctN1Ebv9T44QMULusCA4+kMaSHLPl6v3VPwDVJRBaA9KQYTgAHKz&#10;RC8QRHSRG/wRAh/vtfwZ32PP+wHD3QTAMMywyMhhlRUjEie/Z60IDh4cEx1Uceavm/56de3Lvyy/&#10;cePq1atJEyYo/vD3F18c/Fb+NWHUiIcTPU+7qqioqKgMLOw5soyDMozZ985BAxUVlfsIhjBarR8A&#10;QFnRVYRT3Blp+5qylACU6Y4BAOIesKSgcxo+lY7mE7GiWIcITtoMr2sRKtMseSMCJXIvde6buKvM&#10;2Ql42wG6oSpSyTHBJZAAf+zf+/F+UXm8hxAc/LnPkmVF8viHvERs4WYM8DQNcI/HrUPJ4MAr3tIG&#10;PwvhsUoPVhxFNBQIISK6Z3XqzvzdjDosQADCAgycSu+KN9uQysDEPSOAw+H48coVXcLYw1daQ4KH&#10;+sNRad1z68o/oqfMPHK50aCPv371qtPpEQZlIFF69cbJs8X9LYWKioqKShfoM0RHSpdL1f9VVFT6&#10;BVG/9akOU7ioa1QKBkdFXUyo6fJVARbyv/3kKqHkhk49UJBJ1oYKOqRbTXd3AyHePJUUSbcuFYaj&#10;YuNuItUc4K5ZLsi3wN027RVXRngJ3CapOGXZ7r+sSPAOEB+kYGqglFL+IL7rUkr9UKEllQknddrz&#10;2fNRAFz+bYbyFGWoJoB7CHcvAAK0t7UNCghoa9Vq/DStNXWVfz86ZuHKwMjht9iOwMGD2trbB/7j&#10;vVpWcbVMIZHhz2Y/ffeFUVFRUVFRUVFRGfjwAdq4k+vdd+0WzmjLt8ZZymtELGgXKbi5PlzUOmEz&#10;18u5a96xHlxCAArCZwig/BEAQllKidtePQQnALkiKc8KQCFF9HcNVeCZ38A9XwABfImKe00/pB5f&#10;xJ16j/MAsmqCE75UwdMLAIKaLjPWuLT3JofgICBZH6QWVHwJQfoimoIomKwn8ZSLYv/31vNV8fhL&#10;iZCg4OC6+oaRQ5hOB9WEDtcve9s/OqHTwY4cwtTW1QcHB6tnO1RUVFRUVFRUVO43CCEMl9WMj7Tv&#10;WcXVAUBUlmTb6JIft2vsOK9wtxSP7Et9uCiTCsfE5YUyTVGuasq3tcU4dqITu6JQrnhXAKibLD50&#10;BS8q5EBD7kkhqdwuOjvcdH5hI1+82Y1pyjb8BROO64MWv7KSOUW65dUtpOtxvTsIUNnlXuT12Xl3&#10;TlGu3CupVfoMdxOARqMZNXp0sc3++DBHsB9xstRBGSdLg/3I48McxTb7qNGjNRpNn8uxf//+3//+&#10;926Fv//97/fv39/nY6moqKioqKioqKh40LV+Sj0QHLjlm7NcFjwihMV316gk9ZJSIbUfl0iAS6ou&#10;jsJSLleb56iCdi90xvcq0/nlQ3nMAbIufCtjgiGEmxGXAlC0BrgkKvRiIhDyCxLevUK0nLjVFxeJ&#10;UP6Sr5KXfn1JrtSm2/VI9ysD4J5Rt4aQ++8Lz8HFg1/2eFmpGp+ez81nQHh2RFr8bjj/c+vv8ry8&#10;T5dCTIIom0K3FHjvoSV7b7tQ6RsUXJNGxsWFh0cUfXskJaLhyRjmseGBT8YwKRENRd8eCQ+PGBkX&#10;dyfkKC4uttlscivA73//e5vNVlx85071W8wk2WxOJsRsAWDPSeYzmJotUPiuoqKioqKioqJyf0Mp&#10;wPrScDxO7kvaGCtTa1xUKvftYWko8FnwOHVM7rgPVuxbpquLI0giUoi9e9GshFtyzwCZIgpZR3II&#10;cVeyiYTLV14bJ5K2r7BwnP5PRBsAAXWpScSLiJeo1ioYMogvvVUZQVKvtgNRfiJWFkcWDulz8sgk&#10;6oEe62q5cXUvkD04+UN2ucGndeSdDlzeUl8GEY83jytxtwFItV2MVTLfB8/Jy8d3mymjuo0PYBRM&#10;AIMGDfrpM88EDAr85ut9TacPknMHm04f/ObrfQGDAn/6zDODBg26E3K89tprBoNBtAJw+r/BYHjt&#10;tdd63efPZj/tdnlUsZ5J3ElprgkWs2F3qo1SSmkB3sqxw/JO5sQC7ocu13QbE1NRUVHpAed3BK1L&#10;D9q6v6THLcvf25oelP9Dr/rMSeZ/38qx93jcnmK+K6N4w54DQuDbrmsm8l9AYc7pok/FGfX9NIvN&#10;JMtsgcWcRcyibbwqx/wBIRsJ+cCcU+XWwGLOIiQr2aO8qz5VVB5kKLQaplt7y97coQUFTYqw1+WW&#10;rMyIQAXHciq51nvxr6aipkjFE/5y7d99Q9lNdKEDmS1AuCOO7oFroTScpLEKpxa8zFNaHZchBwyS&#10;Eg6IE3QxmwiBFGVHKfiWXvpTegri+QvJb8OllexP4RN1+UTFhyQfw/didnulvVo3eLMUdakivy+s&#10;F29QIF05mKj0H8oBSoYOHTrHZJr/3MLwyChotOGRUfOfWzjHZBo6dOidE0W0AqxZs+b29X8O259m&#10;uV2u942p8/UAYC8+A2umgRBCSEqetbgEukRjXkpyP/6iqqLSHzQ0XDtb9PUnnxRd8/hbu+GscrlK&#10;nzJ+WdNL03vVMvZXq/OalkzqVZ8ZRaA2GHs17r0Fl4PAt103lyIdyLaBUlAbkNmfNgsXohN10CVG&#10;i98t5m2ZmGGjG6htBjK3ubmsmXKzCtJ73KeKygMNIYRlKaGQb2C6bxpLGhB1vwQ1UdQYu1bMuB6p&#10;qOWJ2jSv6smUUaFLcSxx61j4g+9AUrfdvQNkSpp0W9zlpXIdmCpenqYEQYNlpe1slxFdTxxQwWfB&#10;U/HtbO9sbWm71dLW3tbR3Qd2BxAWiEJaJOGOXC0XjSeSdUSm01OFCUptpYGkQWXr5uph4pv0EHQA&#10;ACAASURBVPLMWbFb2YvWxYQEu1SPfn/z7Fl65ViwLJ+SUkL4GRF8W1QPgIGN1xilGo0mOibG+MQT&#10;s2bPNj7xRHRMzJ0IAeAGZwVobW3tE/0fgOGlw26X97rpBeIPXK4J+owiSnciTT0IoPJAERISNyF5&#10;7oRQ93J6rcjamORZruKTyh9WbTWHrDeHrE+fwe3PV+6fsS49aOuOVfm/dd2ZLz+Q/9ugdeaQ9ekz&#10;DpdxRSWFXMmOA/w2/o4DfPmOGVzNfKF55X6uxHWrX6FPDgsIQZd/s1nMwk54MiwA7EgmIGZA5jXA&#10;92GHOZmvyWnLZtGnwCKraUcyQR6QaeArK2vW3EAEyQQkmf/ToiiSrLLZwg8qHOXiy8WrQMnZgSsx&#10;m/nKnqq+vQRnZIK5TVN5Rt6m6dbc+zSViUg0RiXqAcCYGOHrwdmLzclZnGvAW2cAWpuTnEVIljnn&#10;qDk5i5CsZHOxMM9u96mi8uDAcNq/D3VJ1P89LADifUBQ0bqh/8u8BSRVXKb1SeqkizYuswzIVGvZ&#10;0JSCUpalrGsgAWEGktsAFTuVdelp4Gi71V5f3VxX2dTc0Op0sIKfAm41tdVVNdVVNXW0dYp6s9Ph&#10;rKtqqq1sbKxp7mjvFKTiJ0rd1goAcK20qnDP+W++OFt65kZXi3ankK+mzBwjd+mggplD9nxdH47Y&#10;j4IfhVAuLb/4aKWn4WoOEESTvVnyF871nVCYkai792ghQClYzy6p+JZ4a8mdnaDULdaAygCjG2lK&#10;7i6vvfbac8891yf6P7r2AhDQJ05E3lsev/3pM4ps2cYzxQNkA0hFpX+g9Jr1HJKMI/tbkHuOqEnv&#10;r85t2JTbsGnjzyu2rzoPRM0rfGk6bpZh4vKmzXmfRe9ZXlgOoKTwo8UVU09vzm14dUXSzetca92M&#10;N5vWPDeFHn9hV1naSxs/iy7bex4lhb+dfAi/XpPbsGnjr7FnMqfzR80r3Jx7cpbLE1LssyeYcvl/&#10;5m2pSDEDehTZkL0IADJ2wghk22ACYEeyAXgDlML2BjINyLHzG+kAYJL5F+hRJN9gL4JecWA9dmYD&#10;Ruy0wWjFxAIUTMRbOUoiCX1mG5GXgjPpsBXgzJeABYZMpNpAKbh98AKKFCVnh4wipANngJ0UtACZ&#10;aZJVglPgDSmwGjFfrzxN5RkpFno2h/I0JTOHeJldVicxamJipPCIXkzPyzeQjcSQn5f+Yq4JQFVO&#10;2idnUldSusFWEGW1AiQ8o2hlthF5mVWLdmZRujL1zCcGV7d/eZ8qKg80lNLOTgfLuu9wutWStC9F&#10;LwBx791t19x3n3IlTtA8XVq77cVLGiUrU+Rle7e8tkYBmQ3AZe9fnI5kEpCZEdyprWg6/e2V/9ln&#10;O3/s2q3mNnF6ttNlf91n+/ar4srrdRD82hvrWo9+eaHwL+dPHb18q6nNRdF1MTRIVF6vO1Z4+W/f&#10;XL5e6uP80h3E/WnJzAGy/XoISj7/FeKiyi0Iih3K+xb/gPxJAa5aNxU9POBiqUHXI7jNQzZcd3Gz&#10;bAnjuhZ7QkC6YflS6WcGnAkAwLx58/qqq257AZhybdngTwIQYrbAYuY+GjInvpGh/GuqisoDwnXr&#10;OSQZ41Snrp5T/h6/D5/1vytkxTFT14yPBZAQNfJEZQXww5ZD19NmzdMBiJq05lk3W8uIXyx98/3x&#10;sXOWvPn++HLLmetpLy2bEwUgds6MhY/ePGmpVBzaV58mUIouo5yIG+mGTKFIj8QvkWOHfZ+gGAP2&#10;fbCm873pTcg2Yve+bi1OF0zkDQSJOp8iCRjTUZQLvQlFubB8CWM2uL+5TWu7PuCQuhZ6ADoYrRC9&#10;KMSDAOlWpOXc7jS9NveYpmjmkK5cAEBkRtHzJgCm58VHZ88pzDPyBwGMeYU5dsByNNM68Y2MSAB6&#10;01PZsrkbs58y6QFEZrwxEXnnLF76VFF5oOE0ajHCncvOrUddH910WcN9WFGrk+0PozuKlKiiysZ0&#10;1fYh007F3WbZdCVzhrTVrahZsixbcb3J/vcq2w8VLY3tXKHTwRafKL94usL2Q+VVWyXXEcvS+uqW&#10;86fKi0/fLLvcoNEykLwbXBXIgaoqeq6AfEte9MmA3CDUw312d5ONzArgrmO7fhV8QHqkaIteJj2C&#10;KnzrygQAgBCGEAUnAPGnqeepHFT6GG1/C9AHKMX54/Hc9pdZAUy5VPY7jz6jiGbIKpoo/2uXisoD&#10;DaUNDY3114o+zee+WuNeTL4jaUHuQw7kb1iHhac3v6lD+XtbN1z0VXfkQ8P4T7ro4TLfcwDDF4z3&#10;0ihqRBJO9qrPrrHAkIlsG4r0sOfAIGwam9biLQN2G2FMVd7DT5zYs3FuXySOiYvuzKB6rM2GoRhI&#10;dCm+zWn6aG4xIyXPtSgdXv45KimuMKYu1gPQj0s1Hinm7BfGSMGcECkfR9rn10Ua0T97bCoqAx5C&#10;NIwGBNRHfHXK5WeTdDcCwhDpLkA4bZtQbkOUShoTFd3Ixfq8Oico6FxyOUoYIu04K0oBPlY9f2yB&#10;cJUJ4KJfuSpdotrJsix/5IGKGr9gNSBePLiHhgQGDvEHUFfZ2tLYwbKUYdDccKu+rp2b0OWzNY/P&#10;pYQQp8PZWNtCKTRaEhQ6KHDoIE5EXnAQEJnhAdIZctGOIeyxU8mPXXEtvOxvK6vWsqj3VF4oLReR&#10;eqSytZPcASilgk+FJJzML991/1/RKCDvzlNa6QkJGSE8jxMAYOU9+7Y9UMrPkVCWpT7S9EnLQvn3&#10;ioKIc5VX9ZaHgfuhcfViUF4B8HE3fLvbqNxBBqIXQB/Sk1gAKioqChASMmHui0uWLFmyZElSSNwT&#10;6nGAblNuq8CjUVN0QMn5/X+56aPmpAWPXF9X+EMJAJS/d/iY95qxpokjd/5px4FKAOUH8rfvjJlq&#10;iupxn92IBWAvBgQH+Hd2y27o8UY6rFakzhcK5sOYJ5zAtyAlT7rFj/YOrLKviUZwqqrF3HWw/W6J&#10;5IFpEaxCDD+30XtBSTGMib6mqTgjt8IuV0kS3psXgAK6xGhrcY0dgL2m2BqdqANMSenWI+9YqgDA&#10;fvQtmTEhL+Vzix1AVc47R6zpSequv4qKAgRgQVkCCirpJxSgRFTdKcBS1wP2kCmBEDVYwbNf0OFY&#10;UWUUxxM1RUopy//Is65aHyvkGoS71ifTmV3UVQUfftmGMaWUZVlKWcklgPJmBxaubd0WZ3BQQOAQ&#10;f0LQ0cG2NLY5HU5KaW1Fo9PBL1RFWUtrczsonA62vqoZQOBgv+i4oYyGywdIAbS1dlbfbLh5taau&#10;qrGzw0FBKEAJoZDrjoRLGcithtPJNtW3VF6rrbxe29xwi3WKz4W3eRCgs91RV9lUcbWmuqy+7VaH&#10;y545S1tbOlqa2lpb2h0O1tHhrK9qqrxW21jb4nQ4uQVobW6vLquvLqtrbWkX1ouV/CoobW/trK1o&#10;rLpe31DT4uhwCpYb1+WSPUzFBZQ/PdGqIdYT64uHPeQdsVIjSK4iwrIK7yRL3f/94DslABjiVXcX&#10;3wyZ2JwrjNQh+jjEn4/1UbkL3A9eAD7w6QWgoqLiztmvPznXQADg02uUxj2xhPf/p/SaNf+7a4TQ&#10;A8Evzp3Qz1LeI8T+6sWFf9mSFXKYTnl4YVIM+eOu5XTeovP7jjOETs4f0TTjxvJDNxiyfUbUxsIl&#10;GzfnfzR53XbETN88cToO7Zm8FadXT7F88tUpghfWH5sya2PhjFgAuhlvnsaO5VvMLxA65eGFp1fP&#10;0wEH8s0v/AMAGNyYuv4rYNqnm5bNUe5zns5DUAtICv/RakAmkF6A3Axk7/7/2Xv7+Kiqa2/8u89M&#10;3skLIQkEAopkxghGQcQ6aYtiVUyghV6N2N72k8/tgzN9tSbaz72P/lAoV5/7fIpJtRVvIs+9D097&#10;LYi9xRcyIra0tjfxiigawTgTRCUSXkIgJLwlM2f9/jhnn7PPmTOTSQjytr+fEc7ss/daa+9ziPmu&#10;tfba8DLAh/pyoAkMOhctLeNUXIMHLSEEasCqAB/qQ3oG/oP1qPGiDqhvhq8JVRUItcAD1C5DRRUY&#10;4PNjbW2MMQDCqKkDgAoAQF0N6svRWoeXP3I2KdyAulagCk0+XQUqEeLazW0AMdO8dxOu+mc0AfCi&#10;jNBeg1agyoe738TzALThAHwINQJwnibizCi20T4cqHCaZsNCJL35zFN7V33gBS9bDxT56++q9QAo&#10;awzdEqh5mlXB57+l2o+6uqcr6FvVgL++cGPN8qpW+Pz3hBrLhhQuIXEpQqP9zEJHebY3pz8qHPKj&#10;Vb2JMUCBSbssQmIGwmB05jfOChkTGZstyMwAYubBa1ybNkJLCTBjrYYATip5qJb3NlXo90iTZjPV&#10;neIaW5iRkek+cTxyvPdkZDDqTnEd7DRdAJEI9ew/lpmdHo2oh/f3AUjPSimcmA0CMQycHPh45/4P&#10;39l3rOeUqqoul2vchKzrvjq1ZFqhy+1yzHZQVerpPvbeXz/+NHxkcDAKIC3dffmVBVffOGVsYbbW&#10;JxpRP2nvev/NziPdJ6JRVVFYapp7+uzx0790eUqqG8DpU4NvbWnv/LgvJz992vSCfXuOdH3WF42o&#10;7lSl9Ooi78zi/Z8dbX+nq+/oKSKkZ6TM/GrJ1OkTFJceAI9Eoh+9s/fD7YcGTg2qKrncSl5BRtns&#10;oqIpuWKuhcDlkyS3gmOGX1k8B2Q8dBhkXvcKCeMN/4H+GhCRE1F3SpVIZJvNUvtFQl8AT+pIlO0/&#10;pJdE4myD9ff3jzgNQ1GU3/3ud0uXLh1dmyQkJEYXa9asqa6uPtdWjBCffPLJtddem2Tnrq6u4uLi&#10;Ees6w+GXCBoqsKEaLY7s/TxEEBUrsTZe6cFLBIcaKp5uX7ZcbviXuMCwZs2aJUuWjGzsO++8M2fO&#10;nOGO+mHg+6cHBt7e/nZPT8+Uyy47deoUYrLK2XV3mIxLb+KZ84wpYAoAhSmKwpjiUhSX4mIuRXG5&#10;XC5XisvlcrkUl9vtdikuxe1yKy6XW1FcbrfL5Xa7FcYURVEYY/qfTNHpFrPQLqafVMjAzyw0oTBF&#10;E6KJYMylKIrLpVjBFOZ2uXhfhSnMZVwLsK3Pnp0HWoK7u7tOzJhT5Kv0jsnN+EPj23s7jhYWZxzc&#10;dwLALd8snT3vyt6ek8898be+YwMTL8/7xvdm5RflDJyKtL352Vt/3H3syMloRF+6lFSlYPyY+d+a&#10;OcVb6FKUt17b+eoL7dGI+tX5l9+25AYiOtLdv3n9O5+0Hz55ImKsdEZW6tU3TLzhVk9+YbYaVT94&#10;85Ntf95zoLMvEjHpTHZe2ozrJ9y0+BqXWznRdyr4m20fvd+Tkuoak5164vjA6VNRrduYnNSiSdn9&#10;x04f3n88GtU8Jsgbl7HwH2YVTcohBlVVt7320fut+/uPnjaetztFmXDZmJlzSyZNyyce+VdV1STa&#10;ics4EEWjeg5JNBrVQveqqmrXkWhUjUa1r/yvaDQaJaKoqpLeTfvGfQdamgAR4rBu/gJTNKqCKKKq&#10;kWhEjaiqGo1GIhFNRySqqqqmUVWjqqptSYF+AqANjAE48ufnrW0MwODAQF5uXn5+fiQSue322w4e&#10;OnTc8+VoNBqJRLQJqaoaiUS0KauqurXhfx49ejTuWp2XyMvLO378+Lm14bnnnhvxz0ZFUVRVvciz&#10;ACQkJCQkRgsBBj2xvHVYwepzASPm70P9Wsn/61oZqlY0+eaFWuZe0oshIZEYWglARglPMzPirnyQ&#10;VcTItRMJPJ8IYMT45m09511UovcmIs0TYJpnxGGhJxMYBQc4HSQGpv+lSdAKFwiqeY0BC3Ly0zOy&#10;UoETPQeOnz4VYcqpY0dOqyp5rilUXN1dnx3/pP3wrJvV470n+/sGGEN6RsqY3AxVpc7d3Tv+uufI&#10;oRNjC9Kvuq54XHHO57u7P3rv4P7OY+/8JVwwISc7L8OmKzIQbd/+abjtEAiXe8fOuGHywOnB9u37&#10;9n7c2/bfn4+bkJv71ayDnT3v//fers+OKQzX3zSl5Ir8Y0dOtGz+uO/o6R3/9fkU77jSa8zqRZHB&#10;aEqq8pWbSt0prvD7Bz7+8HD/sYGTx3suv3LstRUlKtGOv3X2HDh+pPvkvj2Hxo3PUtzKvo5D77zx&#10;+cnjkbR096ybJmblpHXtOdq+vbvrk77M7ENji7IyxqQaHiIhWD7k3nz9kRpJABzaLhAugUf+9ccq&#10;7DgRFZrPF4jnBRD1jgzi6MTvOEsiD0JmAZxzSBeAhISEhERSaCRcMFVSK8/0152LB4W1LcsvlJwN&#10;CYlzDD2cy4ZMmqY412eyWVov/qZ5AjTax/gfNsEqSIGesc+0/H/NE6CNAE/3183TS+pp+f96D1Xb&#10;BUBkOBSEPQg6qYyZTmZ2empGCoDDXSdP9g+eOn5ay88ff9lYlajrs+Ndn/af7D/d23OcCOkZ7gmT&#10;x7hTXKdOnO7cffhQ13GXi111XcmXbi9NS0+54qoJvT3vfPzhofZ3D865pX9MTrpN18kTA2//+ZPI&#10;oDpuQtaXq66c4h2vqpSRlXbsyK7eIwOH9x870X869N6Brk97VZVmfqXkxlu92WMzI5Goy83++IfQ&#10;qZORt7Z8PO1qs4BRbn76DbdOLbtuMmMsMyu19/CJwwdPFk7MmjV36hRvIYDI6ci2rZ+d6B88cqA/&#10;qpJC2PHGpyePR9xuZfa8SeUVU8BQOCl74FS044OeIwePHznQnzEm3+EpJky6F45+MKoC8Ax/cy++&#10;eWE+QtP7ZG4hMPVpnZgT/aZR+B+iKshwD/nPgwg4B2X/t779/kt/edPW+I2bbpx3/TVfsCXnPy7y&#10;coASEhISEuctwg1gzOFTMZwygRISEhKjBc0FQIwZ+64de0El2zCoBFUj1mekHnZKZxSHs5Z5g5lx&#10;bvQ2SaJJIkkr8yfUKjQIJJGRHGDVmgBpmSk5uWkpKcrAoHr82KmDe49GBqIuRRlblF08NR/A4KB6&#10;eH/v0e4+AGkZ7qLJ2QBO9J3qOdinqpSbn5Y7LnXg5EDf0eORyGBGltvlVgYGor09/dGoZemIqLfn&#10;+OFDJwGkZ6SOn5KfkupOS0+5YvqE+d+6ZtE/XHvV7IlqJNq9v//UyQiAKaWF2WMz3SmulHT3tPKJ&#10;Gvns6uw/fuykIdOd6srJz0hNS0lJdWflpGdkpQDIyk4dk5eekuZOSXOPyUvXzi8cPB0lotOnBve0&#10;HwXAXGzc+KwTfaeO956IDEYyxrgBnDoeOdZzStihb4S1Yx6W/QOjnzFZ/lyMR8ffB9UM9usP0wz9&#10;E6DdNwfGf35DPtszRcw/Fp3/K4oi9jl7wf9tu0Kx/B/AS395c9uu0NnQeEFDZgFISEhISJwbeGpB&#10;Mj4tISFx3mBgYIAYD4+TGEsXkWCbN3gUXY+3kx6xTwirBoOQAyDxeD7rzgMz3x/ECHroXsvChlmM&#10;jUf5TabKzGSABNOAWFXOPDSPscKSzMwPU3oPn+47cqIz1DN4OjrFk5OWmVJYnKtlgB/ce/RwVz+A&#10;lDS3VrRvcCB66vgAgCPdp1///UfKRp2PRQZUjfmfOjGgCl4VzdbB0wMaV3S5XRkZqdqt7LGZ3tzJ&#10;miknek9EIlFtrTKyM1wufZlz8rM029UoDQ4MpmWkCRNhfCJ854R4JKD1NMVTJwYiEQIweDr66nMf&#10;MUVrhnYkwcDp6MnjEQwnwT5RagCP/YseGu4A4izfKoLs32wX4gM2tw0kT77F7mYGgvY17nGZJKyx&#10;zZ8h9nG4HgE+3PPZ81v+erRv6G35zwX//Fzwz9p1XnbW3bd99aqpU85E9UUAmQUgISEhISEhISEh&#10;gZTUVAamJqYmaqKbRiaAJbObf7QT/gBVVcWT3RVm5dsGQbXwJUOKLliNqqSqqnaSm6qqalQvKWe2&#10;6Kf/kV7pTVXFU98MuZYLw2hV1T5QLbHlvMKs9KxUAJ3hIwc+Px6N0sRpeS4Xy8xJn1CSpUbp0/bu&#10;veGjANwpruz8TCNMrk0nMhgdPK1/iEhRmKIwmyXaGopZAYwpjMAICphLK19oXXYGUkmNRlUQVNHg&#10;mOA3xbQxw2cjlr5XQUJiQnRQjZxWI6fV6IBKUSiMMWL6OlvP0osPAn8qxA/w4/n/wjWRSipFo6oa&#10;jZL+0PjDU/XTAIRyArZpGiJiPRP6/aRzVTTLoKpRoqj1NdYKBjoO0fwWjJm+sHjCk7EhMZLk/zYc&#10;7Tv+/Ja/nrn2Cx2XehbAH177i/h12pRJ15TFHpklISEhISEhISFxkUNRtD31jMWPkkdjWpgWUmPM&#10;gfOIVMfORa3fDSLM9+1rsXxHsqS7DMx6fmDQT4OLzV+wfTEb9X66DhVQiMArCAqhXEv4eExuelq6&#10;G8Cn4V7NtoKJOUxRAEy9elxX5/E97cdUIreb5RdkZGSlAeRKcaWlpwAoLM68efH0K2dNZvqp83q2&#10;gv7FMkGkpumRfzWqnj5xOjM7HcDA6cH+3pPRwWhquls7ZEHrc7zvVDSiamn8/b0niK9SalqqNRou&#10;7KK3PoxYzpyWnqIwRAmp6a6/+8G14ybkcPau8WzdqRH7dMgWNLcoMfP4eXDemhsvfiHwxBLjqRrR&#10;fC7HOjJGoSWQPzzEf3UdwV8xZqawMCQoB3DmXoAR8P8zHHgx4VJ3Adiw+7PPByOR2VfLE5MlJCQk&#10;JCQkJC4tMDCXojCKl+kMaKev2UdpxwGS8U28TBa8lhtjRGBaqgFjqkqKA4/SuLo+Tqvzx/P+SStk&#10;YO5EsCZz6wF+l4sZdJPvDuBZ3GTdgGBFxpj0jMwURYGWuu92KXkF2YwxIky4fCzwmbY+qenuktJc&#10;zZeRmZ2WPz6bse5DXSc6Pjg4fsrY7NxMxhAZiO7e1VV8+bj8gmymMHFZGWO547LGF2ce6Dpx6sTp&#10;/Z8dvuzKCUQIv7fvT3/4oKf71PU3XfbVqrLxk8Z80u4+cTzyWejA5NL8rNwMIup473Ntx3zJ1Oys&#10;nIyT/aeGWPY4zemZKZeV5X6862h0UN3Z2nnjHR7mZqTSyeOnjxzoz8xJyxmXoT8LstHlOOTW9L+Y&#10;ZQGEm5zDC/nzfFOAZR+AqMB0K8TqFHIaRlwHQI27QjHadP8RePlKpm9BcfaSWB0fo4cZ0y67eXb5&#10;5AmFAPbuP/Tn7W07d3866louAlwkLoBNmza1t7c/8MADZy7qs30HPtt3ILb9m7ffFGdEMMBWloVa&#10;RvV8LEeZZ0ORhISEhISEhIQEwPlxLP/VDguMOwpQiZfoVxiQKAU6jloQaVX9GUEI/ROY4sSUeMA/&#10;JnjONE+CER9mfOsAMSKVaV4Gnn9OLgWa7XoLI0XzA5B1v7egnykoKsns3J1yvG8QQEnpmPRMt9aj&#10;YEKuojDNNZCS6ho3YYw2tfTMtCmego93Hjzwef/7LXv7j5yYOr0AwJ4PD34a6p0+e/wtd87Mycu0&#10;UE2i9Az3dfOmbnn+w56DJ17//c5rbjw6cDry0Y4DPd2n0jPc48Znp49J81wz4ZNQ96ehnh0t+6KR&#10;6MSp+ceOntj2p72qSqlpri/dOs0pNq5PyE6+ycaZiYDZN1/e+XHbwKnorrcPHe89PcmTFxlUOzuO&#10;du3pnzo9f878KelZ5qGAQz5jW+IAEUg1qwDod42qDbD05zdNMw3/jf6F1w2IeWKAXkRwBHybuynI&#10;qDLhjNh/IIwlyAA4W6j6ypzbvjQLQPfRYwBKJ08snTxxy3+/2/y3bV+0Kec9LpJaAO3t7aFQ6Ikn&#10;njjXhkhISEicCXatyX7In/3Upo5hj+z61VP+7PU7RiSzoULPYG0ID1vvcBH4QrTEg3YGQXCobsHA&#10;cA4mCKIi5iyDZKfZHmDLA0EEA8tZoN1q6e8r2ArGllc0HAIAHGoIPMPYCsaeCegtor3LhZ7DUyQh&#10;IWFCJZUpjAnZzBqs9IZiP2TsXR9BYJOIDFE657Ikijuo0+mfGE3lx8YZJed5cJi4Q0DozssCwNJq&#10;prDbFFoxdnxWWqYeRCy+LM/l1g9RzMxJKyrO0NrdKa6ccWOMsZOmjbvu5qnjJmQxhYU/6H7t+fbX&#10;nm/fveuIO9WVlpFiY5facrhT3GUzp1x1XVFqmmt/Z9/mDe1bX+rY39mfmZVyzY0lV84sdrmUwkl5&#10;131lSvGUbHeK8v5bB15d/2HL5k+jUcrKTv3S16ZcduUEC0+GEH12dgsID5gA0MSp4758x2VZOakA&#10;Pv6w968vfdoa3Pv57v60THdapttqswDrN1Gf/qhMlwMZjcaLIEb8BUPNThCeFE8ASBjoHyH/F95u&#10;0g68iDmWInaEeeKBzW5bN4p3a8SYccVlt31p1pFj/U+te/Gx/7Pusf+z7ql1Lx451n/bl2ZNv+JS&#10;L/4Xi4skC+CBBx544oknNC/AiHMBcrPHAOjt6x9V0yQkLiT09u7du3PnB5/lfHmJbzL33/Z+8Oqr&#10;O3sBEOVeXTn/6twv3K97CWH60r7vIPv1EYws/sl9TT8ZoczaFtSGUeEdgdoLDEmeQVD5IHxNWJbc&#10;aQUNK1HejJbKkdo0vqwUpWXjIRDzcMMz3rqi5tCjlTzrKxh4ug73hKjME24PeJ8OlC1vFBRWNi5v&#10;xvKVw1ckISFhBafSI+PxZl25RKn0DjoN+s+YwekI0EPxscYw4y9+TyWmMALxPAAGFVCM8G3M2QKi&#10;L4EJqQG6E4FBPBKArHkNOeMyiybluNxuAEVT8hSXYqS0l80pVtkhxjCuaExWTrpRrMCd6po+Z/LY&#10;wqwP3ty7f29fNEqMIWds2owbJnmvLdFKBmRmp0+YnKdG1ey8TG36Y/Iybr1rZtHEPR/tOHh6IAIg&#10;OyetbNaEK2dNysrJ0AjklbMmZ4/NePdvnx7o7ItEVICNyU6ZNbfEc+1kpjAAikvJLRgzfrI6tiAj&#10;JS1Fm0Jqmnts0ZjBQYwtyHSnuLRVTMtMGVecnT4mLSc/gyl6gv/0G6dkj8v4cFvX4QOniIgxlpWT&#10;Wnptfok3PyXV5bztPw475n9TbC8SGb4t/m80ihkEVo+FAyUn8/kZ/oUz+O0tqX8QWyEEOwAAIABJ&#10;REFUTDuWwuyrbZFhsU4XRVFUVR3dPIGbry8H8JvmP+75XM/m3vP5gd9s+uN931o07/prd3382Sjq&#10;ughwkbgAcMZegKumXVY27XIA7bs/+TCZTSPhhgpvXSvgq68v15uCAbYSfjQ1lTdTIwKsqgkA4G+m&#10;xspggG1cTI2VsOTzhxsqVpW1NFYGrZ11eR2Gipjsf67dOkBC4kyRmzs5t2IyjrXY2idX3F0xWTL/&#10;4eLgjh+ve+Y3BwDQddf8cOuSmTi4ad4vX3x7wg014/etfa8TExa9e9+CUgDo2rz+2bve+1xhdN34&#10;EqAYQMfWn8/a8rnC5jz/97jrt29hwg0v3Ld0PtCxdc29W7a9w+i6axY9u2RBKYCDm+b98qV3GKnj&#10;DYHOMjUEwargb0binx3BAPSfSz40t6AyjAovWv2gRjRUQPsB1EyoBBBGoAZNrYAP9WtR60GAoQmo&#10;D6G2A6yK99QkAPCiDoAPoRY4bGzi3XxAqw++VrRqBsSaJHT2NwNVaII+r3ADaurQKkjdRPiIm10f&#10;gvYzVZuI34+2JrQK7Y4IB1FThVYAPtQvQ22lvph1rUAVmozpJDlNDePKfEVlHgDwlY3jit6oqUN9&#10;6M7KIXd9hdsDNeuaWhlQ5PMBV/Y0VDxd1wp//S3Y8KemVvj896xt1MQ7KZKQkLCBKYqWiu/I3+1B&#10;S7Ls9le1uoB6CDhpdmMlbybN40cCgCH2EDYGgOlOB/2IPzKrAWiUnnsPSJciBKJ5tQAD5lGCZJJ9&#10;0y4mDAeQOy7r1numKwqLrXYw66Zp191UCi2TwihpyBgAd4prsqewZFrhwKmByGBUcSkZWenuFJcx&#10;86u/dMXVX7oC0HcyaGuQnZdZUTl9zteuPH1igDGkZaSmpLnEEwSZwiZdUThxasHJ/oHI4CAxlpmd&#10;rrhM30l6Zuotd15rLK+G8ZPzKr8901xNIhBNnT7h8qvGG2kS3AZW4imcNG3cif7TkcGIojB3utul&#10;MNKS63nmftznazxZ7l0xnoKe4MGzNyy3jaQOwxlkahHSCqwxecv7qdWHMHXZ3tZhQ5xhPDnaG8lf&#10;ILsnzZYaMLopAAAmTyjsPnrM4P8a9uw70H302OTxBaOr6yLARbIRQMMDDzyQkZERCoU2bdo03LEF&#10;Y/NsFwkRDHjrypuJiNZiQ5PZ3tpWtpaosRKobNRe72Z/08qGMCoX+5s2BgEguLHNhw2vhAGEX9mA&#10;slLEdNZE1a3EWiIK1aOuxppQGgx4N1SHtBFYeQ5zaiUkJBKhaOav72vsfayx97EVf3dg9Y93AUUL&#10;tn7nBuzfh/J7+x5vemH8i/du7QLQsfXZuw7Mfvfxxt6f/nDG/k5tdOm8R/ru/8Z1tO3u/9hX850V&#10;L4zf9/IuzS+Af7q/sfexFf+EF2dp6f1FC7Y+3rj91hJRuaPM4aCyUf+9IlSNqgDgQUsI9YsBoHYt&#10;fEB9yCThWAYihJahzouGMBoJfl0KKASfdu1BC8EP1IdABIpHjD1YWw/4sDYEXyvKm9FcjpUNTiZx&#10;mfU+NFWhzY9QM9o2AkF461AdAhGa/QDQTKgCalsEYwAAtS3wA23AWgI1o64GcX+eBuGt0mWGlqGu&#10;iuf5V6LeB3+zMB2naWo7CyyfgGXOZUXlZYXadfiVna2+ovZVzzC2vCLQrqtpvMfftN7LVjDv+ib/&#10;PY2VAA411Kxrq/4R0aOh5qLWVoDl17b8qN6HprpDi9cuJ/pRdds6rzXtX1QkISFhh1bpXXUg3ULq&#10;svFRVagq53AAoBKpAsuLq8XhUr/QYvVG8jW/Q9aPJWjMuSSnVfyMOuKnAwpsU0g5N4bGpG2Leelm&#10;doCV0JFxdqClD+9qfrFcERFTkJ6VNiYvMysnw+VWTBOEhTBLyWlrwlhqmjt7bOaYvMyUNLfY1VDB&#10;GMsYk5Y9NmtMXobB/82ie46wnnnAV1abPYnzB6kApWelZOWkp49JdbkYCevJx9pXI2Z1hE0axvPi&#10;hwvoy2bJxtDXzuZgUFXDKSCueax/isxJWV4jc35DwqIXiPKPfSEZE/40/A5IPhFG4ovHReUCeOKJ&#10;J06ePOn1ehcsWDDcsd1HjtouEiHc3uarf7ASADy1y/zmDV/1QjNtkzHGeHQfpWW+tvYwENzYVr2s&#10;GhteCSP8ygbo/W2dAcBXv7bWoytobRc38Ybb29Ba59VHWO9JSJwV7G15fv369evWvdryQe+5tuVC&#10;Qtev1v88+6FA7sPL/z/RLT1h9v3TiwFMKyp5++ABYMcvt3TW3LqgFEDRzPtvK7EKmfTdv3/k19OL&#10;5y955NfTu4JtnTXfWTq/CEDx/HmLrt+/PXjQUXUimZUgGiIFAEC4Qd/i7q3jTR6UbURDGOFX0OqD&#10;9tMr/Apa/bo0TyXqfdjwSlKLMwTKdUYtntPqYBKHz4+WRngq0dKI4Eb46vV4fuWDFs7viOoH4QFQ&#10;Cl8r4v08DW4EgDovGIO3CsDwpmk4L8xPIwCgsLblzkoAlXdaHkhrGxbfpXH4moZDAMINW5t880L0&#10;KIXm+Zq2NoSB4Bt1reXLagsBeCrn1gvT9NXPrfQAKKxdVo6mncEEiiQkJEQoWiUAKwzOZnwXvAAW&#10;mkkG80pIsQxhPJithf0tJ6iZOkhgqEZQ32qbyjf362zWys75ifIiG+U0UhWmxkUZtFwwBrFc2rIs&#10;Jls1aLOVy5pfrGRVnx0RqcRATPOCmM5Smzq+HNBWTLwZw2tFZm+OYARGXAVj2tYL0gvzqaYbg68S&#10;X1+CSqSqFFUpand+8AeWCHFuq0TCMYMGt9fOndCGqTbfi8U/oGoeK8eIumge0898GPrttKyg4KMS&#10;jU7Sh5DQA2DaNkrYu/9QQV7O1EnjxcapE8cX5OXsPdA9ioouDlw8LgBtF4DX6x1ZLYAPd3/6p9bt&#10;f2rdntQugCERbqioQjMRUUj/vcyzsBobXgkHN7ZVL6xcWI32DsMDENvZKqu9LbbR32z8Q5S/zkmc&#10;ZeRefceSJUuWLFlyzz135HTu3DvauVsXLTavf/QhzH738cbex5b/8/jEfUuu5FlqpeMnWm9N/Pr0&#10;OIOKJs0YocyhIQTSQ/Vmc+WD2OBFzQb4qp1j+GXlTq2jgjgmaShffLbUhht4xN6HkPCbf0tylQI0&#10;DJUFIMJTVgTfLQ9WFgKFC6vHt7YfBtDRfsBXfZUHgOeqat8B3fXrK+QOkkJx4c04f2nhkA4QCQkJ&#10;AUYKvdP/6Ji1yrnqEKVPAmaQGeb4hHTIgUwKXJoMUmwSTUsYnmvVySPEjAZw7gpTCAxK7URfnc3j&#10;ciyzNIwSuwqZ8MQzBkS6bfb/An/XMGLthiUw5yXG+80R5lDOyu13bCri3CCbt0V4qQyjIMoXFsyW&#10;rZAYo7ieKlE05k1I8ALHYlidk8Sft7cB+G7V16ZO1H/jmjpx/HcXfA3A1rffG3V1FzouEhfAGfJ/&#10;Db19/cnWAvSUlbfWrQoCQLhhZVNsh472Vl9ZKYDwKxv03aiehdXYULOyrXqhB56F1W0bV7XrOQAO&#10;nQG0apsFEH5lQ6t/sUjzPWXlaJL5/xJfDIj2trz66gd7ewFQ795jQM65NulCQVfoAK4vuq4U6Ni1&#10;6T/3J+g58+vXdj60dUcHAHT96vW34vcsriwvWfvbNZsPAujavH712gmzK4uGLTMIxhBIWBY/3A5o&#10;cf4wVm0QbniwzI/WVlQv5A0L4WvSpYWDqGoyb+naVln25Jf5oPHXYACBJEvuJzYpBpWL0VqnJ+rb&#10;tI8YlYuBVug/9sMIVAyxgLZpxs0CcNQ1w9+685UwgEMd7Qe0rfulZeNb2w+HAYQPt7eOLyvVuv1p&#10;VfAQAITfEP9P1FT1+2AYwKGGVX9q9c+QbmIJiWQRiUSZsaUeICJVVY27NoobNYgYeDR7SJis24kr&#10;GvF5Cw2O4VowubTA/i2E32KXhSdamLbJazkZhyM9s5Ff/hHlGApFiipcmGLJ0i6abCwDXyDn4LZD&#10;23Bh8UvwhgQPRLCWu3wEl4FdoFPIP16agCDNWAhDvFWwyOTFZ8mNH/IzWkhSWoJ6GHHftDPAzt2f&#10;bvnvd8fmjLnvW4se/h/3PPw/7rnvW4vG5ox57c13ZC3AWFwkLoCysrIz5P/DRGVjs7+pijHGalDt&#10;d7j/YD3qvIyxmvZyHoPxLKxGq876PQur25ra9F0ATp0BX3l7DWOMeevKm22B/srGkD6CMcYS/x4q&#10;ITEcfPDquvXr1+/s3dvy/PPr1rXsJWJsss9XcmxncP369euDOzHDl/vFn/R6YaL4J/cswpbluQ/7&#10;720rnjGB/eY/7v1Ry6Z5v92mHHhx1vodOLjp3i2fK++vnre1a/6SFY/jpVkP+bOf2oTyG7Bf2+Tf&#10;9at1L73Dtt39sH/e1i5NaOm8R969Df/yy0Duw4/+C/Tif5vXB3IfDsx+/XPlwEuzHw7kPrxmMxBH&#10;pgOCYAzMi1ae6B4IwlOLesDLwGpQVg40mVHr0jJOxTV40BICVoIxeFeaFfUerMcGLxhD+2L4gKoK&#10;fZt97TK0VYExrAQedAykh1FTBzShYhUA1NWgHWitw8sLnE0KN6CuFU1VYFwFKhHi2quMLKqYafqb&#10;0VCBJqDOiyDQUINWbqfmOKgSNx1UItSsW+71oq0c2l4wU7s1qj/0NBOgrLG5aIN3BWNPr8Qta7VU&#10;/9q76rHVy1Yw71bU31XrAVDWGLoFK59mbHnFKlT70Vr3dEV9DwB/feHGmuWMPb0B94Qay4apXULi&#10;EoaiKKSqjKDAcs65hcyoAN+PrQJCfHdoZiSE7w2mJ6T8w0r9yOxuJY2c//NvMWzTvGNoceroHEPm&#10;+k3uKthv8WTCRoZtFNWIUfOVMegqn4OFzopMVnQOOC2jxdQRwVwrvkyxO/GtayaMNGdm9jQlOr4G&#10;8WwWl1l4gKK7Qewg6IH1vfsifQAcYl5MDOGneDsBzuzBJULz37Y9+4dXO/Z2ZWdmZGdmdOztevYP&#10;rwb/6+2zpO6CBuvv7xcdnMOCoii/+93vli5dOro2SUhIjC7WrFlTXV19rq0YIT755JNrr702yc5d&#10;XV3FxcVD9zs7wy8RNFRgQ/Xw0uDPJYKoWIm1CWryX2Q41FDxdPuy5XKHmMTFgDVr1ixZsmRkY995&#10;5505c+YMd9QP/IGTJ0/u2LHjcE/PpMklp06d0o40E/tEZ8wDQMCgqiqMuTXmwzf5KIy5FEVRXIqL&#10;KYrCmOIyoLigMLf53ZWS4lZcbpeiuF0uxeVSFEVRFJFKOcZRtVL82j52EGlXWikBQ4LCwRhzuRSt&#10;gSmKSzHh0jW6FIUJnV3acJHaOdI8sQic0U1bAvGrZpjRWevCjGuCeUPRRSlO1NF4CqqqJuCQ5sb5&#10;hHkZIiEnmBUQzIoJWi1FEEXNrf8aYxJJOh9oMdJ0bjgqhSZcVVVVjaqqqkajUVX7FlVVNapGo1He&#10;pF3qilT9MqqqpKqGk0AV00aGgkqkagKiqqpGo5FIRFMSiermRKO8QzSqFZhQVRBFLItOAE61vGip&#10;XkEEIBqJ5OXk5ublRaORBQu/vq9rX980XzQajUQiUQGRSESb8t9+/cjRo0lUYXNC7RMOedhJouEB&#10;hwBuksjLyzt+/PiIh48KnnvuuRH/bNROZLxIsgAkJCQkJM42AgyMoa7VTLM/fxHkv5CvRPXaS4r/&#10;17WypqoVrOKN8/wJSUicj2AKA2PEoAo58ubdmDgnkVjSL6lIq5lvHxMNhxBSNoQmlgUeGbbEsMm4&#10;pcfnbSkANrmWoPeQExBMhZmsIDbbQuLCzgCbEiMhInm1oxc/Nswm/oewDuCF88ycDJ7IYGQp2J+5&#10;uQ6JjaQEfRzeOkONKiZVGDfOWkT9/EdedtYXPPBigvtcGyAhISEhcWGgkRB/A/t5hsrh/CZ70aCw&#10;tmX5hZKeISFxXoLzUVvlP/2mHh42c7AJFCUojBlZz2QySUYEUwaBQLZj0oz9/LY4rsHrmEAVDXus&#10;d4mH0k3hRoyaaeXuCYy0LiYrN6ZDRMy0A3z3gXakG7Pos5phTsL6hVlTwDUzYtPCiU9BnLb+t3XV&#10;bLOOB6vjJFmHBomE3NqfezFMzi6uEE8GMEk7xUiINU/weZi+En2cSOwFf4SecmCcPSGYJ0w2eR+K&#10;8Ygo+WFCurj5/tig5cuI+ypG02HjhLtv++rzW/56tG94Afm87Ky7b/vqWTLpAoJ0AUhISEhInBuE&#10;GxyO9wPgq79wNhpISEhcRNCzsqHzfA1Mrw+ot0TF/bMiheWMTOSGRhCZOPdSeKp8DHcWGJnAgWMP&#10;V1dVnSPr/J+4kQJbNkxgpBJjVn8EZ40qEdP+UkT/AjOlk35CnyOcTk9MUAFOmCkzL4xNAcKCENeZ&#10;fF4CcXsYMdONMVQeh7HXXv9iXUAybxMxnYCLf4icPDH/h+2uWe7QpPEqqaqlDxlbHowUCnvKgfGY&#10;Y7UkUbYpPklnhgjTW5DEMICftcgUICpuJxmbmdrdd3JIk4aFq6ZOedT/96Mr89KBdAFISFwSyM3s&#10;O9cmnAEGO5Pu6hpO51EfLjE8eH4M+nGce4NfqCXnD5reL4lt9F8z+q/lF6ZIQuJCAmOKogCJjjS3&#10;xsSJwKJELiaGvY3wvRliNhPmzfwCIzDMxWojmRAP54KY8B84JdP30uvFCvSqBQYPJ4BpqQBEYJYg&#10;PEFvEMLaWpIChOC3mQdgnb6uDMYOBh7jZ2CkHamouy7M4L+2BPrZ9Ezrxvid2LXmjDNp/m/aYinq&#10;5yDXcHCIiy/m8+vNQohe6MlTAQz+L2zjGNILYKRgmD4iq6fIWHszs4C7ChzlqQQ1uSWKHWv8kQBC&#10;Mgb/Oz7/tzoiSBSQnuKqnnnZ/30z1B+NjshaidGHrAUgISEhISEhISEhAUVjpwQXs/yGnDBjmlSC&#10;GpenDQM8MGwho0JauBneN4LTZO1pcNlY4mhEnc1kBRDxow0MIkoCN+RE2mle1pi29icJ32CGpw2b&#10;nZZRNHrkIIer5IbY6iKYyyv0I2EOxCstkNXsobMAdPnG2lqUWr0BKpmWcBt4JoCpKQ4bF14S53tn&#10;tNjxh/NkGeO1MSd5xbgxKS7l1rJJI9crMdqQLgAJCQkJCQkJCQkJKC6FaTXqYxiUEFgWCCBnsOpw&#10;otZ2yTzHW6TK9vCwLUptUk+BZnOKp5NEsijgLbabQsCcRJ5peiJsEWvHCLtBWUlYKH5t9rH0NB0M&#10;FEcHxWtOuJpD9BBFGPRebDY5P7dAXG6Q9WORG2cSFsuNtbVPUrulakcRqIKRfMk0Q/lJAKSaa2ou&#10;oEqmz8huaiK/QTIwKkbwczGd1hYwtneYWQSeguzXP+oqGJPuLcodmW6JUYfcCCAhISEhISEhISGh&#10;M2lGlgz4RIySiHcceut1XBmcF2rV+yDsqCeeVw+D13Gl2nYBbQgzOvM99KTXZiMi0rf08xC2hXYK&#10;iszulrqD2pl9jlM3l8XsxGXqlgtlFBj00gWizdBUxFu85F0qtoc05EALvU802CT2PAYvRv6tWRtJ&#10;WSsq0w7G0/i+ahxDaH0cxIm3qp//xxXF8zoZLU71LKGdmzgyLwAJf8YB46dAGhte0lxK0Zj0ju5j&#10;R06cumf2FYtnThX73/zrEVkiccaQLgAJCQkJCQkJCQkJqFFVq2GWiCSRWA5QAQGMVEIUcCVRg80u&#10;jLQt+doXTWYiFseHgQDGdKatuwKEsLtW/Y8zSn0EaTvluSpLkUNTKs9H0FO7jbxzOyyl9bRCAkR6&#10;lQCbF8PqFCAiXgZAm0SMDueEh0QwO5nBc6fahMLW/dh0BSFUb8TVBdlmioBwESMskZFmF3ORhYA9&#10;D+9bcinA0yaEpSCeG6CPtSQjxKyEdZXoTPi/eQamI2IOrWCMsSvGZX1y5HhUpa7eE6u2vBe1YkSm&#10;SIwCLvWNAH947S/i5/32jnNtkYSExCUM+nhN/mp//rpNu4f9v+iup9f587fscAgIDCWT3A1zS1hq&#10;CUstaugYYYJgsqD0wBegJT7CTxax1PzgkL9TdqQH5paw1JKKJ7MDRv8zND7p4bQ/EHg5sJOCv32Z&#10;/Xa/eGNPw8bF7PHJ7LHFDd0EAN3PBp6dzB6fzJ79R73F7Lw18JjQc1iKJCQuVWgcRjWL6+tkhmwE&#10;1Uy2jiWDw4PA2PjWguGS3oSqdevJQg3tmi1M107Gk52Xk9nOLNQuOGbK5HA1SogRbZ07b4vzDPjK&#10;kVEKcEQGmJ4ZI7vAIPOqZRcGN9H5aVPMJ8GtM11Kh3WKCyYUXbxhyriOQ8fOULnEqONSdwHYsPuz&#10;z7d/0H6urZCQOGc4cqRr+5/faPy3d/fY/3/ct/3PbzT9e3Pjv72x/cg5428XP9gVSw/fccOIhhb/&#10;6J6mnttmxgY9hpTJIrVvdNKuXt+I9F5Y8Pz0IA30VCaO1JG74XsFbXfup4HOljK0fVG2WZBdVojS&#10;CdmiVXsa1sytw09D//MzenhjbQEDbQ00/hxz36CH9obmoq7xnyyuDTav8aH/5x+BIgmJSxhEpJJ9&#10;lzM5RlaZcVqeNQarJXODVJ52r+/sNiknkR5KjSm4rt+0flSVbB+Twwsp6toebX6SHG8H+P5ww0Ai&#10;0rPPjQR0Q0uU1KhKZOoC1+gIcZHEKegNKjH9UmgU4t26uao+ayc/i0Mqu6BeY8wqkQrjA0dnBOn7&#10;15kpx1mmHoQHN0lfKI2Z25628cTNuzE3TbEG+IZ9Y9bmhBg/lQGGX0D/m79EfMFilTnpFpwNWiPf&#10;dCBuXnDwEOjLpVoes11nbJIFf+lMbwERuRj77OiJIe2V+IIhXQB2fLbvgC01QPtYewUDrKIhfG4s&#10;lJA4exg7tnj2zXOvz7e2UtcfX3wXl8/y/0NV4HtzZ48d+Y7HSwvUs+On6wIFzwQKnvHftmUHEahn&#10;022r/fnr1vx0y8+tkfmu17b8PH91oOAZ/+1v7dOadr+ttax5TQ/jr3mNtPY1t63WZOrDqWeT1mIN&#10;9TvI1LA5n6WWBDYn/BWC3MEfFrHUEpZawubmB4nQkV2RWsJ+mC5kDfDweEe2FjNnc/MbOgiUHjBy&#10;Cjbnmz07sivSCpqQWjd9MkstYXOzw46/xmiKUosqUkvYXO3P/CCRg0lm55LAZl2pNq/wk/laO//k&#10;N6sue7KDPpGiwA+1zpYQfXnZIADM72vRXAaOxidvUpJz15BVdkV2WSEA+CZk6W3h/6qtwyOhRTd7&#10;hso0Dn/0jxWPTWaPT2ZrnmwD6Miaiscms8f+seFv/1jx2GT22OLAR3sSKJKQuJRhkOkYihsD0wXg&#10;JES7ICNiLAaOnclzTLshIo4SIf+AB5F1RSJJVo0UBUu1PtJ4s0natM4a21V54rlA5GLtMsx1XimT&#10;OQqp94IxDlwaAA8g6x99R7kOy3qJwfiho92kS4wTx7Y5FkyHhWm3roqZPD05kLj42gOCycX5MnKf&#10;ELPXRTBXUbDQ9EY4vjOJFyM2fYEQ856p5tPV3werLDZk8QvGfQTNH+6LJtw+IHFOIF0A5xWkZ0Hi&#10;fMSR98KY+dXZl8tA4TDB8mc+eU9j9w8au3+wYvHh1ffvActf8NodN6BnH6bde/gHTevGvfj97V1E&#10;2P32s/ccnr3tB42Hlvxweo9+Mvu06x85fM83ZtG2b2/e9907Vqwbt2/THux+++dz3sLP7mns/sGK&#10;n+HFOes37Saw/AVbftj433Ms57w7yhyG8ZHK1QdpoJMGOkN3uqt+lIHSvpZdvfWLToJFav+t14eB&#10;+l2HdW48PRcP76eBztDDqJs+vmH3ycbT3Xr8eX6PmV9Q2tdyutuPgfpde2mgk97oc2azpX1rfzGA&#10;G0+u3dXrezO1/OX9zVdnrnwqxcEkXeb++hvR9PWCtqXdoZcjbS9mYHO+92fu6l176fT+5qUATjSf&#10;PlylRO3JDixS+5duP1LbcGLt6b30cqTuezlhIrBI2dVo+vpkNrco8GS6ztUdjU/eJKfhwR+KTooS&#10;pnlYDOuYpzi7vHgMAID2vPLhdl9hx6o1U0wOz+Y13vXtpt/PZY9P9v7+Of9d/1LJGLqfrXnho+rA&#10;Z/Q/32gu3N4KsLFLWwKP+PBcXfcdax/6jAIL2l6YG/iInBVJSFzqYNqJbIm6aHxmVFiN4CPgFFHP&#10;JFCt0Xv7OD7QYldsrjYnnCKd5/8RBJYHWEocGJpFL4CNhXL5Ar+PCRg7LaXppQBnxQY9dvaDGAbA&#10;Om3uWBnukxC5fqyJol+DG2nuz9DpsmNGgKMq00/Bw+Mk6jWX0TIP/Ynpz8SSxcHvmu+psQ6kWjMi&#10;SAWpjukAZwe8eATTJqM5brr6Tp1tvRIjwMXgAti0adMTTzxha3ziiSc2bdo0LDm52WNys+UvQRIS&#10;scjGJzte+LdNTf/e/MKOvnNtzIWErqf1OPzyR48Izfmz75tazBimjS3ZfuQAsOOptzq/e8OCaQws&#10;f+Z9N5RYhUz6+/mPPHlF8e23PfLkFV2vdnR+946lt+cDKL5t9qLZPdtfPQInJJI5v4cGOhvnDxVM&#10;5oF0789S9abSvrIXxzd0UHhTRuuNJxdOA4DwpozWpd2N8yMAPLcfq78xdcOmlGGsUTxcPegBgIGy&#10;aYOJTOLwLe1uWX3KM7+nZfWp4IuZvl/01JYysEhl3ZAbHAaq6056GMO0Qd+bKVo9mMrVnaGXe/1A&#10;088KvGnjEtQOSNIkx7GVqzs194H5WX0KAMuu/cfZlQBmzG6cITyl1p1Y/E2Nw9c2dBNoT8Mbz/n0&#10;jQCzm95YEyYK/u3nrTN+WlvAwKZWfuURYe6z679ys4cxFNy7bAaaPvxzAkUSEpcsFMaYomjshciZ&#10;jvJ/zwRV1T9JcEFHaAxNKNkXE701IvYOxljJq0AObbct6ehGSoJNluENMCiqwdIdY/yGGwLgueT6&#10;pUFw+XBTOzdGFOLAv8kJgIPXwzJ3h2YnKWaShiHSMnmBjat8GR2cDhbDzJnHGm03CNCeumrNxyfS&#10;Y++ki9cdJOJbAdMs3bZYB8uQWQCjAmfR5FiC0anbWTBJYni4GFwA7e3toVCMM/JtAAAgAElEQVRI&#10;9AI88cQToVCovX0Yu/qvmnbZLb7Zt/hmXzXtsmFpDwZ4flIgCIQbKlggKNzTgvrhhgqxl+Wefl0f&#10;CgZYVRNa67xMECEhce5x9Oi+jqNZX/tmlf8fqu7K698jf3Ynide2PLoMs7f9oLH7B8tXjE3ct8Sb&#10;p19dkT/Remvigqkx3QEALH/S9BHKHBqb870/Q/WuvTTQGfrFgNFcWXdyw/TxNb9P9d150iGGzyJl&#10;Vw9X05mapKF80cnR1eaZ39f4xkE63e1H5sbXzopJibMALGBTywrhu+n7lQUM426tLtrefhjAJ+0H&#10;Z1eXXQ7AU7bAd7BD81/4Ci7XR40rLTdFXFk2Tr8qLZid2DAJiUsWnH6Z9M2ZrthSAEbyf0WBWnLG&#10;Z8SIhdC9VbgQVKZYFkZ6AQKTxMNGV/VhtvC58LfDbC3jxQg8T8I3QuTcchtXF64417Y6BRLSZsvU&#10;rfdN1o0hhwsWGCyfWy426PYKS2h4May0WvCwGEbEMnDL3HXxeqweqjg6ZqFEB4A5WT4DlftYYNPr&#10;aIRTssOZgBvvtMCW4x7tEI8MSOZxSZw9XAwugAceeMDr9RpeAI3/e73eBx54IHkhBWPzbBdJorJR&#10;e4eb/U0rG8Ke2mX+po2c5W9s8i+r9SAY8NaVNxMRUai+rco51Z+xykZq9sNXHyJqrByWDRISZxVT&#10;r/WMA5AHAHuO7u85eo7tuVDQFT6M2WOvuwLY/fGmjT0Jes5c4Olctn3HbgLQtfqtt+L3LL6jtOQ3&#10;r655rQdA12tbVv8mf/Ydzs6FRDKTqAUQbnfjxsGF04CO9FW/F+LbpX3Llqa2vjlQvUAPznsWnPSt&#10;KQhsdgMIb86vWmPeAgByB+szWs3vkbIbU9t3Q9tFH3hyGAfTxjUpBpWLTrT+TKtK4A7W57Ym6OqI&#10;juwKoy7A7pQ2DJRNczY+eZMch8fLAnCe1FXfbv3w9TARDn/SfnB22TgAl5cVbW8//AmA8OGO1qLS&#10;Uq3bX/412E0Awv/1ZJMp4LmqF/8cJkL3s6v+st1/1c3DXRUJiUsBUVU1djnH5yeq/SizkREZztms&#10;kWDLXSI9U0AlGz1PqJIsss2gfAztMrirkBVvdHJgjQ5sPcYNYQmb8+mROTuD0tpJsrMO0Z64k3a8&#10;IQ4WpBi+ExIWylg3QVHs5M3YvOg4EEfbPk7286UVkj8M70nsA+JyVGF5bTYZOf/xFoi0fBPEFLoc&#10;KSIqRZw2wuinP5pfZHbZ+YuLwQUAwQtw//33j4D/A+g+ctR2kSz0NIAq/TetysXcBxDc2Fb/YCUQ&#10;bm+Df7FG6j21y/yt8uRBifMW2zduavr35u1Hurb836B5LsBY79cuP/7Hf29u+vfm7SiV5QCTRPEP&#10;b1+Et5YX/qv/+7uLp+ez/9h8733vbbr91W3KkRfnvL6DejZ9/63PlY7Vt2/vuu3WFSvx0pxn/Pnr&#10;NqH0BvRom/y7Vr/20rts27f/1X/b213as5h2/SPbbsAv1gUKnnn0F1i0bcmCaQyvbQkUPBP40rbP&#10;lSMvfelfAwXPrHmNcPttjjIdDNUq9k3PbeXF6gKbyXNfTz1yvWmT2fcyy64ewJoCI0BdeuUA+C4A&#10;AFqNADw2gaWWeB9D/a4DtaUM7NSDv4hsmD6ZpeW3LzrpQ2bVTfo2+9qHT7R9fTJLm7ASJx+8b9DB&#10;no7smp+lYk1BRX0KkFr3vZx2oPVn+S9XHXY0KfxUft2b2tZ9XmNvfk9I1z6h6gMenI+Zpv9VV8NN&#10;Wom+cUFyN3wvtxWZVTflhFTgxpNlm8az1BI2PaP85Z7aUgYg1vh4q+RgktPw4b1PV/7v5sJN3v81&#10;hTU+iZsatFT/2m8+gjfmsscne99A/TeXehjDlf87dBNWNk5hjy1ehQV+bK9r/Gb9EQDfri94tebx&#10;KaxxE+56o/FK+a9YQsIBbrcrmX8bw/zX6wCVIBTq0+mw+afgFjCHwKwRoPLQtHHXmTmahNvChwWi&#10;b2QfWALhMAmvhcnaZmGQastda2zfpMZ8XmYqgJB/QEIHZ8T6CgwXhi0UnwDcIWH6AITYuZh9YSye&#10;ec2bbEYmp1hPJuBqrN6BmCQAY4EMP4XpLjE9GEb6hTmOKOb4iHNRii/mqAyJ8w6sv79fVUfoFVIU&#10;5Xe/+93SpUtH16YRYwTxf7HUv1YIoLev37HnN2+/SfgWDLCVZaGWWjRUeNuXUWMlwg0VNVjbUuvR&#10;r9aixvyu99FHblxMjZVcgkeQ5hEbJSRGDWvWrFlac8e5tmKEeG/X4Wunjxu6HwCgq9tVXGAPzySP&#10;Mxx+SYDcDTdN2HDn/pafRs61Kclhc37FY4Nr/3JsyEL65wma3i+JbfRfM+x6jhZ0P1vR2LHsoX8R&#10;T0M8K4okJEYVa9a+umTJkpGNfeedd+bMmTPcUT/6/g+O9fW9+96OI0eOTJo06fTp07YORNTrqQCU&#10;FAYw5tJamQIXY4y5mKIwhSmK4lI0uBUXcykuRXG5XC6XS/vLrbgUl0txKW6XW1EYUxSXy6UoisIY&#10;AMYUxmBGUPW0BPFHGAODwiwA9CAsY4pLYUzR5DHdDvFSgK7X7OBSFH2oNhFoNfm5MWJlfvs1mNZZ&#10;+08xOjBAsFIbwkwB5kieJm6KhRhH5nTf0KtSVI+Oc/YOgEHRS/9bfBb6rn4Q9GJ13LWh8mt9H76q&#10;H5QQjUb1dHutdj+IVLMzCTTejO47+EhgEGHjaEWVVFVVo6oqnBOoRqNR1fY1Go3y8xqjqqryDmSY&#10;rf9nqgDfIsDfG201hdP7GAPPKCFCVI2qkUhUjUaj0UhEJeKKotGIGlWj+gmGUVVVoWoHA4BIBUW1&#10;Vd/eHPuvIxqJ5uXm5uXlRgYji//um3s7O49efoOqqpFIRJtjJBLRrjW0rF5+9OgFllyal5d3/Pjx&#10;c2vDc889N+KfjYqiqKp6kWQBaHjggQe+8Y1vDDf+b6C3rz8e/4+LjvZWX1kpgPArG3iyqWdhNTas&#10;WrUB1Qs9AOApKwffHBBuWNmkZQSUlvl4OkBwY5ODaAkJCYnzCdpRf2kT6t6EnmZ/PkM/jLCEPYbq&#10;f7tg+P9ZQfezFY0/b2XPVf2vKRV/23OurZGQOL/BmLHLPlFEGuogqRHtQHiAx9ARVUklYmaSLanW&#10;uv4aARSSwAkiQxP6mPF+VdWOnTfPlRePk+eNokwjtC4Em52bBDHad5XLNOmuGMy18Gpzcz4TvmmW&#10;qMRAzJ5mb3zEzQ8mfTc4Mv8INReIGEHRXAuk70YnQFPDT2i0/aDXbWAgMD1jXnwUMNfRXFCo+vJD&#10;1U9mEC9IJYoSqRoh1h6tCp3Vm0IsgXh9NubGAWFVNa+I+CxMd4A2To1G9Wi+YR93Q0Cn5KYzwSni&#10;TwTDFvCTIGG4Tcx3TzdMmyFUa14JAYSoqg6qFE0YOebuIs1LpSRTHVDinGAY+zAvCCxYsOAL1Vf5&#10;YP1Kr5fVwef3G5WXPbXLylkVmkkP5lc2huorvNo/Al99qKVS7+RnVawJgN/v5+IW+6uqvKzO3yzL&#10;AUhISJxfYKcaBzobhe/nzpQkML+HBoz6C+e3qWcbBfe2PHzvuTZCQsJE9/bJSfd99iza4QSd0Jox&#10;dcut+HzGPLLeKV099rvJos37BGJGKJvZhjgqFttVy+ZejR8a8XauisCEMba9AsYMjS6kB92tSvkK&#10;6fYySwfhLhiE1bSsgxDat323zsuaH29PlBeGCnN19tvYbRC3PJh3uGPEmnZvM02nzsKEbf2c9wQY&#10;dQXNbQjcYWAq5j4VwSciWiUYqv+hG+moMnYrvpixAPHRWyZozNFuvtUlEBdatgBz0C9xHuFicwEM&#10;F9b0/uRR2Uh8c38L1Tr14Lv/4/eqbCTiv043OrRJSEhIXNwIP1kUe5YeAN8vLpyNBhISEhcTiMBT&#10;72OzABLmBYgiiEgLgYsEPJZOkgpSjPtM2Idv58Rk/UYGUSfGGIFAWn693ihQfYJJOLWQr7GxnYiI&#10;9Kx44xBE3itm1kbOvxA9NmirzQ2gi+PuAyNTQJdgNuqHL/L2WMpIfC1oCD4Zz01i6xWn4oC9sh94&#10;uF7vbMT3zX37prfANjSBhfwtIBEmj+diRP+E4WEwSz+IZhmuBTvEwnzCrJjjm5iU3fZGBwgbQxQw&#10;9VL3v5/fuNRdAGcF4YaVbfVrJZOXOJ/QeyL7XJswYhxGisOm5TjoGk7nUR8uMTx4HgQ96Hhnwhds&#10;yfkDv/OBfaP/Wn5hiiQkbCi4MWkC8sGas2mIExgDqYyEDfbmHU5WDfPjEByNrDESG/iFzSlgxGMZ&#10;6XRXoMeiahvp4vRZ0wRGGjHnrgFmBm2Z4ZHgG+QZI12TnniuaPSfz5eM3QLa1nHebM5a476WFHIb&#10;J2SM6U4NEr6S6FrRq8dzvaIM0VsgLIXdC0BCX3O4jTvHAVlhiBC+87WAcdaiLtYI5Isxe5sDIQmd&#10;YmWBGGO4R8B4jjwzQXREEPFmR212Xw5Mn42ZcDCE8yLOajoNYoxpmyEAaBcO+o0XV+Jc46KqBXAe&#10;INxQwZh3Q/VaWdFPQkJCQkJCQuICA6mkwJnF8aB2XNqlx2Qd2ojIciSbahaG16kdz7/Wo73GhnjO&#10;/YybpvdAFeLBAoMmoQ9nkmQmcptsVmCj5rRiqCyZ29gtWwd4O4yN6VbqTPavMcJ5UFsgu5wDxxhj&#10;8G+n9bdbaCPy1qfhdItbYHlkMJ+MTaXVHQNxpGCO7SO4hLgNdu5v+F4MpSLzNyP/EIxyXhou3WqD&#10;7gMAYqcUD9xPYVsvh5FkTQZh/N9QvAchcW4hswBGF3H3BUhISEhISEhISJzPiEQiRjUzR+oiBOSd&#10;IpkGu7LeVAFmyQuAyIyISCtDaG6eFkO4PGhuUmLNCAJjUIkUpgkmpqcBGJ4K0qdiGKRxQ8bpIRPc&#10;CuBBZWYSU4dorSHJvjjcLQFhQwJIq3Vnuk44g9Vn4RipNmLFELIADEJpgVmCIW68OhHiOQsMf4zp&#10;cDG9FZx/m7SeDJeBbTEcFJrEnLt9LI4YQ4HJ0c1VE503uhoynEdO2uy5I/oD524NguOi2oToL7Vt&#10;dnHdK+I741JkpPn8hXQBSEhISEhISEhISMDtdgNMRcxufCtlB0xOrVNdgqXUnkEcLZXvyNpMRk+R&#10;aGnUV1AMvdVgezpxNn0EZObVg+nEnhgZyficcQqc2+amIGP/vvUYPvAdEIxZpwaLhaIgKLwWHC8a&#10;oLs4bKO4N8C5BAD/L+mUcZHvOhJUITxuZF/YtJnheYi9jBQM81lxei0OSAw7uxf8AIZzxwzz6+tj&#10;dT/AtMpK4R3cAPZSAJbCEIaOWMuZk29L7Bbf4+DkU2DM2ZUmcc4hXQASEhISEhISEhIS/GS5ISrP&#10;6UFsAiJACqBzQp2zKhCII9O23BqBUyIQqURuxk9PM0g6WTZPM4Gl6X9xLsWr9nOGHWsgZ6eaQSJt&#10;NIv+WSPwPOxPpBJTtKrupNvOvQMmVyf7EgknCED3WBAEN4CW6KDoxNRO+nktAPMsBpP6CmkFpnYS&#10;teq6jUJ38aLxnHeTnTFbQvrGWpjBcms+vVFdweT/sDog4kJMOoj1RAhUmYiMcwChbfhQLTscSJxM&#10;bBpD7OSZ4RNguleGiGCeRWAuKHM6SsAqNe5MtZda15DAWyBxHkBmaEhISEicP9i1Jvshf/ZTmzqG&#10;PbLrV0/5s9fvGJHMhgr9VOWG8LD1DheBL0RLPIQbwBiCCfsEA/pqmJ/AaOhuD7DlgSCCgeUs0M4b&#10;DzUEnmFsBWPPBBoOxRiynLHlFTHtQ8mUkJAYKSKDES1VWhXYS1ySBb6H3qD3MQXrmEn1LTe4OL0k&#10;nplxLqQDmKoF0mmmofOUcmOYuTscIq8VQ8YGZdRbjKKHxh2Bp3Kyap2+Q8RZYLb6BATGDKjQU9wJ&#10;4NsQ9Cmphq0wd8KLRFdgzZy/2qitqZSf5OD8YeYqk/iHyeUts9e/6mZZEgHER+G8ErDJMRdH5VLN&#10;yQkzsPgAYBtOZh/TbCuFFy0xPhYDzI0fgi4+Eaa/EIk8YE7amBUJRkucP5AuAAkJCRO9vXs/aHl1&#10;3bqWvebvH3tb1q1bz7GuZe+5tfBix/Slfd+5YUQji39yX1PfkpkjklnbAgrBNyK9FxY8tSBC5ZD9&#10;/PqC1IfQ7B899ePLSlFaNt74Hgw8XYd5IXqUQvNQ93TA6puobFyehHK7TAkJiZHDnZLClOSZjE5w&#10;R6KJjIi5QdPt98kMF1tYm8opqDUmK3Ja0zzjwkxNsM6ArNKFK+JCuXSBsRI5c+DYWYqyKYawcqYd&#10;ZxEtc3Og3eQgMp4lFomc0Yv+Fgg0m4y+xrZ5Q6MoQyTYTiuP2IHcByBYZp2ESfeFTtynY3zhXoAk&#10;5m4xzXbDfLvMrqpzX3GM87Mnp3btpADpGjjfIF0Ao4btH7QD+MNrfxE/59ooCYnhITd38tUVd1yd&#10;Z23Nu3rJkiVLliy5+44Zec7jJBxxcMePnwrkPhzIfdg/T4vPH9w07yF/9lNrfrz+59bIfNfm9T/P&#10;fiiQ+7B/3uv7tKaOrVrLms16GH/NZr19zTyt53o+/OAmrcUa6neQqSEIxhBIHAoXg+EVCAIIo4LH&#10;w42sAV1GGIEKvacW4Q8YOQVBoWcYFQxNQJ1X7+ycDaApYqhgYBX6n0FHk4TOgaCuVJtXuEFvNz7N&#10;TskOWksgoHceIj3BNk2uuqHBtCERxpX5iso8AOArG5dQT3ugYrmWGrCyDaCehorljC0PNLwRqFjO&#10;2PKKQDs3NGmZEhISyYBUlTEFpFdCRwLyBJ2KRUfkAeA8SmgQo+O26LEY8o2JWguhZxg2m+4Do5tA&#10;bE0dpnvBwrGNALKQ4yDweDG6brHVQpUN48VkBRi6LGsBYVJxvQE2T4HAuId4BsYqWey1djAWiv8F&#10;8y+zh+Ezsc/Xqs45C8DmTbD05PF5sjtX+HvBUxB43F9wABhDHD/GA7Y8KNtCCjkg5hOJu5pJuX8A&#10;JJFVIHGuIF0Ao4PtH7R/tu/AubZCQmL0wdjkijuu1q6P7e3MmSyPDU8eRTN/fV9j72ONvY+t+LsD&#10;q3+8CyhasPU7N2D/PpTf2/d40wvjX7x3axeAjq3P3nVg9ruPN/b+9Icz9ndqo0vnPdJ3/zeuo213&#10;/8e+mu+seGH8vpd3oWPrz2dtwT/d39j72Ip/wouzNM5ftGDr443bb7U8G0eZw0Flo/5/+VA1qgKA&#10;By0h1C8GgNq1eoS8EkAYFV5gGYgQWoY6LxrCaCTo4etKIb/AgxaCH6gPgQjUAufDUz1YWw/4sDYE&#10;XyvKm9FcjpUNTiZxmfU+NFWhzY9QM9o2AkF461AdApEew28mVDklO9S2wA+0AWsJ1Iy6GoQ1LY3W&#10;dWh0mibQEoIPqGvHWgKF0FaFQHDIfQSesqLyskIu+x5/03ovW8G865v89zRWAjjUULOurfpHRI+G&#10;motaWwGWX9vyo3ofmuoOLV67nOhH1W3rvNa0f1GmhITEGUGNRBjfrh6PjuoYmi0lHGzyOYH+8buc&#10;Nxr0HTrrs5I53pvnAMAM6YvE2+Y2EPMDDMUmqbW6JwQ5BqtHjAkOK2NbI4EJ270cNjn2OzFc2t4z&#10;qeXm0xWfAAmzEyLvJF5zD4D5zVgcYV7mEhqPy2YAZ+PivPihe2RdsVjKbmZmmKaZ7qGEE+fTEz03&#10;lnUh8R2Do/HQqkM4CUiApP4RSZwjyHKAowDJ/yUuBRD17uwsmTHjXNtxQaHrV+uffei9zxUGAN81&#10;mifMvn96MYBpRSVvHzwAHPjlls6a7zxSCqBo5v23laxtE4VM+u7fP/Lr6cD0R+aj61evd9Z855H5&#10;RQCK589bdP0vtwcPLvhJUazqHQlkViblvg83oKYOrdoXjdB7ULYKDaVY+ApafVjrAYDwK2j1o6US&#10;ADyVqPdhwyuoPfPDUct1B0FZaUKTOHx+tDQCQEslggH46lHrAYDKB+FrGkJV9YPwACiFrxUdcHZM&#10;OE9zIQDUa8M9WOZH1UY0Wj0IJgprW+4EgMo7jdvhhq1Nvnmhlrme8BsV3q0ND5bVdrxR11re3FII&#10;wFM5t97XtsGYYv3cSg+Awtpl5XVVO4ONZZVOMiUkJEYOxhhTeG193pKIwxDppc+GH+nkcV3ORTUp&#10;AqvnBpisW7/F9G7GNn6da2klAhlAesF67fBAIrIev2fE+YmMkwgNgkdETGsk8Ug/IjIrF3B2J8xD&#10;N9ZyTAEDF68xV6bVoYsTFjaXmYzaf1a/gGEJi7095GKbxop6BL4NI2AOIS0AMFqFALnAyUWvDczu&#10;Tu+MSbR1TwKv+Wdxi5heCcv7wQ0wfA3GvBJzbD4vxpjN0SDOA0LigLBcAlTdi5DUmtMwjnIYHez5&#10;fP9fd+z8uLOr/+TpMRlpV5QUf3XmjKmTJnyxVlxIkC6AM8VZ5//hhgrvhupQS23sr6UJbo0CggG2&#10;sizUUusxLs6GlpHhPDTpEkDnzmMlM3JlQlfy2Lz+0Yew6N3HHylF16+eevSjRH1LrizQr0rHT4TF&#10;BTDx69PjDCqaNAPbRyRzaAThrUN9CC0ehBvg5THnygex0osNPviqnalyWfnw9Jy5SRrKF581vU4Q&#10;p1nGF6K0DGhHMIAqm9PBH8cpgI72A77quzwAPFdV+/7Urm3j8BVyt0ehqMeM85cW+pCgRqCEhMRI&#10;EVVVreCcA7FzAIEYxTvdfigQjyeTXqlOPz5Pl2z+xezl5kkndCpBMZRrHJ3pTgBO1w2KLxoNItx7&#10;y+yinEyVzM5GPX6Y1ffFdhHM/sXeg4mXTosjnH0wxNoNd2kT82Hr0mpX1haydbL1t2f/O6tzfGsU&#10;hZ04Pdi8/aOOQ71CskbivHpzA4b4VWTwQ5Py2NeAnK7JMmGHGQ2ljHsuiIjAC2Ge7SyAqKr+YWtL&#10;y3u7DD29/Sfebd+946PdX545Y/HNPpcic94dIF0AZ4rZV5fNvrpstKUKFNdT20JxAmrmrfOHEp8/&#10;lkiMMjr3HiuZkXOurbiQ0BU6gOvLrysFOnZt+s/9iJ9AMfPr166+a+uOyiUzS9H1q9ffAhbF6Vlc&#10;WV7y0G/XfP3+pfOLujavX712wqJ3HVIAhpAZBKuCvxmN8cvihdsBHxZ6gDBWbQAMJqrFuptQv5Y3&#10;LISvDoHFaKxEOIiqJtSHLKKCq3jcHgBQ5kN7B+BBMICNZWhMOl8grkkxqFyMqio0LEStx659xEgw&#10;zaoAQo3whLGqDv5mVFbGI/yxKC0b39p+OIxCT/hwe+v4slLAM8NftW5V8KrGykKE31jZBNTrnZuq&#10;fr84dGel51DDqj+1+u8ZuqahhITEcOFSFC0Qm9QGZiItbB9hlEIqwLTD6wCoAEBM5+DOSQJcgxGH&#10;B2fvMHiTQNwoJvwOEDiHVwkKY5o/wSSJRmczpVwlxhgY5Y/J+DT04auvvjo4OJj8+kiMGIqi1NTU&#10;FE6YmOpSwDdgQODM1sR/MwcAPHfBzFQw9k4kck+JGRQA0zL5rV1sjJ7FuHNsIxR9TEQlAK4YnUxP&#10;WTFzZ76AQgB/2NryXzt2pbhdX5sz8/oZ3vycMT3H+t/eGfrjth1/e3cnCHd+7ctn24YLEdIFcKaQ&#10;Nf8kLiZ88Oq6nb0MAJ7fSzT5y0t8k/W8u17pARguin9yz6L//OXy3NfpumsWzZjAfvMf99KCxbte&#10;2aYwmrV+Ut+8z+/d8rnCVs8rWrF1yYrH1z8766HVmHDD4+U3YMuLs57Cu/ddF1z30jsMdz/81nW3&#10;rtg6rxhA6bxH3sWae38ZuJvRddcseve+BaXA5vWBu98HAAWfz374JWDO848tne8sc0FpjKFBsCr9&#10;stWLOsDfjMZa1G+AlwE+1JcDTWDQmW1pGafiGjxoCSFQA1YF+FAf0jPwH6xHjRd1QH0zfE2oqkCo&#10;BR6gdhkqqsAAnx9rHfl/GDV1AFABAKirQX05Wuvw8kfOJoUbUNcKVKHJp6tAJUJcu7n1P2aa927C&#10;Vf+MJgBelBHaa9AK007Nd9C6CrWN8acZBoD6MtQwtGIIr4oTPLV31Qde8LL1QJG//q5aD4CyxtAt&#10;gZqnWRV8/luq/aire7qCvlUN/P/svXl0FNeZ//291dpAO6AFm8UYtdwBCbxg53Qb8A8vId3ghPmB&#10;jM8bO7yZY3cbO8kv0vj4ndceghgmnhkfRvLrxMZSOGdGcRxDwDN4YtQQxybGTncmeMPN0lbLZhUC&#10;CRCNJLR13+f941ZVV29akNji+zk6UnXVXZ6qugI963XWFGxfVe3wwup8uKluzC3PEokEAGNhHqZh&#10;qi2a517T1yPd9PBtTqQ5Q6MuQo+qJ1KYwhiIuGHHO4N2pyUHkBber7ZmUAARtaAwBgWMhLuTgQgK&#10;CTWMc2LgTJg2REoACbsBtbe3Z2VlmUzxqpxk7Ono6Ojs7CwoFvH/nBMXaQBcTQdQ8wI451x8hpYv&#10;AD1DgziPlBSMSlJIiKqOA0qiBa3lIIi9ANXVyzQLQCQvQB0/VWEDnIkklDDnlMgEgOgYkiuQDHC4&#10;5ZRn38HUFNNTFUun36BujTMxN3ux7Q7LjKkv//Z3f9p34HbLTJkREA/r6urifIjdH5KhKMobb7zx&#10;2GOPja1M1xeDmwD+5lv3xJ90u5gaJupsJPUPxkCtrbTKCwCP72hkS7QwUmcj1cHF1t/yRQP7v0v9&#10;a7Tmbhdbb/nCY/k3tv6WL9Z8cYvW/vFf1ux/PKZZIpd8ZDpVhMgJXahEiQBx/QaV3J5sWDhRX19u&#10;HEHNZzDcl6WxYqujygs4G+lpvzqMtUbIIWMNRsamTZsqKiquthSXyJEjR+bOnTvMxq2trZMnT77k&#10;uUbZ/WtCrQ1bK+AZfbb/lcEN23o0JCs9OEoCsJVizXB2GRwl7bW2l/1rqkdoYZBIrnM2bdq0cuXK&#10;S+v7ySef3HnnnSPt9cPVT545d9Z38EBHR8cNxZP7+/vj2wSn3xXRqRQFgKIoaYxBUaAoJkUxKQoU&#10;k0lhiqKYFJM4MplMJpMpxWQSp0yKCYqSoihgalMwKCyigen6G2OKHpvxy/QAACAASURBVOjPGMAU&#10;CJ2OKUz1sjKFQTGZGBOtGWNMUSI/TYqiKApTxEeFKYpJUZ5d/r8+9Xxw+PDh1NRUWbP9CtDe3v7g&#10;gw/ebL5l8wf79reepXCYcx7mPMw5D4eFXSAcDod5WLUPEPFwWBgEOA+Lb+IKiLgx5D5xOIDxVOLi&#10;C5xzMXFYTEREPBwKh8PhMA+JqdU5EeZhojBxcALnvaEwgPQD76mjG8r+hUOhnKzsvPw8HuYVKx86&#10;dvz4qeI5RCSmCGuEQmKesOeV6vPnz1/yU/3Vjnc/9X/5besdi213iDOV/1Zf+3dqraBdno93ej++&#10;3VLy6JJ7L3mKePLy8rq7u8dwwEvgN7/5zSX/26goCudcRgGMloRK/uDY64jqIPTY2qftlWZVByaP&#10;9jcqNSKi4roBMGauXONk2911djsA9/Z65xoqVS/Z64zt3XtjmiXU/6Omg9tVWlXeSB7VFmCrTaxd&#10;u116P7fLVhuwV2JwyZMM6/VZmigil7nS0+hnG9yVy7Y70EiVpXAD3qr1FU1EZreLOZivponIDLeL&#10;OTa4K+UfwRLJ1cHFoNr4vGqY/bWL7vO3oqbhMur/XsDBYK25nDaR9lrby1VeBsc6tXbgZZtJIvm6&#10;I9Lp2VgVM9Nquhmi+UVoAEwACBykCN1e8+vGzquNoPYFFDXCgDEQ6d/AOJGipiKIgoBkKBEITlA4&#10;oGilAQ1RBlL/v+KQCPmIqj0QKQaoVQjgPLoMYVQtAO3MqNPsjTUMOYEnGpKIgzgBHOA0MHj1Qa2e&#10;4HCzaUbHVydaAcybXZrw6rxZ5p3ej788cTLh1a850gRw6fS87By6kca4pwzloSJhANYaAIG3t3qd&#10;azxD/VVnX+Z0COXevd1X83SyXNMhm8VPF/D74FwjFGtz5Rpn1faERbEDfh+89aWsSnx0LkPAP5jk&#10;SYe1ViyN6WKva9zOmMPZSJp6b61pqDSL24HPItrblzmx3h+AXf4BLJFcDeoI103d+eHtejAqzPBc&#10;7ikEBZWe6usl6EIiuc4hVX8eSrdKnN5vbBAmgJEJRMRJbMJNxDX9nIgYizIOgFh8ereuxgPgnBhj&#10;XAG0pGwtNRsKwIgDCoEDTCj7nJii55CDE1MYqXNzrqufem15yeWFDMo2GWsBJqoFwEVeAJFw+nMi&#10;DogsAIA4GZIBkqxVbY8JgLFE1fBI241Q3+0PBPD4in8kSk6ARIELYQsYFFFPgDFFSTjzmNLV0wdg&#10;Qk4WgMp/U1UtcVD7d84Judl6G0kMskbiGHAi2PMv76rFqf/lXf+JYM9grQO1NgcaiYiaaqyDNYzD&#10;/nSNb31tIFC73henQ4+82aXhbNT/fZLOeIlEMjoCtWoGYsyXrfZqSyaRSL6WiPx5RduJbwyIlHPX&#10;fLlEUOsFqjutGXZiM36pzTkH50Jpj2iHQgnkUQfgWpW4SHy4QQxN34tV++P1T8nlwPDAtR8R/X+Q&#10;18BBXNfzeXRJCYPyHvUVlRtAsVf11cW1BRplRqBB6gvEnmeMxbj6GVOTU0SxzCH21Bw1WePSAZy7&#10;0AWg9u+cIgVAPzgX7ASQmZF++QS4fpEmgNHSePDUv77rNxdki4/mgux/fdffePBU0g7Nfq/VUgLh&#10;jRd9llZY69fXBoacy7y0Als3bNhavmbQAFytGRJbAOKnM1vKUb/dDQAI1K6vdy5LqN2bLeWI6Tio&#10;5EMP63YxW20AgNvlQCM1wuFyD3JjEonkrwtzZVTJIf3ruik0IJFI/upgev29pHBwDCMGm6Iaca0k&#10;u666RQdya6d0/S2BXmdQHFWFX6sMr3aKsQJo2qfhbOQAkFEAV5AoKwCgvxb1YuQ1R705DugRG4js&#10;IxCxHCReh0ZTQCIi6zeyJMXQiKsPZ2gXzRBx/uxK5JjcPGUygI8ONCW8+tGhAICZU2SNpwRIE8Bo&#10;cftb7ZbJy+fcKD4un3Oj3TLZ7W9N2sH+dA2qShljq/zlahSAudLTWF5VKmxpLjcA+zKnt6pU/RDB&#10;vLQC9fXl8Rp6dHtz5Zry+vqkhoIE09U11fgcjDHGSrdWNCXz79vrmlTZtZ6DSz6sYYkCtTaHr+Zp&#10;O+xP1/gcttrEv8cSiUQikUgklxNVIWZs6E0BkpTSjlKVRMo3JcobiPLQQ/fNU6xlIKqR2pQbbQTQ&#10;j6NcxBTdV7s7JNL4h+vIloyCqFejJwJoujxFl9+PKN4iyiPaVDRSEnTRFll0VH+cycBoZRhJ7Xit&#10;QCBMJhMlMUOMCQtunc0Y3t372dHWNnFGrwV4tLXt3b98xhgW3JZ8T+avMbIWwGgRCn9PKCysAG9+&#10;3vLH5ja7ZRCDk7nSQ3EuLq1EYKLPdXqCfGxfu34ptj+QxJWfpHkCofTBI7MkaZZU8kGHNRxrjfTm&#10;CdokE0kikUgkEolkLCAiMJBegj/m0nAGAHEihRMUBkYARTZai3KK6oo8KcQ5F5upMT37X0zHdF+r&#10;3lWTjTHGCSDOGOMKA6nbFFCkicgT4BxM3S0wkVdWDDW8xyO5dPT1Q0TEOYU5afsCkpqYz1UblBYt&#10;Qvo7VI0IEQOBnkKQeFkaA1AosU0JYrtAhXFOYpmRFsQfGVLdokJ8EYYsAyD6MnUhXrx48fjEb1zW&#10;wjwzbiy2zZ31p88Ovvzb3913563zZpkn5GafC3Z+dDDw7t7PBkJhuSNgMqQJYLQ4ZhXPuTH31x8d&#10;FR8D7Z3/z32WKbnjrqZMgdr1vpoGVQ+P1B4EYNyHUCKRSCQSiURihAAe7XcdFoyBREk/EBLtKMD0&#10;c5qCJ5QtimyohgSxAgwgzXYg6qxprn8CY8Q5KSZDL4NCT0QEzklRiBMpqm4X0Sehz3tZ/bSSODSV&#10;P/JTHEQyQLRwfzXEg0NUfDAMgUj8wKWKwZhen0JdeJFNKY3NjJJznihXQB2OUSTDBYrJ9BkrFOc5&#10;50mtFaPmbxbZGGN/+uzATu/HO70fG+TBbZaZn/i/PHzy9I9Wfic/J+tyzH79Ik0AY8CU3HF/f59F&#10;HOsHV4lAra20ymutadLL9MfHB0gkEolEIpFIYhEe2ng1aHDtRVgNhJI9SCOt6hsAsUmAnrGdFAYS&#10;exQkEhVRGwoAIOKMKQZZo8wBxIiBAKbln+u3JqMArhh6tr++HoR6HFOrgWvKtPqWuNZZPRfR/Iel&#10;VUcMTEZDFOnlAKPE04XUYhKMDQaSr9fIuhP1AK/UojIpyvJ77779lpkffnbwyxMnu3r6MjPSZ06Z&#10;vOC22TNuLD568vS5C12/+O3vfvjQg9IKYESaAC6dqH3+rhUSZhlIJJLrhYObsn/9FxR/99MfLykZ&#10;Wc/Wn7+09tmiJztX3jqiMbXN7RsJlxYf5HbBUQ9rzdWv4ediqAdqmpC0XqrfxTajsXrZ9moHHqY6&#10;1WDrdm101LfBWlbTsDymq9tV7aiHteYpT2XBWIvbXmt7ucoLZ2N1TGRWoHZjaVUbQCOZt73W9rJ/&#10;TexQl0TipySRfC1giqIoCjP67IcBEcJQ4/ATXVaDuhk01Y8ARiBGDJygGEIAhu8nZbreL0IPxKji&#10;pHaNcy6cs8JDK5RLroBpmp2MArgaqO9Bj+OnaKAGAXA9IwBaOH/kdUUsSiN4eSY1jsSYlqCtz4hg&#10;quUhkpkQk4ZgzDKIhzERXaBc5r0AYphxY3HCgP+nHnrwF7/93blgp7QCxCDLAUokkgjB4PH9np2b&#10;N3uOG0vXBI97dm7esmXL5p1R5yWXgVmPdT5y1yX1nPyjH9cn0P+HGtMMTxNGtj9pNPY6NDpH0X/s&#10;qCMMLUiRpQQllqLICfebDt/sJlpLDQVbN/hjWtvrqi/bzRVUep5KuDOsuXI10ZMj2zTWvafKm6BS&#10;7KUS95Qkkq8JCmMgKBBR81Fa2aCom7cP0oBUv6uuSxlGjqhhlAie8CxpQeB6r6TtjJd0NS8imfxv&#10;/bJjXEW6yx/6t0Qvi+uF/7VQEeNHLalj5NUB9WWjJx4gIoraRE8QIALAo5ZI1CUjwu0vSlnEbxZ4&#10;tZiQm/2jld8RBQJ+8dvfnbvQebUlulYYgyiAAwcOjH4QiURyLZCbOzXXNhUXPMaTJw4cyLGuXJnL&#10;6Lhnl/fEVNvUqyXe9UbbZz/cvPG10wDo9jlP7l55K9p2LHrxrY+K71pVdLJh3wmDZ75115ZfrtjX&#10;ojC6vWgKMBlA8+5/vO2dFoXd+dvvYcWv/4Liu7b9+LHFQPPuTY+/s/cTRrfP+e4vVy4pAdC2Y9GL&#10;//0JI15kdPUnGFPgBnPA2Qijy3i9DQ4vgMh54d4HACsaPVqMQACuVaj3qr10l7t3K1gVgEg4QKAW&#10;q6rgjcyAHU34p1J4AWcj4EC9Ppc+phU1Dag0G/z5zWAOANhB+MKGKi+cTvjq4TVMHXBjlQNeAFZY&#10;gcGc1hMt1kKLGQCslonqs9jeVtOwHO43bY79XuuiACxmAAG/a9Xmei8DCq3qmMJpz+Bc2YjNjnpY&#10;nQ976iwB95urHPu9AFDobFxdZxeBAwzOlVRnAfwutqUewOMPNf3NwZiWAt/6jczRBpDV+XBDnSXp&#10;hq9GkWoWNVQaW7bXrvdZa56yx7YEUFjTtLrSjFg5S/bYSnd7tQZL3xZxB4BzJdUleEoSydcFIhK6&#10;CxuhYkxAmKAk7kScACLFqGERuOaQjahePC4OgGmjR1K3Yy8zUhWvSNC2ljvAGAPnIgZAvT0ihrhC&#10;8NIKcPnRHrIWsKG+DZ7IBmBIDTDo+qSq7oY1og005NziJ1cUPTVEu0AU2yoyWSREhAhcszjFbxxg&#10;uEdjKcFrZF3l52T9UIsFePm3bz/10NIJOdlXW6irj4wCkEgkQ5KTmyN+5lxlQa4zCm/9xY/rgj+r&#10;C/5s3f8+/coPDwKFS3Y/chdOnUT5453P128reuvx3a0Amnf/csXpOz59vi74f56cfeqE6F2y6Ked&#10;P/nO7bT3oddPrnpk3baik787KOwC+Puf1AV/tu7v8dZtL+1oBlC4ZPfzdR/fP8U4ecIxk+MtRxOB&#10;muBzQOwuaq9T/zpoqoDDpTZzlcJXoZ43usetFaixAlY0iHQAN0qrUNEEIjVGoJHgMMNDqLGi3gGf&#10;E02N8G1XMxGwBkRoWoOqUtQGDP58O6gJVoABlR44AR/QQKBGVK1CAEAAqxzaROWqxcHtgqirHfly&#10;GWSF2VJYbjEG2Ps3rMeappXaDbXXrtrsq3iKaG1TY6FXtWIUVHqqm2oKUb/F4StvbHq43HfADZjt&#10;yz20lmgtNc32Od50A/a6h50oa6ybWGurdrktdY1lsC5qqv9GfEv1wXsLG5vWEj1V4dtc6ooNQ9Al&#10;dJWqIlHTovKqzatq2yMX3XuqvOVrtJQB94bNvvKHidZS5I7i5DQv9NCTNVay1qyoNMNcuaLGStaa&#10;J41h/3FPSSL5eqCWMycoSpI/koeXfp30o8GnG6tNaeX6jHX7jI5iGLK1NV1SKxvHdSOA7t01ZHQT&#10;EcA19dOwH73kCoGYFaCd1t4f4hrpJgPNaKR+jJQIUNdM1MDxXxRZUKLUJak2KUTWki5L5CSPiK1+&#10;D8eIONjKvyaUfx1hBZiQKzX/CLIWgEQiGYIps3O8u3YdQE5ODmbPlturjoDWn2/55bP7WkSG6KP6&#10;6eI7fjJrMoCZhVM+ajsNnH7xnROrHvlpCYDCW3/ywJQGn3GQGx/93k9/MQuY9dPFaP35H06seuSn&#10;iwsBTF686LvzXvzY3bbkR4XxU382yJj2BBb8mqdhBmBGQw1Kt6POHu3GF7qkG/VWNGk5/3WGQbxV&#10;8FrR5IHwTbu3w1qjeuntT8MaXTjF6oSnDgA8dgRq4XXCYwcAsx01Vmx9G5XJywpUCDlLYPWiGWje&#10;AK8TnuiJ7HVIXAS1oNKzHADsy6MuN7f5UPC07lV376nyljd6CgCY7QtrrL6tUcKXNXqW2wG7xwIA&#10;gT2uVe9pLvcyAIBlmXPz9toCn5d5t/uXwYfyh82JWwKAtWah3QygoLLh3q2lB9x1lgTh/O4D9WCo&#10;ekVEWgAMWw8FKgvMQGwIAFBiKfJWbWH1ZLWWVzSuUKsbJJi9YGlFUVXVHnflcnvg0FZv+RpPwWBP&#10;SSL5OsAY42HOAWLgPHHl8zCRSfO8g9Ry/UwkERjOAAQwVZ3SivJFXYo0SaAvMWOpP6HPRwKtCQAx&#10;w5aBJLy0DABnUBTORLVBxjQ3MhFxpsoT2d1tOCqdZEwgLelDt+lwww/VgR5tNNAd8dBeot6Ma4q7&#10;YS0lfpmkfxt2bEui/AICKJzk2ki5KqsuPyfrqYeWApAhAAJpAhgzjredm1o4YV/zcePJuSUyZFpy&#10;3XPAe2Hq4sVTGaPg/l0HZCLAsNm1Ze2z+O6nz/+0BK0/f2ntF4O1nXLLJPWopOgGRJkAbnhwVpJO&#10;hTfOxsdJrg0+ZjyxEehulFahpgkeMwK1KE3mndaxwurFBjeGU4+ufFlyMcqH7h47s+64NkP0jqQw&#10;6DiTGAUAACULGyo2lrLdQNkywAzAWqBlUxTESlQ+23CHflfpe6h5ijwFCOyxlaqeefuycodjN6yF&#10;1votDsDZaEnWEsCwPe1qSH8sBoOFwFy5ummp/+23D/i3+qocPn9jdZ098ezmykXOqs3b3Qux/T2v&#10;82G5XaxEAkANYKbkiko3KMegd4kuDCy6HGB0A/VMZMv0iDUg0URMxC+pTY1DqpsI6hNoyh8DERjA&#10;1XwBYmIDAFLPE8ABhYgYcYISSQjXZ1cUZdy4cSL2QVgWOOfhcDgUCoXD4dTU1LS0NHFedBGXQqFQ&#10;MlvJ9YLxpq4MuopP+lIzvA7DOW0daq2h5QhEF54QKyN5gL6xoSBmbY5M+sEvMy3CIPaRRmpSXiXD&#10;k1T+jchEgLHheNu5cxe6r7YUEsnlIQc5kUPJcGltOo15hbeXAM0Hd/znqUFa3vrg3BPP7v6sGQBa&#10;f/6HvyRvOdlePqXh15t2tQFo3bXllYbiO+wJQgCGGNMNxtRof531tQCAADZUwbkMAT9gxVIzEMAG&#10;3Qtuh9OLDVpHtwu2WvXYWgFPI+r1JIJl8FahNgAA7g1RFQFiMC+FtV7tFXDDUY+KpVENBu8uJnIH&#10;ACBQC6H46ykMka8h/NnmytVEa4mW2wHYZzu9721wtwNAYM/6QbZ+CbT5UGRZWgC0uzcciIhpn+0E&#10;WStWrHESUL7MnrwlUL9+TwAA2t0b3vM6ZyfWw+2znWir2uAPAAi0u10bmZoyIEIAFkZZJdjGDc0T&#10;KyuX13kedlrh87cnn93ydE1RveMVR31RzdOy8r9EImCgRNuj6/THfCaoOnvkc2INR92DTXPdDoEe&#10;um1MGeDQjAJ68cCoKG4t5jsmGtugURIBSFi5MCUl5YYbbsjIyEhLS0tNTU1NTTWZTABMJlN6enp+&#10;fn5+fr64lJaWlpKScnXVuTHBZDJlZmbm5+dnZWUlzfsYe2KTAtSjRCkhkec7iFGK1MCOId8E6f8p&#10;GtL8Y0UbrZ9ftVFdG9UAJUmRUQBjgNT/JX817N+5+UCQAcBvjxNNvXuldSpjs2dP9e7acjzIKHfq&#10;3YtlIsBwmfyjh7/7ny9W5/6Bbp/z3dnF7LXXH6clyw6+vVdhdNuWGzsXtTz+TovCXllUuG73ynXP&#10;b/nlbc++guK7ni+/C++8ddtL+PTHt7s3//cnDA8995fb71+3e9FkACWLfvopNj3+oushRrfPUYv/&#10;7drieuhzAFDQcsdz/w3c+dufPbY48Zix+wJqmwI6/ep/2M4a1NkBO2q2opQBVtSUA/VgANWhrgmu&#10;VWqJPqsTDZWRTQFr1wNAvQPLCHY7mmqwqhRVgHG/gUAtqryAA/V61oAZHn1Ma6TI39Na95pGWOvh&#10;sOL/ZagHUAoLwb8KXsBhQ5NHncgBOGvgBKpKgUH2BYzFvqxw/Qb/0jqLObDHtqHQU2cBLHVN97pW&#10;vcwcsDrvrXCiquplG57yLD20qqoN2MLqNYe8eWFDzYHS0nVVKHTWFFqx38HQSMvtmGixFlmWFtgt&#10;5cBsOxK27HFam+u9cDrbV7F1XpDVeW+TsYIgGLyvsCpRos9S17QSqzaXMgaQ1Vpe02ABEoQAAADa&#10;6h2v1AMQJQYrC4CCJHKKQIAt9c5Fw35gEslfNUI3NinKiDYFHBa6xg6ornwigDiREq8tEYjF62EE&#10;AnEwg4JPupNflAYEEWOA2ICQmMHTrKYciE+GCXU9kDGWmZl58uTJjz766MSJE4yx7Ozsm2++ubi4&#10;OCMjIz09PRQKff75583NzX19fWlpadOmTbvxxhvT0tKuUysAYyw/Pz8jI6Otra2rqyslJUVRlCt0&#10;L5qara0H/byuomvnyWA1ouRKOxuW7s7BFMPQsZNDLwdw6Q+BEhxFFbOQXCOwrq6uSw7gURTljTfe&#10;sFpHs5/UdY9R/59bMnXMEwHo6K8eWbJr8Y5ff3967P8Qg1wabED6YF35qzePsNc1yF/NjVwBvF5v&#10;RUXF1ZbiEjly5MjcuXOH2bi1tXXy5MlDt7s83SWJccO2Hg1amYBrD7dro6O+Ddaymobl15cm7HZV&#10;r7c85amURfskf6Vs2rRp5cqVl9b3k08+ufPOO0fa60nXE+eDwf0HD5w9e7awsDAUCsW3+WraHZMU&#10;BVCghv4zmEwmhaWK6H2FmRTFpChQFJOiKExRTCaFKYqiMJNiMini2GQyKYqiKApTmInF+Z+TuFAZ&#10;Y0xNBmBgUBhjosY7g6h8qjDGGNNGVhhjTMyHyHnBP31/yb7/+dOhQ4dSUlR3YEpKyqRJk3Jycr74&#10;4ov6+nqTyXTbbbd985vfVBSFc56VlTVp0qRTp05t27YtEAiUlZVZrdbs7OxwOHydJgIwxmbMmHHy&#10;5MmdO3fm5+d/4xvfSE9Pv3xq6rlz51asWDGjpPRX7/z5s2NtnHPOeYiHuUaYczIeEydOnIg450Qg&#10;9SwAEIW1Az3ogw8jDwCGnfrUvBECJ6JwOMx5WLzLcDjMxU/OOYcmJMK8jxNxDi6ySpDh3xMzPOc8&#10;HArl5+bl5uWlpKRMfOD/0i8JE0A4HBb5I2KecDjseaX6/PnzY/OIrxR5eXnd3VfZ9fub3/zmkv9t&#10;FL/RMgpgtEwtnDC1cMLYjmlUbtn077++//sJm+mXrkFl+BoUSSKRXFHcarCA2OrvGlat7XWrh0oU&#10;uEax11XLBH6JZCxhikKcE+dj+LcLJ2KM9CR+rbifqhWJnP1YdM88IuUD1LNM9fwzYiK7HwATOwMy&#10;EBFjzOg7Vj3/TA9DSOqPDYVCZ86cURRlxowZJpMpNTU1JycnNTW1r6+Pc37hwgXG2MSJE3NzcwHk&#10;5uaOGzdO6KvGQUwmk0gf0PTKxNYBEXXPORfWEKEQXsKzZYylpKQwxsQICe9LbwOtuoEx8KGjo+PE&#10;iROiCAJLso+dHiCQ7I4YY3qiu8lkEscxd2QcWU/tiPOVGxMD1HfOKbJkkjF8uwUl/aCJoE13qajh&#10;K8ZFLaMArkGkCWC0xLj9JRKJRAIk3ndAIpFIrm1Ij6pmY5rNrKrwBjVQj8pOmJkvUAyqlKbIq8dC&#10;79e7CsVfZAEQMU5QmJZ1QKqdAJHSc5H8c6NiFgqFent7MzIyxKVQKDQwMMC56icWtgDxWMLh8MDA&#10;gKgIAEBRlJycnMzMzPHjx5tMJtGrq6urs7Ozr6+PiEStQXEVAGNMjJabm5uamtrf39/T0yPUbNJq&#10;Dfb19fX39xNRVlaWSDcQ4okBAWRmZubl5Y0fP144lru6urq6ukQX7Zmw8ePH5+fnjx8/XnjTw+Fw&#10;d3d3V1eXoigiC+Ds2bO9vb3jx4+fNGlSWlpaX1/fxYsX9RqHqampBQUF2dnZnPP+/v7e3t7Ozs7e&#10;3l7OuclkEnekF1AUt5CTkwOgs7MzRpiopaBF+5N2rDWL5OrrmwGqqyW5Bh1JEhhKyY6KNmFAgrU3&#10;2koA0DatGKR2geRaQJoArgIfVJet3gYAWLFxf/UCAERHX3tkyQv7AGD5KxvZk6u3AVhS/sKKjb61&#10;WFf+6oy3f8aeW/rVE77qBQwAfVBd/urNb7824z/mvDrj7ScOL9XaL69+prk6ptmOXz86Pf6/sWOv&#10;fW/JC/uAuc/seP370+OlEm58rMC2bZOXz93J4sacdkwXecVG39r5OJbsFvZXL6Cjv4pu/KE2uHmj&#10;b+0CxsQT2LV4x+vfn268u5s3Lt61+oV9wIqNvh8cVsfQZZZIJBKJRCIZK9Ti8EhaDjC6ZlukmdCq&#10;RWc9O5sTmLYRH3R9j7Eo+6hxb4D46SIBASDdIkAkti1gTN2cMGp/AUCrBcD0egFqM0aiK4bn6I1R&#10;Ko0fY/z/N998c2pq6pdffnno0KHz58+bTKb+/v6CgoKbb745PT29r68vIyOjqKgIQFtb28mTJ1NT&#10;U2fNmpWTk/PJJ5/s27cvLS1t+fLlubm5Xq9XhFiHQiGTyVRUVMQYmzRp0rlz5w4fPtzf3y8KEzLG&#10;JkyYkJube/jw4UAg0NPT09/fX1xcPH36dDGdkHPSpEkFBQVCqr6+vq6uLsZYUVFRSUnJDTfckJKS&#10;8j//8z+ffPJJf39/a2ur3+/PyMjo7e3Nzs7OyckhooyMjJkzZ546dWrnzp29vb39/f2ZmZklJSXj&#10;x4/v6+sbP358UVHRwMDA6dOnW1paJk2aVFpaqijK3r17Dx48mJ6efuuttxrDCgxPkuJ/atYa3caj&#10;XYk3EDDGo9cgv0S9PVqeEajrg8YksMQt4g0UMi7g6iJNAKPlErL9F1Tv31+thsr/6gfzhTK9a/GO&#10;/a+rai35NkKLoif6AABj0x99YkX5ux9WL1gA4MN3t614wjedfQiAsflrje0/2B/XLP6/ln0vvLp4&#10;h8837cN15av//YNH1y5gLE4qAPsCN+/Yv386fZAVM+Y0fLhuya7FO3yvT2f0QfUjrx2bP+PfXzBv&#10;3P/6goS3ENv40cjgoj1j0x/99cavyv/9g0fve3c1NvoenY4Po+UsDzwjhKkWMs8f+cuSSCQSiUQi&#10;SUY4rHpbB/Fh5qk/OUgBACYi2lmIKakACJyDASaFRBA3gykyQPmViwAAIABJREFUPlEKkUjAVjgH&#10;wAetRK+VZ9M/ajYHVelXVXu11J+iefoZ105BZA6AKQSm+Z5NxHjEOpDkNkX8vKIoAwMD2pwkIt4j&#10;8mjds7Oz/+u//uuDDz4wm8333ntvXl6ez+dzu92HDx++++67MzMzRQGCpqam3//+962trVar1Waz&#10;HTx40O12t7S0pKenf+tb3youLi4sLNy4cWN3d3d5ebnNZhMBBQBycnK++uqrU6dOWa3WlJSUrKys&#10;nJwcj8fT0tJy2223TZ8+/fjx42+99daRI0esVqvJZAqFQpmZmVOnTt2xY0dTU9O3v/3tCRMmXLhw&#10;wePxfP755xMmTJg5c2ZXV9fFixdF6EFPT08wGBQhBuPHjxcZChaL5cCBA9u2bbvvvvssFsvFixd3&#10;7tzZ2Ng4f/784uJikb/g8/l279599uzZJUuWzJs37/3333e73WfPns3Nzb3lllsyMjLiH68WiRGJ&#10;+2cERhQWuf9Cc2bChGRIAeAQFh/1rGYUIK1SILS1MVytWuvCOWk2Bd0moW8wIIoRANp6iUpiSDKs&#10;HpgSs05izElI/ismuQJIE8ClU/C7fxp+4/YH/0E/pg+qy1WH+9xnABx7f9e+FU/8etoQQ8y/b8Xq&#10;dz9YO38+Pnw38MwP1o6m2dxnnn90OmM0/74VePXwMSyYHicVAMxdfM+0xGMeOxzAvm1Lyl8QDVfc&#10;h3tunrtt9fduTuSfj29sHFyDsQVrN75bXr56xUbfAsaIYuQM3KwLg1cPH8P8oR6YRCKRSCQSyfAR&#10;WhaPDtmPQVWFdH0rgQufkl3Q+kd7YAfXgyIOYoAQVqBEVXUjEhuuR0ml6lsxuQz6NqnM4JqO982K&#10;A5PJlJOTU1RU1NfXp3/UawciWq/jnJ85c+auu+4Sens4HL7nnns+//zz48ePHz58ePbs2d3d3Rcu&#10;XJg3b15XV9f27dt7e3uPHTsGwGazCRX67Nmz3d3dZWVlt9xyy4cfftjZ2ZmZmXn+/HnO+alTp6ZO&#10;nVpWVpaZmXnDDTcQUW5u7oEDB/bu3XvnnXfm5uZ2dHTMmTPnyJEj7733XmZm5rx58wYGBm666Saf&#10;z7dr166FCxdmZ2d3dHQUFxfb7fb33nuvr6+vs7MzOzv7W9/6Vk9Pz8mTJ2fOnGm1WtPS0oQVoKen&#10;Z+rUqe3t7Q0NDbNmzSopKeno6CgoKLj//vtffPFFr9d73333ZWVl9fX1LViw4Pz5842NjT09PYcP&#10;H87Nzb377rvff/99ESJhfLyR52ywAUQV/49CL/FPMde5IYmDazEC6otm0XEj8cQ5BSMWpQQIg4O+&#10;AIcVa6DfcrLCCpJrhCu2B+ZfMyc7+2o/PCyOaz88fLKzb5DGdPRXj6zGRp/P59vxzHDLnAMAYwt+&#10;8Ezg1deOHXvt1cDiexL59kfQbERSJRlzxUafb7+gegGb/v3X9+9/Hs+WlZVVfxD/Ox/VeAS3LZFI&#10;JBKJRHJFECX0VXdrHEKluQBdZRqdhmPIyB/yiwhcU/k4DM5hilLFSQ8ciFIw1VMwqJ8Gj28s4jzn&#10;XGTFCwe+iAg4ffr0hQsXjA9EwDlfsGDB/Pnzu7q6Tp061dHRQURFRUW9vb1nzpzp6+sLhUKnTp0K&#10;BoMi+T8QCLS2tprN5mXLln3729+eNGlST09PZ2dne3v7woULFUU5duzYqVOnRJ0/IUl3d3dxcXF/&#10;f/+4ceO6u7s/++wzk8mUn59/8eLFjo6O3t7eW265JTU19Ysvvujv7weQnZ29d+/e/v5+ERTQ3d19&#10;/PjxcDj8jW98IyUlpb29vamp6dy5c0JT7enpaW9vb21tPXv2bGdnJxEVFxf/7ne/CwaDt9xyy/nz&#10;5y9cuHD27NnJkyfn5OScOXOmpaVlYGCgtbW1q6tLVAo4dOhQMBgsKytbsWLF3XffnZeXpxcIjHWA&#10;R0oyGAIxNAU78pEiTfWHrXvPoS8GiowWGSbJV/y71tZxpOjg6GEA0XW5ScTXChkFMFreCZx9p7l9&#10;/k3qpgAzJ2a++OHhB0oKHjBPTNzh2Ff75t48DcL5j8UApt2zeO4Lr772gwVD5bdPu2cxnv33f4d5&#10;8JABrRkWPz9sR3m8VINPPW2GGQlknv7913fge88ePgZjmH6SxgJ974BHp324bjU2+ja+W77uA5+M&#10;85dIJBKJRHKFUTXlxDYAoWtx6lEwjjMoyV39Q8+jJuUzIo6h9SUhjubWIQ4oQklkpJBaEYBzrjCF&#10;mMj511VKEBl2HYjWSBP6aYVXubu7+09/+tP+/ftFG1Hqv6+vr729Pb5vS0tLbm7u2bNniWjChAmZ&#10;mZlEJGr4icL4Qh8WlQUBiPp8fr8/Ozt7zpw5eXl56enpXV1dR48enTt3bm5ubmdn57Fjx2bNmhUK&#10;hdLS0jo7O8WlcDicnp5+/Pjxo0ePms3m4uLirKwsRVEmTJgQDAZNJtP58+f7+/tFMP/FixfD4XAg&#10;EJgzZ44IZ+jv758+fXp2drYwZOjy9PX19fX16ZsCZmdnnzt3TuyYOGPGjJSUlMLCQrE/Qn5+/uHD&#10;h8+ePTtz5kxhnhBdMjMzBwYGfD7fpEmT5s+fP2PGjNTU1J6envhHLWwm8co4F/vzGS4LxV2EE+h2&#10;H3UBxMRuJDxMsopiX7YYaiw89kTEtOiYsa2mKRlzZBTAaHmnuf2BkoLvfKNQfPzONwofKCl4p7k9&#10;aYf5P3gGLywpLy9/9ivzXEBLgze/sKSsrEy40BlbcN+KfS8sKS+r/iCq77R7FmPbNvN9C6J/r2La&#10;s+nff8K8bZv5iRFsyBcnVSzRUzO2YO2OZ6DJXFb9AX1QLQ6XvGB+4tFpRpHiG8cPT3T0tUdWB575&#10;wQK24AfPBFY/8tpRGT0kkUgkEonkSkIg4vH6f5Qjl3BR/BgdYc3cMASacsZEbUE9x1+LAeDG7wbd&#10;UgsKJzI4ifWbMd5XvGOYiLKzsx0Ox3PPPffss88+99xza9as+ed//uc1a9bMmjUr5rEQ0ZkzZ7q7&#10;u2fOnHnTTTdlZGSIKv3BYFBvKVRlfd5wONzT0zMwMHDmzJkTJ06YTKaenh5xUlGUefPmhcPhL774&#10;QkQfpKSkdHR0ZGRkpKamAkhLS+vo6Ojo6BAJ/BcvXuzv7z9z5syRI0fEhgWk1Sy4+eabATQ3N7/x&#10;xhuHDh0SuxKcO3cuGAzG1OqPeQITJ04UpgQAYssAUU3wq6++6u7uFuUDYgLd9TtqbW1ta2sTmymK&#10;DQiND1YsHJ7AAhDJENHL+/Pos3omR8Rhz6CoFSwNMSODhgHERpfAGGgwxsTeuORaQkYBjBah8PeE&#10;wsIK8N+H2j48cu6BkoJk7Rmb/v3X938/9qQoxhfB+Ll6/4KEfRlboF+K7Q+suC+xH93Yy3AcL1Wk&#10;WUKx404siJHAKFL8TSeQQWuht00kp/E4SkKJ5K+Cg5uyf/0XFH/30x8vKRlZz9afv7T22aInO1fe&#10;OnZjDh8Xg6UJleax6e5iqNcuWWvgqRy9gIMRqEVpFRoJ9qFaJrzN4XcfLn4X24zG6mXbqx14mOos&#10;4qzbtdFR3wZrWU3D8sGftNtVvd7ylKcy6X9EEQJ7bKXvlTdW141K+PZa28v+NaMcRJD43iWSKwQB&#10;JsWk6lSD0g9Ku+QQADETE3UBxZYBSWBg0LcCFMn+6qQcpBADAQpIVI9jpEALIRcVBwHh/yc1PJuI&#10;iDNmis4CiJLLYB3o7u4+duxYT08PAEVRsrKycnNz48sBMMYKCgomT568d+/ezz//PBQKTZs2LS8v&#10;79SpU6qo2laCxsGFUUDsHWgU4PTp03ffffcf//hHUR2gsLAwIyOjvb1dlN9njA0MDIia/2fOnPH5&#10;fOPGjYMWZfDNb36zv78/LS1tYGDg6NGjNpvN5/MdP3782LFjR48enThxotlsNpvNeXl5unJuvGv9&#10;jKIoHR0dQsJ9+/aNGzeOiITmP3v27FAoJEYwbosgdhwkonA43NnZmeCFR55zlKnFYACIiv/X4vth&#10;XItiMuOOAHqXYZEoDGCM0lpikVEA1zjSBDBaHjBPnF2ctWXfSfHxy7PdP5k/44bs9KsoEh391auB&#10;Z55fC6hh9mqVPwBiT74F8tdSkoRg8PjxAwf2H8u5e6V1qh5xSMe9u/50PMgod+rdVuvUXLl+Lh+z&#10;Hut8BNl/uISek3/04/ofjfGYV4u6JvhKsYZgD8BWCpsfnrrLOJ25EjQKK8MouyemyFKCEksR/NoJ&#10;95sO3+wmWm0O7LFt8FeOlW5sXuihhaMdxL2nylveOGYWkLh7l0iuGAzgPAyIggCD7NVHXWATRjS0&#10;IWmAIKrzMzBhCUguD0V6qpX8QApjIIiQaw5S9P0IwTigMKFQEjPOB606oFAsWUT1TWYCCIfD3d3d&#10;wWBQlAMEEAqF9FB5GNTXzMzMm266aevWrb///e/nz5//rW99a8qUKSkpKa2trSdOnIgZ1jhRQhfx&#10;sWPHbr/9drER4JkzZ+bMmXP27NkTJ07MmTMnFAqlpKToyvPMmTPvv//+jIwMkWsAzRUvQgNaW1tL&#10;S0sfe+yxjz76yOfztbe3X7hwwev1BgIBq9U6depU4+3rLn3j3YXDYZPJtHTpUjGyfr63tzcYDHZ3&#10;d8dWWxym01sP4YiJAogeBqS3M0gVcekbcjpIX1uXosVrQSJRmQaJpR4KrS6l+JA4zURyjSATAcaA&#10;G7LTK+fPEMeVV1X/Jzr6q++VlS/Ztfj5R6drEfvV+41US/1fMgi5uVPLbN8uy4s6ecJ7ALPtK1eu&#10;fPjbNlw4cZVEux5p++yHL7lyn3PlPudctOUzAGjbsehZZ/ZLm3645R+zn3Vmv7SjWW3aumvLP2Y/&#10;68p9zrnoD6pBsXm3OLNp18FN2c86s1/atEs9v2mRaLlF6962Q5wxDJh4TIEbjMHlNpwJwGUDY+pX&#10;bSD6pE09U2sDY3C5YItuZmOoB6pK1cbqabfajNlQ6x5xdxUzPE1AvSpt/JhRJ43d4+8ooDZzueFi&#10;kSdQa4u9a1W82kj7QeSM7R4z++CPLhkTLdZCixkArBa1qox7e1tNw0K437SV7vb62rS79Lts1Yyt&#10;Y2wdYxtrAwDaa23VjnrmrXol5iRj65jL73ZVM1Ztc/kBBGo3MraOsWpbrZq7FqjdyFi1zfWmy1Zt&#10;PI/AHsNE6xirNiyf9tr1PmvNQntSkRBwv2nTzrjcQGCPzdBAE2Mdc/kT3rtEcgXRdjUflu4S0ct0&#10;v20iOIhrodogMhZ1B4gPXgVQTRHnwm3OiTjxMOecE+dhQ0A5j4gBiDk4cU56vrrajDhXa8jF5qjH&#10;f9QT3fVLCZW6oqKi5ubm9957LyMj49Zbbz179uy+ffvOnDmjb3eoq8rD0Ql7e3sHBgbuuuuucDh8&#10;/Pjx/Px8sTtASkqKkMdkMqWlpSmKcvbs2WPHjh0+fDigITYOvHjxIoBx48adOnUqFArZbLYnnnji&#10;b//2b++55x5RsODo0aOkV9E3SKiLFwqFcnNzRcTBkSNHjFM0Nze3tLR0dnYmjCMYBKMab8jN0BM2&#10;1HdrSOTQ1HstV1/k/3PNesD1VpEMAW2pJPlKXGfSIKAujVp7Uo03ICKEIjkJYo/ABAUsSF3hmkUh&#10;DhE0IQMErgWkCeDSaX/wH4b/dWVEEuH6+/e/PoIqABLJsKHg8eMHjh+XZt3hUnjrL35cF/xZXfBn&#10;6/736Vd+eBAoXLL7kbtw6iTKH+98vn5b0VuP724F0Lz7lytO3/Hp83XB//Pk7FOqlaVk0U87f/Kd&#10;22nvQ6+fXPXIum1FJ393EM27//G2d/D3P6kL/mzd3+Ot24TOX7hk9/N1H98/xTh5wjGT4CqFr0L9&#10;i8ApTgVgKwXWgAhNa1BVitoAKj1wAj6ggUCNqFqFAAAzPAQnUNMEIpAHZgBulDpQ0aR1d4ywuxEz&#10;KqxAkjEBbHCgvBFEaGoc9I7M8BBqrKh3wOdEUyN82wGg0gNqgtUwnacJVqDKjwYCNcHngMudVM7Y&#10;7iN5dG5XxEihfrmi7txSWG4xBvP7N6zHmqaVTu2ze8NmX/nDRGspcrKg0lPd6CRrzZNEa4lWV5rV&#10;k001hajf4vCVNzY9XO474AbMlauJnqwxCG+uXN3ohNeHZQ3VRA+XV22rDQDwu0rf81U8RbS2qbEM&#10;IKcxccC9p8pbvkZLOkgkEsz25R5aS7SWmmb7HG+6zQs99GSNlaw1KyrNMFeuqLGSteZJY9h/3L1L&#10;JFcEVSfTnOXxLtro1gBELT9j8naCdlzXzkmUAFBVK6H1DZK7DQI4qV+GtH4Rgx7mHKqyr2lrohQ7&#10;MSJwDq5DnEBcC77XrRXxShqitdlkD0Go9+J8QUFBc3Nzf39/dnY2gM7OTpFFL+L/FUXRa+Prg4tc&#10;/fjZhZZ4+vTpO+64IzU1tb29/csvv2xpaSkqKgqFQkQUCoXC4XBubm5OTk5bW1swGBTjG60D6enp&#10;KSkpN910E4BgMHjo0KHW1taioqJly5ZZrdZwOCzyCGJuJyUlRRcpGAxOmDAhKysrFAp99dVXGRkZ&#10;iqKIB8kYS0lJSU1NFXkB+gi6EWEQ9EVD+ovU+kTbarT1pNZ30K0vqoUgOi7AoPbHBRbELaV4owCM&#10;UonJNAm5ZhJAmCgMrq5DzcIUs8rVd6rZAGJ/B4ZtK5FcGaQJQCKRDMEU62wccG/ZsmWL9zhwIXhh&#10;6C4SQevPVT989T+cNpwuvuMnsyYDmFk45aO208BnL75zYtX9S0oAFN76kwemRA9y46Pf++kvZk1e&#10;vPKnv5jV6vadWPXIY4sLAUxevOi780597G5LOPVgY9pBBIMOh3orGrRQ9jpCpRmBt+F1qm3MdtRY&#10;sfVttUHF0zADKIHVi2Ykxr0d0BzmpQ4AI+s+ojEtVtQ7wBhWbUdjg2qAiL8jHasTnjqY7UMkF9QI&#10;Oc1Y40T99hHIOfxHZ6+L88gIkQoqPcvtAOzLo7Lrm9t8KCgx3EqJpchbv4WxatuqA5bGFUOXYrCW&#10;NXqW282WOjF+slYVC+1mABMt1tP+ZsB9oN56b0NlAQCzfWFNlL0jOgQgmUh6EEHpbq/asGBpRZG3&#10;ao8bQODQ1ogRIcm9SyRXBqFgEUAj96RwIBw9mP5NHRuRSIGI015tNNwvgr5/AOmjqmNq7uLIhNH3&#10;pn8nrVe8jmoymZgaRspSU1NF5r9+SXfsx+jMwrvb19fHGMvLy8vPzx8/fvzAwACAlJSU8ePHZ2Rk&#10;CNe9PrjYZTChqtza2jp58uTi4uL29va33nrryJEjWVlZAwMDRBQOh7u6uoqLi2fMmHH+/PnDhw8D&#10;yM3Nzc7Ozs7OLigoyMrKys/PHzdunMlk+v3vfy9KA3R0dBw7dqy3t3f69OkpKSnp6enQYhyE4trb&#10;25uSkpKVlTV+/Pj09PSOjo7MzEyz2cwY27dvX29vb35+flZWVk5OzoQJE/Ly8sTtCAOHeCAmk8n4&#10;QJKbAKLj9yNHiSDxrjWNXdX/o15eEquTvuKiv5LMYvzAkWCDiiG3rNAzKfT0E8Zi7UfSCnBNMQa1&#10;AGbPnj36QSQSyeXD6/UO3Sg5jE21ffthcbx/pyc3Zyxk+jqwa8vaZ/HdT5//aQlaf/7S2i8Gazvl&#10;lknqUUnRDfAZL93w4KwEHQCg8MbZ+PiSxhwplvKR97GiKd6lfwkEsNWL8uRjVnqw1I23t2NrPRz1&#10;Q5flK182rGkt2jQlFowmK32QR+d2wVEffcqpWQESUbKwoWJjKdsNlC0DzIC5cnXTUv/bbx/wb/VV&#10;OXz+Iav6lc8eY7VaVAHwRNz1iUTyu0rfQ81T5ClAYI+ttF1ruchZtXm7eyG2v+d1Piz1fck1gcIU&#10;4ckcMXrygBZHzYgphLBaxN+gaJFaBUDdQI0RDbusoKGtOCQCYxAntbJ/WlK3ug8fAQRFrQ0gignE&#10;qqPqvSuK0N5FJTzOuci9T0tL6+/vz8zMnDhxYl9fX29vL4D+/n5hBejp6Tl//vy0adPS09ODweDR&#10;o0fnzZuXnZ1tMpkyMzM55319fampqRMmTEhLSxs/fnxvb68opMcYS09PD4fDoVAo5jbFLPPmzXvz&#10;zTf9fv+CBQuEn19c7ezsvPHGG+fMmdPS0uL3+9PS0kpLS3Nycoiovb39zJkzM2bMAJCSktLS0hII&#10;BGbPnp2Tk5OVlRUOh0+ePDlp0qQpU6YQkQgrGD9+fFpa2okTJw4fPlxeXi52K+zt7e3o6HjggQdO&#10;nDhx8uTJP/7xj/PmzcvJyWGMdXZ2BoNBxtikSZPGjRuXlpYmaiWIwgHijvTCAYOul9hAeYONhtSw&#10;f13ZV3voLnrN9BOzUgfR87UVFLvWtHEMAgwpe5KhmVqxQpshwao2rjfJ1UVGAUgkkuES3L/zRM7U&#10;qTKJa3i0Np3GvMLbS4Dmgzv+89QgLW99cO6JZ3d/1gwArT//w1+St5xsL5/S8OtNu9oAtO7a8kpD&#10;8R32whGPGVMLwA6nFxu0j24XbLUwL4XVkIHvqEfF0sFu1mKFv1nt7qqFfRmgjRkIwGWLLj0wVPcI&#10;IqjeiTp7kjHdYDY0l6CyDp5GWAF/IPEdjRSHCwEAAWyoglOzGiSV08DwH13SKICkmCtXE60lEj58&#10;v4tt3NA8sbJyeZ3nYacVPr+qXZdYirz+sxBJ+K49gxceGBr7bKf3vVW17QAC7j1VEYNibAhAYpEC&#10;bT4UWZYWAO3uDQcM5kjL0zVF9Y5XHPVFNU/Lyv+SawQGAMrgNfoSoHnpCZpyp+tpRIYofdIMBBCe&#10;VSIMlb8dFbZtiAZQUwkiueDaXFFB4uoBaSEIBH3Pee2CRmpq6k033dTT03Pw4MHCwsIJEyZ0dXWd&#10;O3cuJSUlIyNj0qRJGRkZhw8fJqIbbrihv7+/vb0dgMlkamlpmTFjxh133JGXl/fxxx9/9NFHR44c&#10;IaLy8vJJkyZ1dXV9+eWXoldvb29bW5vwop8/f763tzdh/Hw4HG5raysrKysqKioqKrrhhhtECIBA&#10;FPwrLS1dtGhRYWHhoUOH/vCHP7z//vt//vOf9+3bl5KSIkL9U1JSZsyY8eWXX/r9/gsXLnR2dvr9&#10;/tOnT996661Tp04Vpoe+vr7p06eXlZWNGzfu4MGDH3/88ZdffhkMBjnnx44dKyws/M53vmOxWE6d&#10;OrVz584//vGPHo/n008/DQaD2dnZKSkpkyZN6uzsvHDhwuTJk00mU0dHh9izIN7/b/CEqzcrUjOi&#10;9X9DKQejSUl9WaI+JTNYBfQwkIiTnxD330rM9ehTIqafAD0DQIs1uRQYY8a+CZ8AZBTAtYHcEUAi&#10;kUTYv3PzgSADgN8eJ5oq9gU4vn+n50CQcnOnTbF+25Z7tWW8bpj8o4e/+58vVuf+gW6f893Zxey1&#10;1x+nJcsOvr1XYXTblhs7F7U8/k6Lwl5ZVLhu98p1z2/55W3PvoLiu54vvwvvvHXbS/j0x7e7N//3&#10;JwwPPfeX2+9ft3vRZAAli376KTY9/qLrIUa3z1H3+du1xfXQ5wCgoOWO5/4buPO3P3tsceIxE+4L&#10;WNcE1yowBwBYnWoIvUc/aUVNEyrNqLWhHkApLAT/KngBh011y1eugc0BZuje1IhVDtULYHXiP+zD&#10;7f4flXAxeAEHA4ybAtpjx2ywA27AC0epeiPORjXmP+EdBWpR5QUcqNejCdxqGwDeUlQBzkbUlQBA&#10;jQWrGLzijKbkxt5mwu72kT264WFfVrh+g39pncUc2GPbUOhR0+bb6h2v1AMAWZ0PN2gJ+ebKRU7b&#10;ZsYYrGU1DQvNAAJ7VlW1AVtYfWFNkygQ4HexLfUAwOB9hVUBjz/U9I0/OuoZ8LLLUv20f1uVl8Gx&#10;0dK0uq7pXteql1kVAwojeQBxIQBJRCpoqDlQWrquCoXOmkIr9jsYGmm5XQ0E2FLvXHTJu0lKJJcB&#10;IuIjVFFI60hEhEhCtGETAA4yEeOMTMQ4kSLUrRGb1FUHv/6BMcZBJsNYFKnFLnYOgGYl0LtH6WD6&#10;sQiJ7+joKCoqWrp0qVDFRQOTySR278vMzFywYAEAoUKLBsFg8Ny5c4sXL542bVpnZ+e4ceNSU1NP&#10;nz6dn5/vcDg6OjpycnIAdHZ2dnZ2Tp069cYbb9RrFBjLBBg5c+ZMaWnp/fffPzAwkJGR0d3dbRT4&#10;zJkzAMrKyqZMmdLS0hIMBlNTU/Py8vLy8hhjFy5cIKJgMPjAAw+cOXPmzJkzJ06cEKkHZWVl48eP&#10;7+/vF0kKZ8+eLSwsvPfee0+ePNnZ2Zmeni7qDvb09IRCoebm5ptuuikvL6+lpUXMmJubK+wXPT09&#10;vb29oVDo4sWLZrO5pKREv6OYp6p/jJyJaP1R2jFpZfRIN+tob4wBFDGW6JEC+spLOE0CTITYJRcx&#10;D6jzc1y6fi5m5wycAUriKIBLHlwytrCuri59vY4URVHeeOONxx57bGxluk75eL//jjLLf/3+fePJ&#10;v/nWPVdLHolEZ9OmTRUVFVdbikvkyJEjc+fOHWZjkUB4yXONsrvkr4QAbGJLwqstSDRu10ZHfRus&#10;ZTUNy6+ezux32XZbGlZXmuF2Va+3POWplEX7JJeNTZs2rVy58tL6fvLJJ3feeedIez21enV7e/vB&#10;g4fOn+8oKCoSiqIRIjoydR5MUMAmQIECNaKWAYrCFJNJYSmKAkVhjJmYoqSYTIqiMAZFMSkKU5iJ&#10;KVCUFJMS2XpwmIYAxgAokXLqDApTFAYwk8LAmAkMYiLhMVY/MUVgEl2ZwpiiKLVPrPTt/fPevXtF&#10;NrvQkAsLC9PS0vQJOef9/f0XL17s6+vLzMzMzs421vYXCnBXV9fAwIDJZCoqKhJJ9YqiCA1ZaMui&#10;QEA4HE5NTc3IyNC7ixyBzs7O3t7eGE1E5NgXFBQoinLx4sWLFy+K+oJGRKJBbm4uEYlQfMZYV1dX&#10;X1+fGG38+PHZ2dmZmZl66gFppQRETIHokpGRkZ+fbzKZxLvu6em5ePGiyBEQVydOnGgymXp6ejjn&#10;iqL09vYKA0FqaqooeaDfUTgc7u3tFdUQ43WrYDC4atWSqof/AAAgAElEQVSqm2aaN739/l++bDFW&#10;auSc1O9aPUBOnMKcg4OrGQH6TgFa6UetmJ8eYwK1TB8iYQKxmFhs9DcBYvKQKC/Jw5wI4pCHwSlE&#10;xDnvD4U5hcEJnANqqcmM5khUl1gY4XC4v78/Ly8vOzs7Jycn/ZsP6pcEYhsFkfohrEh/fvUfz58/&#10;n0DWa5i8vDyjTeqq8Jvf/OaS/20UtS1lFMDY8PF+/7GTp+8ok7GMEolEcj0TgK1UjUGIBCBcE9jr&#10;Vg+VKHD50EMGCp01apE/e131NWYkkUjGjkt1VpLBRS9+JHHYxrS+ZDTvf2QcUR/AOLZepCDRZJoi&#10;SQMDAydPnkzWoLe399y5c8muDgwMtLS0xGz+197eHnMmfjc4ffaYk0R0+vTpZA0AhEIhEd4f31Ec&#10;d3V1dXd3Mw1o9f9iIiCEtSKhPER08eLFnp4eo9j6CP39/adPnx7mHUWfiXHdawn5kRwPPacjcorr&#10;J0nT/w35HpGakJFYg7iJDLtRJl92zNhLT12IkpoA4CKQEX13ekXA+JPxu0LKcICrjjQBjAFC/7/a&#10;UkgkEolk1JjhkX+ZxGOpo7VXzf4gkVxhKF55GhytGh9jzMRE+T8WsQWopfgS9FI99cOeROiyRl2e&#10;gSlgULMPABF/zUhVe0UwgOHG4sLAo9SzwRWzIa8OqvcOPcKQo420zWUdJJmqP8g42pEed2/Uqw2l&#10;GjgX1f9FgQdo+wLqUyJm1z1mHJwGWbuk7+SnGDMC1NwSdeUaunO9KqFeI4DUuIOLwIS48fX9EYwP&#10;J940EPtAJFcDWQ5wtFx2/T9Qa2O22oTlnAa5dMVkGBVu15WRXyKRSCQSiWQoGNN16kHRMr61bqpS&#10;ztQ6ghQxI+hh2vF2BVHIf5DqbdGV3HSjguoT1kvEU6TUn5aODWJRnmVo7WIURJJcKQyvPerNEWkv&#10;mGsxI5GCDfr70nz6asO45UmJFtjgRC3SqIWhavxRayUir3qcvF4GJYn4SNZSclWQUQCj5Y4yy2WI&#10;/3e72HpLk6fSDJgrPZQkFDVyydD+cjCIDBKJRCKRSCR/FZDwz7KEXvtIK6FhdzPKJAam7YPGwAlh&#10;RibornpdzWKRjtq+fCyhLpcERkQmRYvIJmFqYAQicDG9UV0jAme6QUKcYRzEwBQQiHPNLhGtnUou&#10;H5HnrCn+4tFTjCGGaxYCTe/XTASkfQTpLdQBDd+HZwdgMco9aRPpZiOKvmwclNA11DQ0VIiEXHhX&#10;HWkCGC0x9f8kEolEIpFIJNcnuq4+SBsSKnk/Y5mqIs4MKjnTnKtEjBmD9jnIRMQZTAROMEHTy4cB&#10;AeDEDAkARMQYwIkUgMA4SCECU6AYtE3tJyeuMIWBExRGTItzkJrYFSMqECBa6Seu+fwjjn+xlAxh&#10;HXocAKIzCKBG5otDjmG9TlNMLEi0pIZgBEL8AiH0Dfemh0CuvauITAS4CrhdWnGSyE7ZgVqbes7Z&#10;6HYxRz28VaWigdvFbDVNgVqbobnbxWy1TeolQ3vnpvhmcYH2bhez1brVCV3uyNx62zgJ9YHcLmar&#10;rXXFtNdvQT1jEG/wiSQSiUQikUiuEUT0MqOkQQCMMXAIRYwDXVEeWFWr1tO89ZptnERJ94j+RkTh&#10;YaYAJEoK0JUnbUjiEBnjkXSAaC1T/Y6I71kdRnJl0JdQ7AWuf9M9/iSy9oVqr60qLWBAG4eLl47Y&#10;bfxoGF8xkDa7br0Skf5i1hDidslMornr0kV2MBz0IST5JZNcCWQUwGi5hG3/7HVEdRDR+7VP2yvN&#10;gVpb6daKJvJocfzUiEhgvxsAY+bKNU623V1ntwNwb693rqFS9ZK9ztjevTemWaLkAG/V+oomIrPb&#10;xRzMV9NEZIbbxRwb3JV19gQSRvf1ryGqM7YHAJgrPY1+tsFduWy7A41UWQr3kBNJJBKJRCKRXDuo&#10;KfeDqCeq6sIICEGr9afpTmEwBpjUSAFVbeOMKYhWvziRgjAxJZImMKhUDJxI+O4VUsSm6yICAASm&#10;MD3zn3FGTIsX0OLJVWcuB1egcHBjiUCpiV0RIs/ZoBCrur/6fiKGANFMDStReyFynhM3ROcTRawA&#10;w3ybYcQuOs2kFDEEkGHy2N+H4c2iGwKMJ8W+DMadGq4AXRd7P/2i+c7Zt2SkpV6ZGa99pAng0ul5&#10;2Tn8xuOeqo98EG57ALDWAAi8vdXrXOMZKo/fvszpEMq9e7uv5ulktZmH1cxa01BpFo3hsyw1qx2x&#10;3h+A3RwnYUzfp+2x7bW56xq3M+ZwNpJdbzz4RBKJRCKRSCTXEgyDFwQ0qP1MqGpMnFZd8JHwf/1U&#10;VPq11h9ExBmL1a8SoRAYAxnzFFQR1QwEcYW0dATjiLqeRdrcugon9f8rBufc+FEL1VBTRijigY9u&#10;JH5q+j9FrsR6/kdEXNiAITDEMK2xRVSHJPMNqdJf+fXGif7s8zd+uLe7pzcnc/zc0puvsADXLDIR&#10;YAw4Eez5l3f94vhf3vWfCPYM1jpQa3OgkYioqcY6onnsT9f41tcGArXrfRVLk6vPw2x2OSSUSCSj&#10;5OCm7Ged2S/taB5xz9afv+TM3vLZmI6ZELcLjMHmQq0LIlWo1gbGwBhiUnwCtWAM7oSjxIxWO7y5&#10;/S5W7XLD7apmLn9kHvebjK1jtjdra9+0ufwAArUbGVvHWLWttj1apD02Vu0aQiQx2p7YfKVAu7t2&#10;j8sWM2ZikSQSyXVLIl0slqgobU3tEf8OGnR/HUXdcg1hIoA4kborG2NDBmwzkRIOBmLghqk5gQMI&#10;Qz0iGDd6M06vepk5I2LRV0cWyy4ZBTFrLEFIvrblg35BzdvgnHPixMOccx6OjMEpzCnMtX37OAcP&#10;G9aG/sWJcx4O83A4clJtz8E5tJ0CKZIwoq8QitnhMhli57+Y20z4EGIfxeXk+On2/+83b2195wNO&#10;BCAUDg/Z5euDjAIYLY0HT7n9rf+rpFB8NBdk/+u7frtlsmNWceIOzX6v1VIC4fxHBQDz0gprVXzA&#10;fTzmpRVYtWEDygcPGdCaoaLhkvzs8RIOgb4fgdvlQCM1bmcuN8k4/+sSOu7Z9adjQcZyp9qs1im5&#10;ahBX8IDXe+LYeeSVzV48e+qVCtz6WjLrsc5HkP2HS+g5+Uc/rv/RGI8ZT60NVUATwRyArRTlywCg&#10;0oPKAGylsY3NlRhyLxF7HRqB9cOXoMhSghJLETR1O1C7sbQKNU1rK83ttbaXveWzAZgrV1Nle63t&#10;5a2xIi300MKhRFpOjWBxIrk3vOyoL7ICcf8qxookkUiuW0grv57witHPyQkmFonij+QPGLdbZ/pR&#10;5Jw6w9BqlRg14qwzOGeZug2BGgdAIBbdUNubUNurEFEX9eEGBgYwDOetZPSEQiH1iChS0o/0kA1m&#10;fMGaxqzmCnB9nwChRKsJHhSzriJbUxhQh4iRJsZAZAxXiVzWLVEsSrxE9rGY345kev4QlpGxo6ev&#10;f8eHf/HuO5RiMi2Zf+e04sKN23ZcprmuU6QJYLS4/a1GhX/5nBvHpZjc/takJgD7/8/eu0fHVZz5&#10;or+vtkxCwBYZYxkHPJkJ6k4HIZ4hme6ZYeK8QMIZyDg6Zt2ZiWfdC92HwOREgrvuWXAMMk5yzl3L&#10;7uZCAkuK173jyQvFkJAMVkOSwQlJujN5YBJhIrqdCcGAsZ0EZCCAra7v/lGPXbt7d7dky5Yx9aOR&#10;dteu+uqr6i1Zv+9VN+TXJ5M0hHQ2q33sKos+SUMAkB3nkb6+K7L9/Ukayo6zG8mfWDmAoaHe8Ybo&#10;frd/HxKDa3upH+OxZQDaI0bD9mCuFjL9E/nKCBLd+fXJTOGJ0pyflehxZME8Vd6Bnr7Vyztp12MP&#10;7Hj6jMxyANi/o4yeSy7NEPOucvnp5arVoz32Pnrd3Xd9cQ8AvuCcT2xbfR72bl1x2zd/dtp71ix9&#10;dvMvnsZpl2//5GXdALD7wbEvfOwXzwjiC5aeASwDsHPbred/5xlBF33t7/GxL/0Ep73nnk9edQmw&#10;c9umq7/z00eILzjn8i+svqwbwN6tK2771iPEcqkVGC9ToQjqR3YcoaGuitwajJaBNPKbMZhAIYOh&#10;MrJZTIyiDOQrGEygmMMQUCkhASCBtVnc13zxSgLM2PqJELlV3gL1CzCdR6mF1WBxKt2VSgBAOrUY&#10;AIr3JoeQr1wzmACwZHBt71BzlaqFu5JDewFO568tDS4xzfuKuXv6R/cCiNwq71hD28oA0isqpYsT&#10;QN/IMI80mhUaVPLw8GiN3/145oTzC0dQjzgwWKoyfjPsHkfjFcNThQV1A9uD/KAj+Gc4A1FdpAGg&#10;qvrr4H/WaQfaGMEMCQibm6C5IhEzA5JYMIFZSjCwZMmSxYsXKyuAx5FGZ2fnwoULYdh2TKl9axRw&#10;GbR1yDPAqIEFQ4IjwfimjqB+MOrC/CNh+/Hs3SSycBOeHyoARPMZHJB+yiKSm/Q9grEAzPyzx6vf&#10;evg/XvrjK72JP//o+9JvXXTyr5/efYSme/3CmwAOF32pZcXJ3a9M11adczqAe3/5zPd27u1LLWs+&#10;IjFYanSMmQJ8ce9HbGZ9/dg+e6t+PJC9opkbvs8RGHvdqKG9FdvfXJhRdny7idxGj/kHUWfm0oy6&#10;XuS073p6UWePebN/CvAmgBmi67zPfXLkcwCw+47bb7nu8dHPnXXZtn/YvfBLz+KDV7+4etmDY9mr&#10;t12wbcWyndu+8LE9F27/7M3dex+97rY7f3bahQC6V9z8Ys/WFbd96798+fQ1/7DuIxNf+LfHceae&#10;W8//ztvu+dTIJV27Hxy75fzbsf2Tl3V3Xbbts5ft3Hbr+RPh5LEyY6H8+ePgPlSLSCaBCgZLmCRM&#10;AJsZiSJoDVaWAAC9sHS+bwQtfoBjQwNySUzkwSUAyDl/OacHMAAMAZsHAaCYQ/9oZCCycH7FJVJd&#10;vbAcXjNwAOhb1eJ3SmxoQDH3+f6J91f4mgRQzA2Hvv90z9oB9A8hv/nimRhToyp5eHi8XkF138Mb&#10;rv9faMI9TTwF2clCFwVgArhGIJD6C1uCSZfxU1YAmgZ3gJmZZsCCpCFnAYFE6ImVkgIhASElE0EA&#10;EpIkgQgglsQkRBhCwFJCCBAzU2ifuOiiiy68sOm/DB5zDiHEi398VT8LktmcGcFSFQWUbI51gLkv&#10;zTkO6owAqKh9hgoMCAsEugdFNFqlQtNTnAkA+mG0+QAqbCAaOaAOnWAAL8QaEhoQG1pSlwsw54aA&#10;3b/7w5bv/OA3z+5Z8tbO/+3S973rz/3fq03hTQCHi/6zTjvn9M4v/ey36m1134v/1wdSZ3SeOJ86&#10;VQvrJ/Kb9Z/LYWU/ADrIYH7U8njdgHeVyvt7Lj07zlHzwv5dzD4XYIbYfcfYF278xTOCAOAfbfNp&#10;F37qrGUAzuw642d79wB7bvvO02v+4eZuAF3nfepDZ2yecIWc/o9/f/PnzgLOuvkS7L7ju0+v+Yeb&#10;L+kCsOySFZe/+7afF/de9s9djVM/2kJmX8T/VL0f5SxKfQCQ6EM+jS33Y3AQAAZuQAJAN9JlzEEl&#10;gSJG06gY++KIo0N5COW0iS8A+kbAsaVMlwyWVgFA36pmBVFnicn7RpfmKxebaYfD347lbf3lLhNf&#10;0AJzrpKHx/GOU/9ixn/3P7bpSCoSB2aAiUi0itI3zlJpou9t+HTofoep3E5CgCTXiAPAlAqAZBYz&#10;+IeUTASABGwmvwovYCYVIsBgCQgdk6C9wMTMjsWASKg2GA72k19O/mfnydBDCJazhYXa1R2TsEAu&#10;qaOoqaQu/JzCb45gE0xuBIW3ncFkRDuNRKrEQhylDCPV9Z67h+jpDpZ12gh828PGonNkjOWqjlO8&#10;8aElRwHT0hBwbzmvKsjwyqsHdj8/ZQ4CkGHEv/kKlalvOb+5AfOfouw11NXr15EmXO+JtysCGFLE&#10;/ejplSrmr8+q1E+KtGEIHBEVh7qJiah535j+h4nXDhws/uinP3h0RyCCvr9894p3n7ugI5hD+ccf&#10;vAlgDnBG54n//QM66N1ezBOqhUxyqJzOV2y1gMb4AA+PVph6rLQDPZdmOuNvn7LI8/+Z4sGxW27E&#10;5ds/e3M3dt9x+y1PtOp7xjtP1VfdS9+GiAngbR85q8mgrtN78PNDktkCqd6WtydQBeb+NI800mVs&#10;KOrchHZRAFHsPTIHjHSl03uGNkyuHEn5w0s8PN4wIIDjuGYMbL40ARIygIhQUTbU1wRQswwoMJEC&#10;aDxrPQ5Ch/hHUgcCQaRqETAzKb++PmNAshRSaE0c+VIywCoQAABL/uL3fwaQECSEIBJEEOqNeq++&#10;kf6mrsJj3Ihc0h6oaocUMnalsCAQmVFkTizQ8wl1R/c3PdQ1gMhkan61GZEPQIYx6qoiAktmRaGl&#10;NHH1EqqinpTa2Q7jdWeWqtaecrfrMniqS01KQ6xtCrs7P6m8e4Z0yufZgn6hAUKX8lOzS1lTE5my&#10;ewYyfCdhowNULIATyq/NGNIw9ggxZ7Tg506/uEYy2Qlhk3kxs3QGzoa3uyT/1JNP/N1Luly6EKJW&#10;q6mHaubSWuDZfX8YuXfr/pdfOfvMt390ReZPOhfOidjjG/5EgEPHideOzvx1tJRKDJaYudTOb+Xh&#10;EQPmqcdKpV3L05mzO3lX6YHHplT78jMwtR8AsH9q/6ImpgGPBuyu7MG7uy7oBnY+vvXrz7Xoed5H&#10;zn36xm2P7gSA3Xd89yfNey7r6z1j85c2PbgXwO4Hx+7cfNqFfTEhAG1kFkEEWxY/sRLpUf22WkT/&#10;KAZWxs/eN4I8kMxA1cov5tCmtn79eGTL2GCGFHPhQQDpAZTGMdqvBfaNmD9v7KsJ/+9bVcljKHmX&#10;OougWrw3k5usr+TfCqkrsnuGNugh1eK9GXsQQLpnc+nK7OhY0tf59/B4Q0EQCUYbD6aJmQZYgg86&#10;Tep3Vk2XWWeAa5pcqtBue+r7DF/O78HIDRjDQui/NXQ44lnmyMDwntRucYd3OtNFBUQg2c5uVGTr&#10;SA6nRKwEo4Gsa3YaERkWlVkHqzDsIKsFTHi8K8DsFEd2ynjQYcZEBLnDY54ER2fUK8/Go2/XC4aq&#10;NGE20Vmm7ulsnI3JB3T+P4Ca9dGH/N/ujmmve4RCPh/3jLmhDI5qSpS0+1v/+GmQg2Y/Lm85oeOf&#10;/vrst5xwpBzPv5/av//lVzqCIPVny9+66OQjNMtxBm8C8PDwMNi/6+mnntrxwNfGxsa+Vtplmxf1&#10;9KA8NjY2NlZGOn3GPCr4+sKyf77ycnxnuPOm7NUTy3pOoy9++eprS1tXfOmnYs83zx97FHu3Xv2d&#10;Z8Qv71yxbfclq9d9Ft86/8bswtu3ovc9eO6b59++dSd233H3tx6hn/6Xm7IrtulSNt0rbt7+Ifyv&#10;23KdN93yv6CL/z04luu8KXfhd58Re7514U25zps2PQg0kRmDBEoVYD2IkFyvS/QVMhgFhpIoAoU1&#10;KAP9GVSBwRLGe5EkEGE9cEOfNihQEmVgKGmMC7GNwIiZSA3fPBg6/AvrAWC0v80hgo3aD15TGe8a&#10;Sq4jWpdcj7U3pBKYzNE6ojuHylQeupNoHeUmEd+IvpFr89iWJD18YPPFieK91P8YgJ2FbaMARu/O&#10;FQHsK2SGneENxw16eHgcH6hJiVgyo1ztXN9YY7wM1ELGbtmWS5Uj0FncMzABmBDwiBVAGuHK0V1/&#10;3HzMZZTXAwgJt6ulQ7YdMmukhTKUO12rZBzqoRPZCGX3TaiJXYWZytHL8TZH1qDtE9pUEe6GhPLC&#10;a+e/7mgosZnKThR+LlZEKN1sk+4ZinF2NIbtRxfsLDe0OsCZxyjhcng73GgdZ2swjbGHTDjvW4ew&#10;NEqOnStErfGZYue69WQGqbctPiEQK8870210n67DRG/3n123+iNL3tp5z7//MP/lbzz13N45EXt8&#10;g1566SXZtLhjGwghvvrVr1511VVzq5OHh8fcYtOmTQMDMzje8ZjEk08+ee65586w8+7du5cta1GM&#10;88gO9/Dw8PCYQ2zatGn16tWHNvaRRx656KKLZjvqums+8dxzzz1RrfzhD893Le1yq+WzhEpw/k1X&#10;D4SAABAgIECAcIIQi0io2HeQUIHsC0gIQRBBhxAiIAgB0AIhQKIjcJPbW9I2lQjPDNbh8crxGpiY&#10;eRApYSq4Hiq+mohAKnhfmCEqxJ90M6nI/0AIlYEfiECVECQSIhCBitcXwg7Xosx7qzoJoSL+WVUr&#10;IGGrCghBth6ArTAgSNgMATcPgGyjuhGNElej6pzNIZU0wQlEoRtf2uB6aTuxSQdgMNdqUiUMxAK6&#10;Ap+aCVDZAXWwPJbrqhWwFixlTUpFtaSDmkoQMEkCyo5RY52zoPzvkiVUcj4YDJ3/L5mZa1Kq8g+h&#10;ESIaGqANFkC8PasBLLkmpZS1mpRgWZOyVpOQfJBlTTJkDSwhJaT8Q40lJIAzfvMTRMv+SSlfe+21&#10;zs7Ok08+efHixckPDzz+7O8B/NNf9z7y2z3vSy3/7o7fPv7M75i5VlO7In8y+ukXXnhhJhq2RU3K&#10;H2zf8cCPfnZgevq9Z79z5V+/56QT36xu/frp3Z8b+7d/6F9x4bvmIEz6lFNOefnllw9fzuHgK1/5&#10;yiH/bhRCSCl9LQAPDw8PDw8PDw8PMCBNxH7oomQAxFAuZxM77fI91qn5Os+f2GRX29usIwgUmSfU&#10;GMFM6+qEcymVyEQkaHrHui4hm56GilvPuj30zRQWIN1NMVgCMYHBEmTOEACrdbAuO6iXrUoQEsOU&#10;OlBOc3I80QQOzyQ0gxzlyWwToBm7rQFoHcysbjibQExmlOuVNmuQIVu3bnLX1WzCBpzP1FyzK80J&#10;33C2v9VH0+Q2G+WaC7AhELH3ompQgxi9P3r/1YF80S4SYLBwizc21YRlK00PBUS08rwzf7NvCsDb&#10;Tjnpy+XfP//yq//Hxb2CIkXT3jf66bmaMRDifRf2nv/Od3zzez/+8cTkL6u/WfnX73lvb0r4ClZx&#10;8CYADw8PDw8PDw8PD+gAdaDGdf5ecnisobqKVBObov0sLF3XXRTbRY2ZwMRsCt0zM2qKEkcq7ceA&#10;2FSY43BiEElmsFQ19VgrQhIsXCanagSCBTNAktUFpJS6EpuhoEonwyOtH10dgGjV1pyeYIoQNuxe&#10;uMLGhTgmg7pRkIJbpyYTM4t4ydGEBaOH5f6hh9wpse9kATgxAAipd8iuXZkNmjdFmA0QmjXiZra2&#10;ApvBYKk8u7JsmoSqDsBGUxuDUL+lYaZDndWkEUTNcg9mtFLmZg/wo0/t/dsLuqvPPf/Ec88fnK7t&#10;+v3+4W/8SC3RRgEc6rRN0XnySR9f+YG/6E3d+9CPvvadH/x44olVH/jLOZ/lOIA3AXh4eHh4eHh4&#10;eHgADEH1ZJTBzNPK0WpMAKTZrvb30zT4AOjN0XGGmRuvNzGY1AF+oQ+aiWKPajMQ1rMvtT+e9fl+&#10;BHMcoDogQOktAQFD0CVYgCCVe18tgIiYISULAUhminBUh5MqZ7w5ZY4jBcRiSf5M3MgEcHjKgUVo&#10;lKjrHEYwNBGuTRhGT/vV8m3nOhIFYCW67m92ogNiYwJmsuJo8IERaiwS1iQRG7ev/zfLsGEnMjRm&#10;hDUMIhQ/YgUIYwJmwO3NuQNzje/uePLaD17w9sWLvrU9/ljh+AiIuUDy7af/nx9f9b2fTXz7xz//&#10;f7563ztO9zme9XijmwC+8e3vu2/P/NPTz0l1z5cyHh4eHh4eHh4e8wUSJAIBZtEQO22ppnoDmKh+&#10;TcXpIOPNYBPqz2CqAYLZ+FiV4QA10q54R3IrlUwQALOSpkg+S4JQhgjF+UmCjSlBQgoSzGyj6cnU&#10;IBQM224iA8Isg4gJwBS8M1ujrQt2q9SpCSazgZpSTofwh8ck2nSC6AZrU4mVUp8OYBrdQcaBb8M0&#10;HK++KgYQPX/AWALYsXUgdPJbeg1E+T/H8eR4C4Bzk81QfcdMb2m8MROEBD8cZWSZKH1V4MB+Rq0s&#10;FKb0YEwJy4au9ijL1v1mjYPTtXt/+sQ//XVvdc/zkR+fo4KOIPjge8+74F1nfv2h0o5f/xZAu1qJ&#10;byy80U0Adfj1U88cnJ6+8OxU+64eHh4eHh4eHh7HEZhBUlOiVnSFw2x3kwsAS/JNB5izBRXVRqBD&#10;BhpIP7diJjJM+zY+f4JkEqoCALGyAgQqqR76f+Xtt6EBNp3ARo5rcs0kmYXN3Ge7ENcEYCh5A0G3&#10;a5aQQpUjMLYAo4pNDDDtNq1BVQBgU14AaiEkrNUiPtcgWnPPuvqjLQqRQwfs8iz3joQBhMTb3Qi9&#10;Z0blmXJkduYwVodwXuvoR3jPmCRcW4BjEbCBGFZ2RFr9vE6L+TBaqhsJhJg1hKtQHXb9fv+//vCx&#10;g9M1R8fI7h5p/MmihVddccmO//ztjx59/E9PW3LU5j32cZyYALZu3To5OXn99dcfvqinnt3z1LN7&#10;Gts/+uG/mYWUaiGT3DJQKQ3OQeFJDw8PDw8PDw+PIw4VaU+KyDoEsr5fHe+qNxawYV1s7QKSWTAU&#10;25WR+mw2Er8p2Kn9xjYvAIY7I2SYTGRYOIcF9ohY2QKU610ZJ1R1Qofos7Zl6GZbe4+JCbq3tnGQ&#10;CTQ3xhKwqhJPpDpbXzYhZPRacW0H0avW5whYui8llEWCdQFA+9FoFhzZLI5h2C6jNj5/YwLQY8wA&#10;GeWjdjMcxg2GDEW3/pTq3ruyHT1sln7o/rfqRgP9Q7XchcEOdSIGGt6g/o7dx3hlXRtHC4PAdPzC&#10;W9kYfvu7qaPp/I9Fzzve3vOOt8+vDscajhMTwOTkZKVS2bhx45xYAeYAicESD863Eh4eHh4eHh4e&#10;HjMGsxDCMvQm7kqpw+I1iXUpkLnWt1Q5PcW3WTIHxhwQCiPqaOUUdRkbW+Ks3igNBAEgCRIgMHF8&#10;+IK1FOiqhJbkM7OUkogkkZCAkKZdEENCkkowcDMgEPr2tTnAmjqIyDBUYSwVKiTBQitoVxY9WkFA&#10;gomEdn+TOfvQ0Gd9PoE7BJa2W59/JPA/8q7hvsLvghoAACAASURBVBs2YKwAUCEX4Rj9wTeUr1Pr&#10;4ZCcA9C59dKxKDBYnVCo/zeXdlXG8uCwb0PzbWAAIGvGJMXQxQ3DJ84xWoWqmBtWXccuUG9MqTFD&#10;sj6b0OxCaBxgAHhVSY5sg5ITKUNpZaIBRzkKwKMZWtfffN3g+uuvTyaTygpwyEI6F57cufDkOdTK&#10;w8PDw8PDw8Pj9YSWBIWZ9WlrqCvnBslcCxkcgxmaTWm6JUOeGr5io8uVg1pab7TtHjJ/I8gNEmfn&#10;ZXob77fb5PBglxBLW3yOjXGAma3FInRkcxhjHxJwlhJgyJCLGvHSDpFSqm+WBXLolHcEI5K+H0qU&#10;jgxLpa0o3UVKqTrJyFgO7xtlQt1MzQC9LHUrWkIgQlwbtINWT89t9lNyKEiq/7T+VgM42xqS/fBj&#10;DOMDpDQPkvOMSmP+CJ/LqFqQ7uMW06gq89uNMLsKgKU2UUj7qB8Mn7S659bYhmz9SI9jG8eJCQCH&#10;bQV415lvf3/6wvenL3zXmTMJFCnmKFMoFjJERJQroqovKVOohh2q9T0jd1sNRzFnjKW5YuMQ283D&#10;w+ONhkJGHSKFo/BrIHdUZjlCs1cLIEJx9hPlSO+weuUKh6Lnkdi6mcicZ+WryLgKZJz9L4a3Mi20&#10;mszRcK6IYm6YcpOHpMNhoZgbzhT2HVMqeRxdKBc1hxHo2nHtvAWguTUcriZRYxwI38OSItvNsPCI&#10;4cCyffuqqRdQMwQv4sgFS10fPowjD33IIeuNOJgtTzRuXetNtoTOcFz7f7i4OhYdyuKIYtYkwWx1&#10;swYH+8Xxcodc0WoVes3rJkPdm7pXdIhsFOEMN7tjbCO2c7hy16jg2lWcj81SZpf1u3uDmMXYR8Fs&#10;EKzukQnDC+iTDNWzERp8zFBpdl027InZffdpM7QfzsOmnzT3kYR19svIcPeq0QQQEwXQdP895hvH&#10;jwkAwPXXX3/iiSdWKpWtW7fOduypbz2l7qIdykPrsZmZx7Oj/bQGm5mZx7PloQ0Nf3GanpU8htaY&#10;v6vaDO8bUT8p49nR9fVDInI8POYSvKv0wN13j42NPVDaNWV+R09N7Xqs9MDdd5d2+d/axwAGS+AK&#10;0vOtxrGPxCCY0Tf7gSOMLJCvgBlcAYbm0w4yW8yv8rkkkA//8hzvRX8Gav7CevSO6/ZS6zy5palu&#10;dKeWHg2FZ4pjUCWPIwYGmMDRQ+ZiekldZB8AJKuGV8GvgR025JBHZs2zGkhaDZGXdOl+3fSGKUpG&#10;LXS4a3e3lFA8sNF9rRhnnV8b7kUD1QcifRrEtYLmmaEi1ghgVDHGBTNRuM9R2eraOvRbT+vOGOoo&#10;myirRTsNxuAB2MiHBkODkRk6z63vvz42wXwYjVYNRCd21YZzqeIIXP7vGAxC64lkaxKKWGRaQHL4&#10;sDU8XsYIojclet+YjGYySyzYfRI85g/HlQlg48aNr7zySjKZvOyyy2Y79nfPv1B30Q7p/ObBBIC+&#10;K7JID6xMQF9PTNb/vWV6JgbXZsuTO2c2XIcB9I+2kePhMWdgnirvQE/f6tWrV/cs2rHjad3e2bn8&#10;7MylZ8/QOOYRYu+j192e67wp13lTdsXYowB2brt14Y3ZhWNb7xi7deGN2YW3b3pwb3yjRRFEyLXz&#10;ZRdzUb+rcsbmACdqQMuoIpfRPRU5zNmYgqLTs4oMYRQYSurOrYiklemGJzRMpDTJ5bQ32FLTquMf&#10;1hPFzm48zLmi1lltS/3aEVm1nSV+9nbLrO7EROMyMy2HN5NZN9wsJ0OgjP7a9HOeocx5VX4cADCw&#10;MlSg256uU8RQGaP97R4kAItT6a5UAgDSqcXAvkJmmGg4V3g4lxkmGs7k9L+R1eK9GVpHtI7oLvPz&#10;oTqvo9xkMac7A0B1Mqfa6a5MYbIKVAt3EQ1ncvdqmdrtv6+QGe4fpfLQnaqz2dE6lTyObygeTNSq&#10;wJlk29VxmTLANWDaBnA7TvAIMdO+8BYvEyygzAY2LoCVv1cFfDMzJKwP2KaXa9baYAWQhuTWsdGQ&#10;lNqgfuny0ChvjbBwQ9fdzbO3pK21Z/m/swXMDlkNiafrfHfUjs4ao1p4D2bK0JOO2NWE8iPnBoQL&#10;aDC/ONqb8PwWJonQ+hHVXOUYOFYB1I2w7Fi/04aG0AZhHzzXLmAMDbWZvbjuCXSiPazxQ5p9rF83&#10;u0auyIfa/Gcm0ofa2Nc8jgaOHxPAxo0bK5VKMpk8tIqAv/r1bx8q//yh8s9/pY+OPBKoTk607wQA&#10;1UKmH+PMzJV8jLNvxnI8PGYDos7MpZnlnQRg0Xwrc1yg67zPfXJk6jMjU59Z93d77rzucXSvuHn7&#10;h87AL775RO/VL352dHvvsx+7bdOv4xofnN1MfSP63+XKAPpzQAKlCvJXAMDgZqSBfAV9AKrIJIG1&#10;YEZlLYaSKFS13xgA+pz4ggRKrj+5hBbHm+SSmBjQCmhRcRMNlpAFJoDNDB7H0BrNBjf0a/9wZdxI&#10;jJ09gRIjn8ZoPyayqIxj4r64tQOIi5WIn735MhUHTvajnMbKRPyKWuhZ39g4HNicB9LYXEG6jN5x&#10;jPdifbMI+RnKrM6r8vkWDyjyaWTHwx0ODTf2lXMHJFJdvaklwJLB0rX5NEaH9l2xeZj52oGJu5O5&#10;SQCJvlUlvoX5Fq70TPTfWwSAJYOl4Uq+C6Nj/RO945Ureyd2FDGZS949MXAt8y1cWdE7dPeawr7E&#10;4DXjWZQncMXmYeYre4fuKVT18PEsp/OfYL6F+Zq6I32MSh7HN8w5dnXx/xYccldLg5yvIa21zYZi&#10;sXLYhh5w82o0AUiHYKn36uUINA5macrOGUIZSYB3GKq51EnvmrtzWHEAcCwHLrV1R1qPPTND1vvX&#10;4fwfaXUd/RwJJ2e2O2K2FyGxdi7tklrwedvRERBSWtPg9gzNLWZkqJnRN0riVXf7hMTbiuJ0cim+&#10;eg7Ue6cqYGTnJFvzSfiBSuehi9BwZmausU4SaXjBvHSLsiIhumLHtsFQne0zDAb4ZWX+si/3h6Lh&#10;EM22pwCw5//ziuPEBHCY/F9h6sWXpl58aQ61Mihvub8KANX7t5SzV8wkLHXnZDmd6tZDDkOOh8ch&#10;gXeVyvt7Msvn+RCX4wC77xi7deGNuc6bhv+He9ToaZd/6qxlALpX/O0a/OTfHm/eCPSBGSPtft6r&#10;Be2VTQ6ZpgRS96FQRfV+wwOB6v0oZ7W0RB/yaWy5/7AXWcRoGptNaPcIYzDRaqKBG5AA0I10GSqY&#10;KZXGaD+IsOY+jG9uZWtQSGdRGkGiD6WRJmtvjsbZm8HG0mfLWFM43K1rOrxXrzfVPQtpbWS+HpS3&#10;hpvwNQIAWDJYWtUHoG+V+9Sn8xf3JQAsGVzbi9EdRQDVh7VvP7mtXCc8ffZ4aVVfIjVSWtVX3DEK&#10;49hPjo2Cylt+pSwl6QElc3EqvadlXF28Sh7HKRhgJn2YXZ13Ora3JUiWF9W9jUiusdPFvmT01YYZ&#10;mfgCABzWBTBOfEhAhlzS9mUb5c7uwkJa67DKKHuVdUOc4Acj2qwjHO8YOCK6W7pbv0N1xhPLkM1N&#10;Q1bDq7qtNcupG2gazFB36Xb12kFvrQIN4iNQ/F8QCX2+QXhagsPyHdsHzINh1JD1xg6zXqk3mMGq&#10;sqIMLU4s7UdYp5JkhJrPkFdLWzzQfpbO9jtrdwj/NGImb4FGS4gLeCvAvOI4MQGkUqnD5P9HEune&#10;yTVERMmh3vGZ/QHRd0MeQ0kiWjPZG7qxZi/Hw2P2mHqsVJ7quTSzfL4Vef3jwbFbbsSF2z87MvWZ&#10;4U+7acRLTzeUaek7T2vZODMUkRzCQAXMqDie2L4bsCWJNVuQHojn1ane2c1zyGg90WAJlXHks8Ao&#10;+pPtC/j1XuG8abL2OUMCN+RRbigCd5hbdyR2PkbmMax8uyiAOoTu9+4laQCYzCUfgvHt1wfL9fZE&#10;/4XsylduYTav0sVtrUweb3RQHBEMwW4ugBMXzQBQY0xHeZSMvNNV99288ag9wMhvfLGsSVmz4QBW&#10;GXvpsCsl1XqSw5dLquNXV0fUDJ12iLV+61w7VN8ySe0rb9y82OnCcP3w4D1quIiIYEdZNGpgu4VT&#10;tnBsOKPVgPDcwhiQeQEAsXlvhKhTDNXqqNHbHp3IrMTV3Y6wXRrK9ZmWtiSaURdHYlZgnzj1dLVc&#10;KgDgTW12ZXbw/H9+cZyYAC677LJD4/8f/fDfzPAVHdc3wiUTIxh77TYidUNJ/YYyxL3t8MSgGlEa&#10;GSm1kOPhMZdgnnqsVNq1PJ05u5N3lR54bGq+NXp9Y3dlD97ddUE3sPPxrV9/zrnzizuve3w3gJ3b&#10;tt743Hs+clbzxhnVAqhOAibee8MW50YCa7Mol8P07MRKpEe1tGoR/aORzG0AxQ1wPaqpNJR7tJhr&#10;Xlu+D9kybB3UYg6ZQvuJnClBGezsxuAISuNIA7acykxmb7r22aD1RDsnkU61WlHs8LrGWWzIjPWc&#10;icyjr7wbX7Czef38plEA8Rjtv7dYBbCvsOGhcranr7p3AktTK5cA+4obdtRHAUQm6sli79CGySqA&#10;6r5i7q7WVf27U0vLk7+HqjWQe/j1UwfSY66gmBGBW/AcKW1odIRWMYP5oOSDyr9quJMpt66+cI1x&#10;UPI061ctlghZK4BrIJCsQshVvDekrAsZkOYUN5Zkg9z1WX1weaVSJDKfVE5m426XzDUpa6benS53&#10;J23SQOgMDh3d9SSSDMeIy6cwoe9mWNTOQESAMEdjNcp2rBO6Mh8MW+bIJLbZfBrGJGGi+A2lJUFE&#10;ALnjhSDbUysSOv2tHAhCICBEqLCKEXBItmRlHVBjmcChucAqC2aXb9dBJx2YqW08AKATVwTQQSQi&#10;3D4qnNkxJBAE9Ms1P5n9NXYQMqSfAPFm9ZmGA9vARwEcy+iYbwU8PDyOGezf9fRTT03t2rUDANDZ&#10;06OaH3vg7h1TBABf28W8/C9Xp5e3S/HyALDsn6+8/Ou3DXd+ly845/Ke0+iLX87i70c/BeDcy985&#10;8YWFX3oap73nnk9ddQmwM64xFkVQv74sJzEEZMcxMoj8FiQJSCPfC4yCoAlVd8owZIUEShXk1oD6&#10;gTTyFSgL4w15rEliCMiPIz2K/gwqJSSAwbXI9IOAdDYM9W/EiJXp9GycqJDBKIAkUozJNSgD/Rk8&#10;sRYooz+pRWXHYY2ejbNXCxgqA/0YTWsNE7Frv6J+l67eind9Omb2xmX+yyBypHvqxII0KiPxK2qm&#10;Z2xj/XAgMwQAGQDA0Brke1EeQmElBpt4qdvLTMyn8j++HgPfxsSHQTYjI43xEhLuB5dtTfWbIZtf&#10;ct+a4f4y0tkrKyMpILU5vyOZXDeErmy+K43H+gnjvKqv+vCaob3AGI125SsqmT81UlmNNXcniQBO&#10;p3vz/5KqFu7qHyXg87nU8A2T9wyVCf13pSrXDCaQGFyRzdxNREifnd/s4wXeeGBNtFt3qh+g6ZAl&#10;X2wJGmkKygwiSEWc1ADrgaWDEgCI0EHUQHYRtUZISAHBNYYEOkgCApJqggMGiPREzBIEQIAVy5UM&#10;Qay4o2QIySRQYwQgMEsJQZIBFpAkhCGXRLACAQJFuKH1UEtmoW4TwGBifaXIKkuHMKuWyBoJkCDh&#10;rFJZASSzaPPHhnGUK5tIXSaA2XgnW6HB120DGxoiHIh04YaItlZUaANxdTGVAbQVg5hIgCRBKPat&#10;tk/bAczjQqTjCECqGxME9HMYCNQkWNkVmMFcI4Y0zwnbbdbvpKMfzCfSJlQgtAtE7CfG/GQsAMzU&#10;Wo67fXPXzeMIgV566SUpZfuOcRBCfPWrX73qqqvmVqfjC8UcrU9VSs3+pDvqcjzeiNi0adPAwMB8&#10;a3GIePLJJ88999wZdt69e/eyZcsOea7DHD4j7Nx26/l7//bF1ee1bZwLFDLYMtDuDDYPj2MZ+wqZ&#10;z0+uHfbRb29EbNq0afXq1Yc29pFHHrnoootmO+ra/3rN7uee+1Xlif37p05dfOrBgwfrOjDzU6d0&#10;o0MgENqRRgIi0O5gofPE3xLQiSSgnLKBAAULiAKC6gBRx2xdj2qEFwVEgUuDbd65uV4QCECAECh6&#10;TUQgQQJEEBAEIUgIEfFOBwGIBIgIQpiUdn1NgQggdJMwCMeat2YqxUxZWHe9mlZfkyATD2EniPrh&#10;jVpCkPJkw0oWAMxc8TBZ88xMTjxCvaNZpxewJfrsNEq2ZysyMzF0fUWQrndYl3dgH4N6/soRDz5L&#10;KWsqTkNd8fQ0Q7JkKVVOh52ezYmCLE3chq5NoE8VtJH/ksFcUwdBgGssUQvjUCRQM0UF6pJF2sAu&#10;CpAsazUJ5mkpp8MYLQkpIXmK5UE1o2QAZzz1UytDfUxSygMHDpx88smLFi1asmTJ/nf8hXvXhTTY&#10;/v/93y+8MMOz2I4VnHLKKS+//PL86vCVr3zlkH83CiGklMdJIsAxjEhGwDEgx8PDY/6wc9ut53/n&#10;GfHLuzpvuvWOva0aDxvq2LyhMsqvq2PtPTwi2FfIfH6oTKP96yjjw/I9jgpM/vyMobOsHScybAK+&#10;jqoHy4OKNKr4+/jif2zeh68acyRi3+YFSF1UTlcaUCfDh3KcuG6Tis4mbJ6lLTrHUlems2H+Oh3A&#10;Ybi22EEY7m+D9mEC8mE3jZ0p3TQGjjjnjZaRlPdIlHg9m49HtBgAR96Fw9Fw397QGfLhftlye1zv&#10;6WfAlm+wqw5faGwJFZD2QdG3wmD+yGYrKL5saDNLSKntAoau262OeRwjAQIzeTkPV03CPLHOpy/Z&#10;STxQi2mesWAX4dD+mJ33mG/4RAAPDw+Po4XuFTe/uGJGjYeNEcahBFx7eBxTWDJYGvZBLB5HFUKl&#10;gM+EpNQkAgHbmRk1gICgoSczSL4mxZsEkZQQIhK9TTK8bmCD04Z7dZATLd9Qlo2BGkw6gIKEFAyQ&#10;cKLgdQA/MwM1IJCqmh0ZGVBB9UJXMVRjWChfvmb6TO7syrIBCAaDiUiChblr2G7EQe6810UXGCw5&#10;XJ1LEdtkAoSMMrQbAMrnb+wS9qhDty8zq3r7Miz/aGw3EeND3XyNGoa3TMoGA8qrb0s/6voRxlgg&#10;WZVykFLZZMzJjOoaMrQyaIOU1pbDsH/HLiOZiahm4/bDTa7bxZhGBh+MGpkAngamEX0aJQO2BAYi&#10;1Qmbw+5SYxRA+Jl5zBN8FICHh4eHR3tUCw0l3AlEyDQrE+gxe/hN9vCYXyheUl+qrRXq2Lv+Jg1F&#10;M05U5TuVr6n8clnn7XclNGqkAwamVUCAtFTeeGJVIICriPVLA+qdpZTs0EvVuaYi4TVIj2Dj9rVO&#10;fIdhmingKO840dlk0YOhswBc3WANGDrH3JoeHB/7rGAIu4Q+asF1O0vpvnPoNLOi5tJYNhhuvTzT&#10;LXp2g/vJRHz+zFxjqV62iKIOrlD/h3YHbR3Q7N/20Rdh15q0lgQbPiAZUkquMYNtKEjkg1GP3jTz&#10;AckHpDqHUndRLQfU8CjFbziOkh2ez9AHGZrOqlZlE1hi73xArbp5zAt8FICHh4eHR3skBsHeHXuE&#10;4TfZw2N+QeZwt/YuMq57w67H+hWwAJ8YcfVzO5d2vVAA2rFcN04xaBOsQKiXXPfedbuzKVGowgEk&#10;KBKyQDBF+Khe55DHc+QtwMzksnyKXOmqAKFM/d6tq9+4C42Liu0WowCAZpwTxnphO4SGm+gGxkqo&#10;Gxg3QT33ZcXUVRg/WetMaJ8wZQCMzcTaMpTVpm5WIJLwryxCbdzptqpiVIiuRxEd1xgmELa8CNTC&#10;LrNj743qtbYOeBwF+CgADw8PDw8PDw8PjwizbQ4GS9TMYX+hB7Uxnj8uMFuXA5DmxahJ1CSkjCFW&#10;5Dr8yZGq3bDT9oBAZpJwzhF09a0vbiDqXPPmADzbrZ6eGx0iBNZKa120D6aKYV3N/1g948wdsaKN&#10;BC3eqOPO4cZGGFGxetpCCU7MheQoP67nq9pyoM5orEViBNgVXJ9XH439IJApuOiMDI8qjNmBwJ48&#10;ASJQR3j4YkQBAV2eskMQARKIBvzjoJQHVc0/OwmTepB1hUnHgFWDijmwz7isywWIJfPuk9K16KTG&#10;Dh7zCG8C8PDw8PDw8PDw8ADAIFJUqFWfGlBjhwix/hIhjaHf2R1ba5TmFpBrvOtQO5MyDsOfGcot&#10;rBSPG9ME2hfvOHpNVH6kR2RAM5ZPTp3/NrNSg42F6t+FRwuY92gpnxxzRbNu9uSB2LuRz0xZWiJB&#10;FHXMX5PaMLPf0lxVUyAaUiCd5yD8YIwpxbzVja6dwbWZuIUUqP6BUtKcWgP6ZMFwyRKoqWT+0P5g&#10;X278v26si4gA8LKuDtDqsbJBC26LwltO6PivH7zwLSd01JmPfBTAPOKNngjwjW9/33175p+efk6q&#10;e76U8fDw8PDw8PDwmC+QYVgz5LQaioaFRfIYTBFGbi+Ip0EBN4k2YK7n2ToRQIuQrA7cU/LNVxOv&#10;LyUH5hQ+q4FeTpSYRvWbBRy1m7JtROg76lg+OdYHclscofq4wbrIgbCPyTRwqs0p9jnL1cT1D4m5&#10;OiqATSMDoa/fTufGZTAIDMlMttC/LUsgmSVs+r/jHw+/hvkAqmSgqQCgThOAnd/WcTD1AqUbT8Gq&#10;YIC0Lv+I554aHjC7D9quJBmYhgmIsJUOdJ9DZOw9y7tOWNCx6r1n/evDv3DU9JhP+CiACH791DM/&#10;f2xyvrXw8PDw8PDw8PA42tA17ihM654BFEczblXtWHXOitOibVE2nubQie+GhUPFjbsvO8p00oEA&#10;hhOqKabZEjhzUxWBMzyzbpWHxb+0W16HqtfZSsgJCrBF/xSZF0RCEIS+LSC0e59IpRKQIBCRMH5/&#10;EwJgAwGISHXU1+Zlh85iYcYVHS0iYOhwXJq6NFUVmdmW7IPl7qwrALI5X1EXEbTHLeoWycw1VSKQ&#10;OVII0AiWLGtS95UmW0RKWTNlBWHmUvUC3eICNeZpKcMTBK3VwB5JIJu8mCGZJWq61iDbx/ggM0vn&#10;IWqyx41Ws97lXUqr895+2lhp4rTOk882LTP9mDyOGI4TE8DWrVs3btw4J6KeenbPN779/cbX7CUV&#10;c5Txx3F7eHjMLQoZ/RfRUfj1kjsqsxyh2VV1/eKhTVRFLqNL8eccIYep0syHz7Tn0dGziox7QkHG&#10;2dVieKvVsQWTORrOFVHMDVNuHszsxdxwprDvmFLJ41hF6NmdiZPc1tKPhOur6+mwfJpjDmCoXIAa&#10;x7xaaWXMB9L2DCWHnYwpwDiujUUgIswOPCSQ4+SHw/kjzF/bBsJmkwKgG4Wh8gCEIfFEQpAwhoEw&#10;xJ/cWYwJIWIgAIjE7MManJj7cG/CjH2XWhtnuN1l2Gt7JIAi6BHmH1b4t1f6vADN/+sNCPpQADai&#10;2ErTJwnoLzVbRVBKyXJavaSsuR57+9ICQwsGoi+tALim/P+h9YoZ/IqyMTGj5ZPTSOw/9hc9J73p&#10;hJPedMLyxYsmntrzlR/98uMXn7vxHy/Z+I+X5D9+aWFN3+3/+8rZfmYec4XjJBFgcnKyUqls3Ljx&#10;+uuvn29dPDxex+BdpQd/9NQUUefyTDp9RqeqIhvX6DFfGCxhsIpMcr71OOZxONX1C2swMQAuAUVk&#10;gCvmVLE5xNHRM5cE8uFmFnPoz6BSQgIorEfvOEp9M5CyNNWN7tRSHEN0+xhUyWO+odymZIl0+wG6&#10;tr6TC6AFvQYQ+EQgAOrL1BFPN4gXqtJbfJw2uZeSWYIEmXB+pQOran0kAcEcpbVOhjqD6fDcsBFW&#10;X5/cb4m/XTSFof4UQZgTEPL9MKjAtR/UyddS2URWaEHENJvYDWNUiRRA0O2OZcdpNO06wsK0WAuM&#10;9btbIfaMQxO275wN6LyX2kLAkHqs8e1LlpAszUws3XQAd4pGM4/7ETPXGNMsA6mqPqID4TMl2Za1&#10;VJId84HEAeZaeKql2bbmJwLCCQf42X8+O5DumXzmd48/vW+6Jn+774Ubvvig3TZmrtUaKmN4HC0c&#10;J1EA119/fTKZVFaAQxbSufDkzoUnz6FWHh6vLzBPlXegp2/16tWrexbt2PF000aPmWHvo9fdnuu8&#10;Kdd5U3bF2KMAdm67deGN2YVjW+8Yu3XhjdmFt296cG98o0URRMi182UXc1EPrXLb5gAnakDLMH5j&#10;ymhPb87GFBSdnlVkCKPAUFJ3buVUtjLd8ISGiZQmuZz2G1s/c9XxJOuJYmc3vuhcUeustqV+7Yis&#10;2s4SP3vzZfamAAB9KDH6mveMmT1Wz5nvZ7OeDft5dPSsAAAGHFdNd8pcFTFUxmh/u8cDwOJUuiuV&#10;AIB0ajGwr5AZJhrOFR7OZYaJhjO5Sf15FO/N0DqidUR3madedV5HucliTncGgOpkTrXTXZnCZBWo&#10;Fu4iGs7k7tUytdt/XyEz3D9K5aE7VWezeXUqeXgAUGSS2US6twNH2WMYB6BIN78KTBvvfdgp8rZO&#10;Xn2CQPRbOFba/G2jh6WlEUpqvnOjnodmBIhQ/jAbIAzXd3zqtkYfjLGgjv+HgQPGpIDwTT39D99T&#10;pKXRTDDrJbkIgyrY+TCivnOH7kei8DVJD4MCDD03Xn7Txf0u7TQmw98k/EuVNmA/+prN/Le+fR3F&#10;77r0o/5/PTtqLAGuMU8zT7MxS6iTAkyjbBwLPsCohZ7/0PDRaCNTn4I1iRDR1keeWHbKwv7zE9t/&#10;82zdNrk9PeYFx4kJAIdtBXjXmW9/f/rC96cvfNeZb2/Xt1rIUPgXuYn3L+bM76H6v9bdjADnulrI&#10;RAbUv/fwOMog6sxcmlneSQAWtWz0mBm6zvvcJ0emPjMy9Zl1f7fnzuseR/eKm7d/6Az84ptP9F79&#10;4mdHt/c++7HbNv06rvHB2c3UN6L/Ra4MoD8HJFCqIH8FAAxuRhrIVww/TAJrwYzKWgwlUahihJHV&#10;UsAVpNV1AiVGFshXwAwuIdF89lwSEwNaAS0qbqLBErLABLCZweMYWqN544Z+9I6DGZVxIzF29gRK&#10;jHwao/2YyKIyjon74tYOABgsOWsxLTGzoTeYQAAAIABJREFUN1lmqlcz21zBkNsmPWNmj9Vz5vsZ&#10;2zNuP4+Onq3CTfqQTyM7Hs4SGhrsK+cOSKS6elNLgCWDpWvzaYwO7bti8zDztQMTdydzkwASfatK&#10;fAvzLVzpmei/twgASwZLw5V8F0bH+id6xytX9k7sKGIyl7x7YuBa5lu4sqJ36O41hX2JwWvGsyhP&#10;4IrNw8xX9g7dU6jq4eNZTuc/wXwL8zWD0Z03Knl4OKCwAF8EDmlRvlAAiHhErVFAkzG8Bhu377Cm&#10;eJ6mmZj7quk6chKRqaU6i87l8TKsScC28rs5IpBMMDhb+moYraLAmmrWkzLrmTc0nkDg8FL/nFvW&#10;B5DQQ4QIU/WVKLf4nyXa1ggAWBuCtSJQPT/XG2CjBpTJJhK0EVd7MB5kTBj1dRvrd4F1/HsYd2A+&#10;Uet9Vz2IYSsBSlOnz4SWsBMUEKHC6uNkp4OTEKDND6bygLERhTYhaTXQhwJI+6Sp7qo6AEetA+ED&#10;Jl3bhsPzGcroYNZoPzfXThW3q4455uB07cs/eLQjEJPP7OMmaP75eBxZHD8mAADXX3/9iSeeWKlU&#10;tm7dOtuxp771lLqL5kgMrs2O3qdpevG+0ezawQTQN6Ie5vHs6PoZJGEWc8ktAxU1AusLVRQ3DPWO&#10;KxEjMwmq9PA4YuBdpfL+nsxyatvo0Rq77xi7deGNuc6bhv/HHqf5tMs/ddYyAN0r/nYNfvJvjzdv&#10;BPrAjLa/E6oF7dFNDpmmBFL3oVBF9X6U01iZAIDq/ShntbREH/JpbLn/sBdZxGgam02U+AhjMNFq&#10;ooEbkADQjXQZOwEAqTRG+0GENfdhfHMrW4NCOovSCBJ9KI00WXtzNM4ei74RVMaRBUaHkGxZUKDF&#10;7HV6Hg6a7eexpqc1NIQvJXPJYGlVH4C+Ve6znM5f3JcAsGRwbS9GdxQBVB/Wvv3ktnK9nmePl1b1&#10;JVIjpVV9xR2jMI795NgoqLzlV+rf3fSAkrk4ld4z2eIjbqKSxxsdIQmMcyw79KaOAjV0VnRL8gFm&#10;7UTV/I3MXem8NG+sMdekDF81OS2Vb1apFCnqX1c7QIbnz2mhxnmtfbOO61epwDDZ/AxdgL5huSQE&#10;hZYAYbg31Rd/I0CAhBCAPudekCBhU/6NYYBiSblx+7viiFwzTHQ2jjYa1h2GI0QRawcIwwfCbdVG&#10;BWuGMJOyO8hRQn2oFHbRVgADaewvxCrIno0Tn02JABtFYKwAlvLr7lKq+nw1xzMvmWvgaZY1y8Zt&#10;tIIuIgDJmJZ8kOW0Lu8XMTzVmGs1WavJmi43aJ9DhCSf+QCrSpMEYTaJVbaCVJUu2uLJfS+Mfven&#10;B2stD9n0mA8cVyaAjRs3vvLKK8lk8rLLLpvt2N89/0LdRSv0XWFsAMX7JvI3qD8fdBhA/+hM5qtO&#10;TqA8lNQjypM70Z1Kj/b7+oEe846px0rlqZ5LM8vbNnq0wYNjt9yIC7d/dmTqM8OfXurcWHq6OXt0&#10;6TtPa9k4MxSRHMJABcyo5MPmvhuwJYk1W5AeiOfVqd7ZzXPIaD3RYAmVceSzwCj6k+0L+PW6Ke9N&#10;1n74SPRhpKTjGu5rplPL2XuPWAkBdz+PKT3bRQHUz2zd791L0gAwmUs+BOPbT9f37olS9a585RZm&#10;8ypd3NZ25OExIzAgm5wI0NxpOUfG8fAnJ5Ra59Z2+zaZ3bjHjVudVJV9K8+m6xMJ0nX5BdVBWLrr&#10;JunreyGzt70FBaq2v9tkLkU4RA1vBBGBhKkBIIgiXH5GOwejoK0v6FQUgBNsEFlMrNXAihHGJBDW&#10;M2jc8Mbtt9Ah77Lpk2ONSey2qG8q1kPHFJijAWqSaxyeIKBL/TtDjIdfmm5Sa9VMa201inHs1+yB&#10;gvqBiqrcYg+IAKhghp27fx8aRRy0luBxpHH8mAA2btxYqVSSyeShVQT81a9/+1D55w+Vf/6rX/92&#10;Bt37bshPrC9Uq4X1EwMrEwCqhUw/xpmZK/n6v1uaITtufyZG+pAYLDFvxhryiQAe8wTmqcdKpV3L&#10;05mzO3lX6YHHppo1eswEuyt78O6uC7qBnY9v/fpzzp1f3Hnd47sB7Ny29cbn3vORs5o3zqgWQHUS&#10;UH7+KjZscW4ksDaLcjlM5E6sRHpUS6sW0T8ayfEGUNwA1/eaSkM5Uos55JrVe+9DtowNRsNiDplC&#10;+4mcKUEZ7OzG4AhK40gDk8YQOpPZm659NqifqIqMUyxgAkh1x/ec7ewz2s+4nvH7eVT0zOYBRKJF&#10;djavntc0CiAeo/33FqsA9hU2PFTO9vRV905gaWrlEmBfccOO+iiAyEQ9Wewd2jBZBVDdV8zd1bqq&#10;f3dqaXny91C1BnIPe1O7Rwu0inKeCRdtK79VEDUoIApgqtsTgqZTUuCopehsYFLlhcOghSLglpY7&#10;CBT3DgSJwN4ISIggEIEJ5K9jxc7YIAhEEIggCIJABCIQQRDyeRGZTh0I6PB9PUODHUB3jRgXmr7q&#10;6XrcZUSO2QlBZlPqjBNmtHAao/oR7GaCBAnYGWzBg7BJmEAC83FECiWQtS04iQ0EGI+7awCyIQnk&#10;PDoqMj98E9pAiIhDf7652ezhddU6DCgDmd4M09Is2p99OYD5xnFyIsBh8n+FqRdfmnnnxMoBrNmw&#10;Ab1rSwkA2DlZTqe6AVTv31LGQKRvdypdntwJJIDifaNAHkAi1Yuh9YUb+qJpiYnBUgWZNZNV9HmH&#10;hsdRx/5dTz/11NSuXTsAAJ09PU0bPWaAZf985eVfv22487t8wTmX95xGX/xyFn8/+ikA517+zokv&#10;LPzS0zjtPfd86qpLgJ1xjbEogvr1ZTmJISA7jpFB5LcgSUAa+V5gFARNvbpThvspJFCqILcG1A+k&#10;ka9A/Qa6IY81SQwB+XGkR8N674NrkekHAelsGOrfiBEr0+nZOFEhg1EASaQYk2tQBvozeGItUEa/&#10;yTjPjsP+UmycvVrAUBnox2haa5iIXfsV9bt09Va869Mxs8cvswqkkbofNNRGpQTid75Rz2YraobG&#10;njEf3NHRcwiJjyCT1LMAQBrjJSTcjyPbmuo3Qza/5L41w/1lpLNXVkZSQGpzfkcyuW4IXdl8VxqP&#10;9RPGeVVf9eE1Q3uBMRrtyldUMn9qpLIaa+5OEgGcTvfm/yVVLdzVP0rA53Op4Rsm7xkqE/rvSlWu&#10;GUwgMbgim7mbiJA+O7/Zxwt4NIfJoUZbP+ehiXdy1htJl6J/BIKUDFh+ae/aIZoDG5c+AASOi1ug&#10;0a+t+gaW037wvHd1nnSiJr3OUENmRRhCEMe1YcL3tWZhuL0u9QdDfK33PPxeT4jNPRN6ISgkwS24&#10;KevKfGEhxPCb+RwtBWVT7EDfrvvPYaTR/iabPyoNUQYbPjWmQICN8Aez1I0M5lcPHNxeefLpP+yH&#10;EJCSBViChYCUECSYWRCYVPEGIaIpHCQADgAm0vkERCZRhNRXYby7NUE1FlrDSPpC43MXPlfNN3tG&#10;aEbpW1gBPOYL9NJLLx1yMIYQ4qtf/epVV101tzodArZu3To5OXkI/P8b3/7+DHt+9MN/E22oFjLJ&#10;od5xk7hfLWSSQ2Ugnc1iIrW5NJgo5mh9qlIaTADFnM4PyGazoxO60YwAgOw4X3GfySHIjvtqAB5z&#10;ik2bNg0MDLTvd0ziySefPPfcc2fYeffu3cuWLTvkuQ5z+Iywc9ut5+/92xdXn9e2cS5QyGDLAEqH&#10;ejaeh8eRwr5C5vOTa4f9P3YerbBp06bVq1cf2thHHnnkoosumu2oa6+55ulnnqlUq/tf3H/q4lMP&#10;HjxY14GZnzrlHfoNCQQCRBAdmo0L68InCHWLFhGdoKLcBUKWJdw4XNuoByvK1yFEh8OTISzNFh0m&#10;vR6BUBaBwIgloiAIoF3lytlOSlnX237bJ/7+T5curmd9IWV3GynyJp4n1suJb4rrOxdpFNzinRNZ&#10;H/OtycAWgfszIq4c35P3v/TKpm98+wdP/FZH8kspmWu1mq0HYI/9U2cLKO4vTQUBQNXnN4YFY3KQ&#10;0tSbgN5OVWpg2p7lpxDL+ITZf10LwBQUlPwSy1elDOsPSomaRG0amAZwxu7H6yQx82uvvbZo0aJF&#10;ixYtXbr0mSXaadT40Ki1SCkf/8ptL7wwgxTs2eDg9PTz+18C8NZFJy/omHtv9ymnnPLyyy/PudhZ&#10;4Stf+coh/24UQkgpj5MogMsuu+wQ8v8RQ+xnjsRgyT1zuu4tgL4R7gsvrYtkpNmIPj4kN4qHh8fr&#10;Bju33Xr+d54RdFfnL0//9H+7+Z+7mjYeNnIEXZekjMJKDHrHp8exg32FzOeHyoT+daPpFRWfxu9x&#10;DIFtGv4cpffPbnZb4B02rrtJYUIYHXXouGnVloJonLwAcZgZQBQQvbVz0fO/27d9+/bp6emjsDIP&#10;IcSKFStO/ZPOE998QiACIpJSMggsAUgpmYmZiVkyCykhIEHEEkySmCQTSbAOASAWUANUhT4ygQC6&#10;6qSt2MgBhwz8qH3SasYWfn5mbmZMOhzs3PXsd//j0Z27nq1JCaAjCM48Y9kH3nteYvnb5nyu1zuO&#10;ExOAh4eHx+sA3StufnHFjBoPGyMMb1P0OEaxZLA07ENTPI5F2GBxEeUnNs+5+ThTcb2hCwMSEMxg&#10;x7AQmxHgMqb6nqRjvQGQe2IBG4MAmRh8bTYIcwBM+T+d4a7z4PHkk08+88wzQhw/dcGOZezfv/+c&#10;c8454+SFukSBJCGEhCRJggQEJEswEUtISCHATMpGQCy0M58AFmExCQIxMZmjHZ0EFudBChw3f80t&#10;JWCvZFOiHof2nd1aAK0ENSkTcGioSXnf98o/3L7jTScsOD915ulLFgN4Zt/vJ3Y+eefX7v+r83uu&#10;eF868I+6A28C8PDw8PBoj2oh/tS9dN4nGhwK/H56eByDEEQtC/Y1QnF+qXP1mcAC+hA1BnASxAHg&#10;jywXQnQYtg5BIe+KNyuYzHMJguH7HGbM18AiIOX+D0gnHQinjp2pxGcK3qmshUAIERCJIBAAHTx4&#10;cMGCBSeccMJhbJjHTPHyyy/XajUoW42AUBX7SBCRJAkJYmJmKSEEE7OUUgihiwgQQ0gptSEoILA+&#10;lI9ArI5SCEP8bWUCZrB9NAGoWgEGFJcUoAMItDHrRKBGdDByPkYNiBlIRO3MZEcWiv+fl3zHxz74&#10;Vyed+Gbb/vIrr97z7z/84fYdYKz6wF/Oi27HJrwJwMPDw8OjPRKDYE9N5w5+Pz08jkFopqO4vOOi&#10;bOX/J3IMBpbY6+8CeAvAREG0np/uKaJihZEhAeaaYEEUqPoAZI75Y6iyfuqsP6cIPxGRCISAMPX3&#10;7XkA+m4QBEIEQlAQmNMDnPrtHkcHKg6DGcxE4BpLVaPResVVjTaVsA0QICEgJJGASvkn1UhsggEg&#10;QDLyEKqqAWBwDcRsrUczh6oKACZrF7C2sVmXkGv09luTwZxg565nFf//+MoP1D3PJ5345o9f9gEA&#10;P3x0xznJP/cZARbeBODh4eHh4eHh4eGh6qppZjyjATPoFdiSfnFJ/THtBAgSRB1EQpgj/rShQfFH&#10;xe0DISjoCJTDXxF9xfbNEX/GBKD+06f5BepIP5hsbV+Y/WiCQCSCIAjUztfAARMILO1pBYCyAhAF&#10;gGRmFoGUKjUgYJ5W9fnIWgCaQppggJpjy2o1wAa/6LqAOMC2fECrqewJEfP1OH33Px590wkLPvbB&#10;v4r9sSWiVe//q1/9ZtdDP3nUmwAsvAnAw8PDw8PDw8PDAwCY3LP7ZjvYlANgh9uHNQLqigw2Vh4U&#10;6v8Oocm/IuqByt3XsQAm4F+T/CAQAoI6SECIQAhBIlCcPxDCnAJgzwIUQaACB+ys3gRwdGD3WYVj&#10;MKsy/rLGMpCCA22OITBZOq0r/LEkAkt1RkAAMLNkEUBOm+oSBNaBANEqACZUIFpjEgDi7Acqg8Ce&#10;LKATCdRPw6E8JG0frTl59g5OT+/c9ez5qTPd+P86nPyWN/d2/9mjT/znwenpI3FGwOsRfhc8PDw8&#10;PDw8PDw8ANiSe4ea1cwMUMj5gf3AAfCJjBNJCgRhzzALQJ8WuEDX8wMRQVkBoCv9gWBi+oUQJIhE&#10;IFR5fxIUkCARBIKEof9hFEAgApMZQIICc89kfHv+f9Rh8vJBAAkhIAnEzEwsGQFARFIyIEmS8asT&#10;kyTJDAFmBjHVGEIXjGCCDAAiIcFsTv4TwALwQY4NF2gdQsBgPsiYtp04GkBQm4PHZq6evef3v1ST&#10;UtX/a4G3nbr4Z49Xn3/x5a63ds7JvK93eBOAh4eHh4eHh4eHh4JiXIcjgBsjrheARaTRhAAYQwBR&#10;fWUAAIEu6U8gCoTy7JPr2FcV/gOd6E9CBIKIoGsBCDclQGcTkDlL3irrrQBHA+E+q+13zn8kEJsy&#10;gWABKKOA7iyZCagxBwwwphFAqpoBRhpxjUmlCRBkzc7FLJjfxHxAimal/2LaTAjAAfC0PmKQGx7p&#10;NnkBbQ8FhE9CmW8ci6cjHKgd/NC3blr+r2v+9F/XvO++//4/H/na717dP99KeXh4eBwTKGT0iU+F&#10;6hGfK3dUZjlCs1cLIEJx9hMVc+Z0LfvKHboaLSZq1sedOlc4FJmHvnVVZFwFMs4GFsNbmRZaTeZo&#10;OFdEMTdMuclwcO4uonWUube9XtWHMzSci/vgirlhouFMYV+0eV8hM5wbb3b3qKKYa1QgfkM8jmEw&#10;iA+fGJuz2YFFwKmgE0hE/upWdF+AQG8W9GZBJ6ifLhX/L4SgIKCATCh/hwgs/w8ssxciCIKOQAQd&#10;HR1BR0fHAvU9PAxAMX9o7s+AZJaSpZx1RTePOQHrMH4p1XkP7kl+Bqqagyr4oD59CBGQECRAFIhA&#10;xXKoahAIBBF1EAXmVIgFutaDUA8SSJwg9DM2g7CWaMy/upTWENB+vK0LcNTKTL510cmBEM/s+33r&#10;bs/+7vcdQfDWhScdHa2OfRxbJoCn/vDLmpw+IVjw7q7EK9Ov/XH6tcf+8OTGR79+0Zb/9s3f/Hi+&#10;tfPwOP7Bu0oP3H332NjYA6VdU+YPIJ6aeqz0wNjY2N0PlHZNeZPtPGOwBK4gPd9qHPtIDIIZfYc2&#10;OKs3OV/BeHZu9WqDEUYWyFfADK4AQ0fVCpNLAnmoU6iYMd6L/gzU/IX16B3X7W2OLVya6kZ3amnY&#10;ULy3f6Knwrfw5iVbNrSjwYmLSzw8EvfB9Y0Mx3waxYeHyr1X9De5e0ygYUM8jnEQty3zZ8r7M0EC&#10;EIAACWM8U9SLThTUIRSxV3xMBfQTQB1EHUIsEMEC04GCQASBEEEQBAs6Ohac0BEs6AiCoCMIOjo6&#10;OhYEHR1BR0cQBIEIhGpUPVW/jkBoYkgkAn32PBGYWUJKk0lety72OIoIt1wySyklS1mTXJNS6iaW&#10;Tm8GKRuRtgeYYx5I1YYQ1hoUBFBnPQrh2IzIofz6YoHl5eHpAVHC7x6CUXdgpZQmFqDND4e1ArT5&#10;GZojLOjo6F7+tomdT778yqvN+rz0x1cndj7ZvXyZLwRgcQyZAP5z38+KE4Vf7f4egBvO+7v8X16t&#10;XkPnfvTFg69kv3f7fb8pz7eOHh7HM5inyjvQ07d69erVPYt27Hhat+8ol7E8vXr16r4e/Mi2erTH&#10;3kevuz3XeVOu86bsirFHAezcduvCG7MLx7beMXbrwhuzC2/f9ODe+EaLIogQ6xJ1ETquldtW+XJz&#10;gBM1oGVUkcvonopb5mxMQdHpWUWGMAoMJXXnVjzUynTDExomUprkctqZbJlt1XEv64liZzcO6lxR&#10;66y2pX7tiKzazhI/+6EtU63I6FMohIq1GBs/UcMuRQbtxESz2VvuUvuJjPIZAmX013EAwMDKUIHu&#10;lLkqYqiM0f52WwRgcSrdlUoAQDqlczOL9+3Nb74YxXszyW3lib2OgH2FTMRtXi3cRbSu3plfncxl&#10;honWEd21PtwQI2H9RDp/cWgxmPxVLjNMNJwxLvdq8d4MrVPDzUe0r6AE5iZ17MDqsE+hatVYR7lJ&#10;d/ZMYbJar5IeomT2j1J56E6nMX5DPI5hEGZW+YwQmEh+fShbAKFewlgBAsXYwkZlBSABgY4g6BAd&#10;gQhEECAIRBAsCIKOQHR0dAQdC4KOjg4RBEHQsaBjgcYJCxYsUH5+9UY7/oOOQAQBCWVJIEPjiKRN&#10;ZmDJlv9TQ1VC9sHYRxfKBiCllLVpljVtBeBaTU7XuFaTNVmTtZqUNamsBOyGbLA+BpAAbTcKdMSI&#10;qgHRoSpCKouBk0WiRgvCmwSZIhUtKDqB6C1Eb9JjCQAkgyUgjPGr/UqlgTVr2Jbp6elarTZX0Sgf&#10;fO95rx04eM+//zD2YWbmex/64WsHDr7/PefNyXTHB+bYBLB169aNGzcewsBXDkx9v/L/Mstnnn8c&#10;wOI3L/r4Oz+gXjdeuPp9p/fWWF7/o017/vhCzOBqIUMGmdn6S4o5PcZetOuu0fZvcqXYrBXy8Jgv&#10;EHVmLs0s7yQAi5z2sy+99OzlunrKKfOh2OsWXed97pMjU58ZmfrMur/bc+d1j6N7xc3bP3QGfvHN&#10;J3qvfvGzo9t7n/3YbZt+Hdf44Oxm6hvR7tnKAPpzQAKlCvJXAMDgZu3N7gNQRSYJrAUzKmsxlESh&#10;qt3OANDnxBckUHLd0SUkms+eS2JiQCugRcVNNFhCFpgANjN4HENrNJnc0K/dy5VxIzF29gRKjHwa&#10;o/2YyKIyjon74tYOIC5WIn72uIn6RsAj0b0diVsRUKogDQxNYjODK5job24FiF1R3C4pKAKf7Ec5&#10;jZWJJj2b71L7iYDNeSCNzRWky+gdx3gv1udbPGHIp5EdD5+EdukSiVRXb2qJ0zC5YT3WVla39tMn&#10;Bq9h/kQ+EuSyr7Dm7omBa5lvqYx3letcAcWHh8q9awfDicoT+67YPMx8Ze/oNrWdib5VJb6F+Rau&#10;9Ez031sEgCWDpeFKvgujY/0TveOVK3t3YS1/Ip/mdP5jgwkkBj+WT3M6/wkeQS6pZ+fKit6h/5+9&#10;N42uqzjThZ+39pEsyZKOJ8k2HhhsCQVZgIGQT6KZkkCQMIEOOKbXvau96JWWkpBukPDtXiGXBOJ0&#10;9/16uaVAN+GTLllZTt8QHJNcJw2WcWhI3IkOQyCAkCN0bOJYHuVRkzWcs+v9flTV3vuMkowHbOpZ&#10;x/I5tWtX1a69NTzv8LzPrm45BKB93bOdVfcyf4v9Kypp7Hh0cz1XN3+V+VvMX2lM/JZJ2RCLjya0&#10;8tqEBEfCTTyNGZIDcd0skOhyF+pPbjKq//oTCKr+nzYckCCC0HnhBFKR/1oCUFE7hucn5rgbd11X&#10;c0bXdV1XSpdZeZil7qQ14xQHY1YRAUr/nfVXi9ON4NPCUvn8WdN8jxor6q9zNaTr6nvqum5cvaRk&#10;ZteVLrMm5foOeo+T/0NZaP0IzwqgbQHTBIUgSCBoHZjk94ZGXML9COWSLF10wZ8tr3z7/Q9++MJ/&#10;Dp1IiAUYOjH6wxf+8+33P/izKyttRcAgTrEJoLu7u6en5ySsAO/u2ToWGxbkfPLiLwA4Mjr4/3Vt&#10;/v4fth4ZHQCw9tq/DAmnf3z46T9sST4z2lJTvnFlj/4G21zVveNUXEh6RFtq6rBZzdRT0T2hDaCs&#10;sYM7GjP+4Tw5o4OFxRkH93ZEBiprFlGwZcOGDe1dxdXVC8/iws457P/XDd8uergh/I1H/+fBQPO8&#10;Ox+8bD6ApTd/fjVe/4/tmRuBWjAjbVR0EFHjiC5vMk1lqNiEliiizxsaCUSfR6Rej1ZWi+ZqbHz+&#10;Q19kO9qqsd5EhrcyGsuyTbRyDcoALEV1BOrHdUU12upAhNWbsHl9NluDQnU9OlpRVouO1gzXnhmp&#10;s08SWa6oeY3m3o/Uo23TKRrTJALUR7C65cPeuIynV+ndrlg6hdEUPMuL/1J2k5LGjrtrAdTenfDY&#10;7ujrRMlS7+ZGt9XQY0Tfa4oYt3nNtvS/DgMkv6z2hmTrQFIIAFC98obaMgCzK6oP6r8Hotu0x778&#10;leRYwuplmzvuri2raO24uxYlK1bOjTRtawcQ/cNGNWl7VxvMCss3tIEiG/8QBZZWzI20bSB6tGZ1&#10;V8XmezL/ns+8IRYfXSQHQGdC2qJqXk01ngbkQLGshMGFNgaQ8qcSyNHkn0BEBEcHUkMQBIM1UWSP&#10;CnpfXdeVivrHA03aJOC6rhuPxxVxNJ/iritVBXp/0TYK4IwgsM++XcAQf9Y+f2MJSDQJSOUwN29d&#10;KSVLVwcISBXkoew8gJeHrxUlAlYALycFCAkKQYsLnMzFBJ7qpID/tPH/k7OMfCjcdVP1n11Z+fb7&#10;H3zn+z/+Ufsrr7zx7itvvPuj9le+8/0fK/5/1802gTIBpzgj4qGHHvqXf/kXZQV46KGHJn/i7qPv&#10;ALjsgk/Pmr7wyOjAp3/+9b3DRwA88e7PX77znz4xc9H9y1Zs+mOk+1hSEHK0ZXVT1Wb2fv3Wtrbi&#10;9GFHd6Ta/KVU1pj1d76FxbmK/vc6ulB5W01C0RRaVLNqFfp734tEum6rWXa21naO4cUN33oYd/7+&#10;H7+5FPv/9Ylvve8dmLvAMK65l87D+1kaJ4d2lDehuQcdZYi2oNzkWteuwdpybKxG9cr0vLqiaiqz&#10;fAhkn6ixAyva8fwmbGxDXRs2T5TAX3VX4EOGaz/dCF5RhdncpRXAh1hAml0qw5pmlHcDFRP1/JAT&#10;TR3tDahrS2yqT4ieSMLSG9avfKqcXgGW3QWUld3QwTcAh1pqnty48v6Oxqzu8eoS871RkrD29m1N&#10;karNHdld690N5S+j+X7uKEF0W015olZfVWXwWStrvLm+6dlN7Tdg08uR+nvNodLmnmSXPhq/0rOi&#10;+/nnu7o3djbVdXZvTi9eYHFOQvOSVHX+lI4JVdaTQUobwHzUIQBEIkep8/njEyn3rIAp/6eHZGJm&#10;QNWHky4YKq5bCCEFq6AA9hy+uo6hihRgLzrWp4QkJDFpgXkzCfuxABanFd4mKwOMx9lVdQBmj8cD&#10;DBWyoR4rLRxojrEJAvHKOgb0A5jofvU5AAAgAElEQVSM4qCeSd9pXQnCr0MBdgQJyWNEOIm772RU&#10;BGBmIsr0XHmR/6dcKcAR4u7PXHd5+cUvv/722+9/8LvtUQAhx1m6aP6nP3ll2WLr/0/GqdcCeOih&#10;h8rLy6caC3D8xIG8nMJrLroLwIYd/6X4P4C9w0c27PgvAI9c8xdvrnzi3z+7JuG06PMbI/V3pfnF&#10;295ANQ0NNSpcP03wvskdqGlJ9/ean1mQGNRZe1d9pGl1suM+qbc/9eakLIN2b9Io0N5AdW2INJWr&#10;0zJNaWFx5sDc/15HR++i6pplYe7t2PJePwDu7+0IqgDuHui3fytMDvt7DuKa0quWAju2v/CzA4Ej&#10;73zva9v3A9jxygsPH7j2jssyN05KCyDaDZhw8XUbAwfK8Eg9IhE/u7tsBarb9GjRdtS1JSR+A2hf&#10;h6CftKIaypHa3pBZmr4W9RGsMytsb0BNy8QTBaYE1WDHUjS2omMzqgGTbT2p2TNe+1QwmYmyXFFd&#10;g07CX9eE+rvSn552osns0o5uVFdk65l28ScxkYdgfMGOzBaNjFEAGVHW+BXmbzHfPTWyXFtZH3l5&#10;XfshAIhuW+ubHdKEAKRBtK8TcytWlACH2td1TaQoVLGmeW5b3ffq2uY2r6nQs6OvaV13FED0UHvD&#10;U9TQDXQ30FPrdsxubLy7tePe+mp0dmvLwtKKuZHuI1ACBA0Z4hoszgHQZFhxkMMoh77wXob/m5fq&#10;K0jzf/J1BHx9NkPdpCJ7LFmyNBXk4DE/z4Gs3cisNOSk0fpnE1muuqjYAi0dp2oEaB+uLtt25vl/&#10;wDwxqfaPBdQtTYoB0P5/l93k8AB1JC7duA75UKICMi6l67osJauvzC4zQxqtP4aShQDYVBU8KaQx&#10;AaQ+SFmc/6c8CkChbNEFDXfX/ePXVn/9r1Z9/a9W/ePXVjfcXWf5f1qcFjnAhx56KD8/v6en54UX&#10;Xpj0SSf7EBi3fDTIrwEg0lmxnrm1FqhtVY/Z5vq2tZqQlzdVbWZmXo+Nbckjtjd4mQWbsTaB8Ne2&#10;cs/KjeUBop6Qh2C8AHrquoRhI01rsZ6Ze5rRtLolWtvKm+tR3dzD3FqL9nV6Qf4gFhZnHAO9e3bv&#10;7trykw0bNvyko1e1UXhRdXVxb2TDhg0b2rsGFtZWhz+ev56njvl/c++d+OWj4W/U/3Xn/Mp59O8/&#10;qv+aCu+/4s5LO/930cP1yzvx3INf+hwyN6ZAKfaVI2LSxRvaUdaIZqCcQKtRUQW0+VnZSysMQ1Yo&#10;Q0cPsBZEKF+L5h4o5+aaZmwsBxG670I1fBH4xkfQWQcirAXWZBaBbzVjqp7rG9NP1FKjZeragZbV&#10;iAB1NegBEEGd0q6rQ9VmeP7W1NmjLcmidOmvPWWX6jennz3LZSprSNO6CbYOQHMFVhOoHNg8QcpG&#10;8kTpxmwIivkR6joz7memXZrURMDqJqANNesAoGk1uoFXH8KlW4EmP5m0rhObO1AW3PmTqY9Ye1fp&#10;Rs2it9UkFMYraex4NBAC0N2QlB3Q0A1UtPZ8GmufJHq0Zh1W1iPS9GRNy6FUFYBoy1N1bRRperKh&#10;He0NTzZFqK3uqRa+YX0zmsofI3puU0VpNd6ro5+2A4huW93Uh7YNAd0+QAUCAKi/2WxwRWvPqvrO&#10;Z8vpMSp/cm1nqTYNoK+tTsn+PdtZde96s4yyxpvrO58leqx8LVauucHGCp6rIIbI4OT0uiRHUAsT&#10;aE0EQbmCckSAJZFRWPfl2ZRdgPQf4gGS7zK7nkvYhHlLacqy+RYAKaU03FG3+y5mDSUN6LNrISgp&#10;02EyPC0IIq1BN9UTmVkIUVhYGA6HCwsL8/PzHcdRHmNmLi4uLi4uLiwsLCgoCBnZ9pOY4qMJpcuA&#10;hMchNQ9fe/mlpwWoRB7iAaGHuDnG7Eo/+4MDuR/6fynjqruUyqrkvVyGy4gzYkisCDB5qKH0pZiL&#10;IuJACACle8ZOZq6pIycUKp0ZLp0Ztvr/WUBDQ0MnrccohPjxj3/8pS99Kald5QKUl5dPPhdg4+8e&#10;OTK0u2rhLdct/e+HRwc+YxIBFkyf/Z93/tOcvOLXPti489Brs6Yvum3ZA/5p0Zaa8u5HfNbc3kBr&#10;K3o6Gsu8N6ZZByxWN/d0NKKlZjXW64Mpp6ClprzJ9xTUb05DyqMtNeVNVZu5dWnSAoIDZlxPewNt&#10;uotbawON0Zaa8iY092RRDrCwOGk8/fTTK1euPNurOEns2rXriiuumGTn/fv3z58//6Tn+pCnTwo7&#10;Xvn28r7PD666csLGU4GWGmxcOVEJN4uTRhQ15XjkpEsPfozQ3vBUXVsfqpc1r7/7lPyea294dG3F&#10;RBkEFuc6nn766VWrVp3cuW+99dYnP/nJqZ711YYv7+7t/eCPHwwPD8+YOTMWiyV1YObdM5ZAEAQg&#10;CY6S+g9BODqfXzggkS+QL0iooAAvExsih0gI4+gmghIChDYOmFxuAQFBJIyhQaUKgEypP/gB/jlO&#10;CAAJYRK9hXb6k9YVFMJxhBBCOPp/Befxr/7Fe797tbu7OycnZzI74zhOfn5+KBRSgvPxeDwWiwkh&#10;YrHY+Pj4JNldQUFBaWnp8ePHe3t7h4eHBwcH58+fX1hYKIT4xCc+0dvbu3fv3hMnTgwNDc2YMaO0&#10;tNR13YkHnQq8KINTpUU/eRw5cuTuu+++8JIl//rsf7zStVM7+VXgBhtVAKX74JrcABPjAW39gZcM&#10;YIQAGTpFgF3FsZUNSD9LJhGAtfdftcS8m6XzELytIB0fwAwpY8wnwDHJkAwpIeNgCTBcF/E4gIWH&#10;o5RYQUNKOT4+PmPGjKKionnz5vUUXKTnMTN62y60OiZ2/vSp48fTab1/hDFjxozh4eGzu4Znnnnm&#10;pH82CiGklKfeOnIS/B/ARbOXHxna3bX35U/Mv2nO9IX/eec/bdz5m1wRuvPi/2dOXvHR4T3v9LZL&#10;dpeUfCrhtLKKKmzsjqI2yx8URsOvFtGWmtWTW05a3h+ct3F988byTe2ta7J0yrig7k4gKVi0rLGD&#10;G6MtNUSRiea2sLA4Z7HjlW8v/+VeQU+F313wnQe++TelGRs/NJQzGQAiaFkBa1089YiiphwRoI5Q&#10;3WztLNlR2/qViRIFpjrgo/Y3pcVpAhMnxOingeIvyvMvvCwA7yvGQTlMuYTEUuocZxbS0H4QCYoD&#10;IEGCiUmVfyOSggUTuUJA6xKQIJWdoEILpBqVhJDsChJG3h8MEJukbyKCLidPyjTg1xcQfgbCROyd&#10;iPLz84uKilzXPXjw4KFDh0ZHR4koLy9v5syZjuPk5OR4zvzsQ6n49Xg8/qc//SkSiRw6dOjOO++s&#10;qKggImVHOHjw4JYtW4aGhm655ZbS0tJT6Dcmotzc3OnTpxPRyMjI6OjombcCeCshIcg8ZlBuc2Wb&#10;kJKYiTTdBwjEPkNXAQWG9eubDhXqzww/kESpCUhtAtAZHy4jIfY/oE4I6T2kWkQgxjwMjoNNLgup&#10;qZR1wIsuyY5Uwj/5p87idOMUmwBOjv8DWLbgs517t47HRyI7f3z75f9jTl7xVyr9OPrIzh9LdnOc&#10;vKqFtySeV7umeW15eUNFFtbsafhFn98YwUoAZRVVkbp17Y2ttYi2rG0DEgohlVVUoWlty5ra1D+Z&#10;21talioVwOjzGyPVK5eibOnK6gydkxHZ+Hy0sbFM6Rc8km65ZY0dPahZPYFJw8LC4pzF0pu/OXjz&#10;pBo/NFoZp1Mc1UKX37OwsDjPQCCeIDyaIclPpWUjtQaAtISbC44BIYYwLapEIEMXE2QGgR3W8eCs&#10;zlSOWgGWEiQIrnL3K8olGASWgpU5ACACS5ZEBLAECSXGZkL9CRBe/D9pW4AyB4iJxQ595Ofnz5w5&#10;8+DBg6+99tqRI0cKCgoKCwsdxzl48OAbb7zBzDfddFM4HJ4MqRsbGzt+/Pj8+fOrq6tff/31gwcP&#10;jo2NKdvBvn37SktL77jjjk2bNvX19cXj8VPLEoUQxcXFzNzZ2ek4TmnpqbG2TxWePKMxyGgyLKVk&#10;k7BhSlOCTcQHg8EEzfa1DCAM/5d+AgikZPWAaRFBPWcwdD9lV7V2IDz+z8zj4LhfOMIrdWEEBTLk&#10;katEgLTtE7ZYnGFk0wJg3vpA8QNbmQFsfaC4uLj4ga0T3LCKioqT4P8A8nOLb7r0SwD1Hn3v9T/+&#10;dPu+X3mv1//4096j7xGJGy+9ryA3uSp5WWMHb0ad/l6q62xen0zGa9c0o6mciFZ3V+l6ELWtm+vb&#10;6oiIVmNlSpHi2tYefUayOl9tRbduLm+q2tzRWAaUNXZsrjKds0p2VVd1rzanKoNF7V31Rg7QKBaW&#10;N1U9Yr11FhYWHz1EW1LqwBOIUJNJJvBjCbtLFhbnNBTnkkFZ9bSQxp/KHrmSYFaV2sESUo6zjDPH&#10;maWUUPnYUppkbFZx4DGWcaXfZ8TbYLL9XZaeuh+kZCld4+OVwYUxfCEAdQkex9TZAClQQQHq7ImQ&#10;m5sbDof379+/adOmzs7OBQsWXHfddTfeeOONN974mc98ZsmSJe+///7AwMCE4yi4rjswMNDf3z9z&#10;5szCwkIEShIMDQ3t2bNn3rx5BQUF/sWdOgghpk2btmvXro0bN27fvl2lGJzC8ScD84jpRI2U7Ayh&#10;241ihFBfhCr4AEXWHfLufJD/M1hKlnH28wvgx/Cbl7EUmEMMGSD2kllyXMoxljEOpAkEu50UdU/c&#10;gfQtFmcYE0UBXFu+BOCtD/xz+e/7+/G9Wx7cest3b80c+XH77bfffvvtJ7eUS0quubXy/le6n37r&#10;T79IOpQbyr/x0r9aUnJt+jNrWzk5wLC2lT0/e1ljBydHaAZPaWxMPiXdGZlmSmkMTh18j4o1HUkn&#10;B86sTTOwhYWFxUcGZY1I/3PRIgC7SxYW5zyEDqXPCoY04QLMWt5PMJggdZ0+V9IIiAjTCLkkiRkk&#10;dB/jhGfAVS5/VdoP5Hg5A4ALkB4cggEBySx0DkBwKWYNWlYAQhjqr1z++qvPMilQ1z0LDRNCFBUV&#10;jY6Ovvjii93d3ddff/3ll18+bdq00dFRx3GKi4tvueWWt99+WwQMCgCIKBQKFRQUEJFKDldB/mzY&#10;vuu6admgak+SkVNvVKPjOHl5eaFQKHVYD0SkZAscx3Fdd3R0NB6Pq3OJ6MCBA319fQByc3NVmLp3&#10;Ohulw4KCAsdxpJSxWGx0dNSbwtMRUKM5jqNCFfLy8oQQ4+PjsVgsC63120k4jqPeSsmCVICHgKcG&#10;4ULfZiYhVbQHJDGYHIIgctXtZpZs0j9YywdIz3XPiXRdJoYAcDoyzxwDRrQaJXzPv0k60LYDv7va&#10;8ORhvI2yDP+jjGwmAKJb//bP/3l5+OvAfc/1X4IPvvd/UX5aeeolJZ+8YEbFO71b/nTk7eMn9gvh&#10;hPPnXTj7yqoFn83PDU98voWFhYWFhYWFhcXJQrGfCQoCqOh/ySBFciRYhfqb6utMIBEjApMUcIAQ&#10;BZKuJeuaAl7ktRkUoFDA/sAmKhzEKiNAcOraCCbmXxF8j/KbKIBkC4CnBJCdpOXk5OTm5r711luv&#10;vfba/PnzlyxZAmB4eFidNTIysnTp0ksvvVQJCqrGUCg0Z84cx3FGR0dVvr0QIi8vLxaLedqKqZNO&#10;yBWJqKioqLCwcHx8XLF6Ipo2bVo8Hg+mDDiOM3PmzLy8vLGxsbGxMXUJxcXFQog5c+YcOXLk/fff&#10;V1S/oKCAmcfGxtTpUkrHcWbNmpWbmzs+Pj4yMuK6ruoWi8W8oUpKSkKh0Ojo6MjIiLJHqHMHBwdd&#10;1xVCZNEv1IskqLtgjAVSgoQUBCbBcBxNvSWTYDCpfH7J0gG5pOtHOEQuoPL0zRMyEZR9IZj/H1QB&#10;BACOASeAuBIiCPJ/hl9TIPGaUm9Ttmu3WgAfJUwQBbDk/pcG7g98eOl0rwd5OUWfumTlpy45V9XL&#10;LSwsLCwsLCwszkWoQnwAkCGrObEvIFVqtsoCMI5cpQtobARxCGNUCOoCMITREYB6w5pqZWJSBCfV&#10;6aoKByhiH4wm91IBtA4AefyfvKqEauYMZIyI8vLyxsfHOzs7h4eHL7jggqKiong87mm8xePx48eP&#10;X3XVVcp7z8yhUGjRokXHjx9//fXXh4eHS0tLjx49eujQoYsvvviSSy7JyclRfvL0u5niP/dahBDh&#10;cLigoOC99947cODArFmzBgcH+/r6LrjggosvvlgRbzX7/Pnzx8fHI5HI4cOHDx061NfXd+GFF95w&#10;ww1XXXXV7t27N23a9O67746Ojm7fvj0nJ0fFBVx00UUlJSWO46hzX3vttcOHD5eUlIyMjESj0cWL&#10;Fy9btmzatGnj4+PTpk0LhUJvvvnmgQMH+vv7KysrP/OZz7z33ntbt27dtWvXZZddtnz5ci+4IAtI&#10;kBBO8FJZKQKqTBBmAkCQUrI0eR1CgFmAJANSm5pA5Ah2JTF5yfww1iKATaCHb19KyB8BIIHhwJnw&#10;jUuss1rghRgER/D4fLqrSxfEcRJGH4vTDVsv8cwgISPAwsLCwsLCwsLiowYj35EYap8EHZyvTAAS&#10;RBBJ3lhlFxCe0Jo5mMD7IAEICICENzITXCDkz04Bp79h74GlEZEqUOin/QvdzQAJn7xWM2GW3cjN&#10;ze3v79+xY0deXt7s2bNT+e3Ro0fz8/NVDDyAhQsXjoyM/PCHP2Tm2traCy64YHx8fMuWLVu2bLn2&#10;2muvuuqqtH7yYI5A2mVMnz49HA5v27bt3XffveGGG5YsWSKlfPnll7dt2zY8PHzZZZepTIS5c+eO&#10;j48/88wzS5YsueGGGw4dOvSb3/zmrbfeWrx48fXXXz937tyqqqqdO3ceP358zpw5ZWVlajEqRqCk&#10;pMR13V/84hd79+69+eabL7744uLiYinlc889t2/fvs997nOO4zBzcXFxQUHBO++8s2fPnvnz5/f3&#10;92/btu31118/dOhQOBxetmxZbm5ups30PeEgIYiZmEiZIaSqC8gsiFgIAhwAIMksSLrKAiAFBFgy&#10;kyRAAC5U2Ui4ADOpTBRBxrnvPSQJHN60mH9jgRXmADlAzO9j3skk/z/jQ/P3iexrFqcdE8kBfvbJ&#10;nb4JZ+eTn9XqgBYWFhZnALt27briiiveeeeds70QCwsLC4uPCXgCE0BQXA0S7EJKrQLIMlkXkCWk&#10;HJayX7r9LCVLX32Nja/Vz7gGgZyEqcnRNomgdxVSKtOAEBAgQcLxI/5JBBi/VwRQQyWxO0IYnfiM&#10;UCn9/f39+/bty8nJKSwsDIVCSaeMj48PDw/HYjEp5bRp02bMmLFhw4a33npryZIlJSUlJ06cKCws&#10;vPHGGwG89tpru3btykL1M0UBhEKh6dOn79y586WXXpo1a9b8+fOHh4eLi4uvvvpqKeUbb7xx9OhR&#10;ACpN4Gc/+9nevXuXLFmSk5Nz0UUXrV69+vOf//zY2Fhvb++xY8cqKysXLVqUk5NTWlq6aNGiuXPn&#10;lpaWKt9+fn7+r3/961/96lclJSXz589Xwf933nnn7Nmzf/Ob37zzzjtCiBMnThw8eLCysrKsrGxw&#10;cHDPnj3Hjh277bbb7rvvvksuuST7ZgYuLSEtw9wNR78PhXRL4ICSDCTHEUK9IyhJR1IVKckBqaKP&#10;gihEQoB8b70M5usbcxLLtMkDccljkiET+hrpy8ApbkAOM919NNep5QCCZiNpkP5kizOIjCaAnU9+&#10;Nhy+5wevf315OFxcXFxcXBwOL/86ypecydVZWFh8jKH4PwBrBQiipUZ7qVqip32uhjMyy2maXYnz&#10;Z6vTkm6iBgIREsq7RFFDkx0q7ZgnsaRUTOq+Z13qh5k9Pbob6NGGdrQ3PEoN3abxUEvNo0SPET1a&#10;03Io6+mHWhqeInqM6KkGv2fG06MtP61JaE87e3a0N9RkrdxjYQEAIHDWmufShevqbGrNpozQOgfy&#10;qLUVgCHZlRyTiEmOA764mgKblgQfbTBpWy1K6cWp9Wl6D3KIyCHHISdV/N/LCvDi/8nkC0ymIoA6&#10;OjQ0NDw8rAhqan8ppeu6Kg5/9uzZvb29L730kuu6ixcvHhoaGhwc7O/vnzVrVllZ2Z49e7q7u70S&#10;gEG2n4Eq60OhUCgUCr3++utDQ0MXXXSRECIWi42Pj8+aNauoqGjfvn3KBFBaWvr++++/+uqrM2fO&#10;zMnJOXLkSF9f3+Dg4LXXXlteXn7o0KFjx46p0QDE4/ETJ04oIQDXdQsLC48cOfLGG28MDAwsXLgw&#10;FosNDQ319fVNmzbtuuuuGxoaevXVV1XngYEBJTeg3o+NjRUWFl599dUrVqxYunRpTk7OZKwAZCQa&#10;NcsXQji+fkNCjQBtC/BvpO4uBKCqPHrmAB0eIgiCgpEj/kMdoPXpHm4GM1w/UiHQRySeYUxYaeFp&#10;Q6Z9ulIPpR/F4vQjowlgyf0v9fc/d9+1//T7/v4BDy/dv8RGblhYnL/g3o4tzz67YcOGLR29/Yk/&#10;mvvf2/Lssx29Z+rntcf/FawVwENjB7gH1Wd7GR99lDWCGVNNwWplNFejM0gpdyACbJ76UKdqSQqT&#10;uu9l6Mjc58PMnhFzK5ZiacVc73N7w5NN+HQPf4t7Po2mJ7MQ7vaGJ5twcw9/i3tu9npmOj3a8lR5&#10;Ex7p+Rbzox2NJZlmnwAtaztXrqnVs9c0tLSfPfuWxUcVJmY/6686VW6NXa0CCM/dahKn9UicyvaH&#10;ADcteTJnSbBrRALVaFIRJfZZmNDx/8IRAqRfygIgAvyfEri/KjUXzA9Qk2Tjq1JKpZYXNApkwoIF&#10;C956660TJ07MmTNn2rRpKjRgfHw8FApddNFFo6Oj+/fvHxgYSI0AZ2apCyImNKoWpfn35ptv5uXl&#10;XXzxxUuWLLn88ssrKipmzpzpOM7Ro0dHRkYKCgry8vL+67/+6+jRozNnzlRifuPj48eOHTty5Ego&#10;FFJyfZ7z2XVdJWqgMGPGjN7e3gMHDsyYMWP69OmqpzITXH311cy8e/fugwcPqjIBbEQimPnEiRN7&#10;9+7t7++/6qqrrr322ry8PC+kP4sJQJlwNJvXtN4R5CTVbfBNAMYM4AgBIYTjeNYcCvj/VQVB817x&#10;/Ux5LeQ9SNPTNJ8kUil9lq1I3hOLM45siQBEtz5uOb+FxccGzP2RLlTWrlq1alVlcVfXnsCh3o7I&#10;QOWyGWdoJUn8X+EctAL0vf21JxrC32gIf6P+5g1vA9jxyreLHq4v2vDCv274dtHD9UVPPP1iX/pG&#10;D+0pTul0aG8wv+tr0A7jDW4AAt5jPUYUDTW6p/InN3i+5fZAzyhqCG1AU7nunI0teWMG3dQpE6mV&#10;NDRoT7XnzY626xZ/orSzGxd3Q3uCrz752pFw1d4s6WdPN9GKlYhs9K+3ZS2qm1EbXGcNWtr905OX&#10;lGHr0rvx021d2iuaEtaaMb0nJ+3saSdKczsyYXZFdWlFGQBUV8z2WqtXfqIMQNknVp6UoSrN6dFt&#10;q5vQ3HN3bdnEs2dGe8PGqkca9RC1rR2tFd3rahqsGcAiEcoGMDEkJAzP987lxJaECH99mkQ/MhsY&#10;PP9qsEQAEgQByFcEICI4SolAGQV09T/fjRyMBECiMEBQDjAtlJi/UvtXZF5x40z9c3Jydu/eTUTT&#10;p09X3nVmVhaE6dOns5HfV0n1ydedlRAODAwcPnx4//79zzzzzOOPP/7d7373O9/5zr/9278dPnx4&#10;4cKF4XA4Pz/fdd2enp6xsbHp06d7A0opx8bGVAUBTueC9iZVpgS1Ts/qMTo6Onv2bADxeHxsbCwU&#10;CgUXqQYfHx9XEQcnTpxQWzQZumsYviDF8IUjHCEcHQLgeAi4/UPGJuCFCngBBCS82o8EIQSRo4NE&#10;SFuIBAHClKLU0hHqMZgGKgKKgHzKoO83FSTZdzwjy2T2xOIMI5sJAMDOJz9bnACrBWBhcd6CKFxz&#10;W82iMAEoDrQz90a6UFm98Gwt7JxF6ZX/9ret/f/Q2v8Pj33h4Pe+th1Lb/7m729ZiHd+/n7VXw/+&#10;Y9vvq/bd892nd6ZrfHFqM9W26r8ze1airkF7g5vvAoDG9agGmntQCyCKmnLgETCj5xE0laMlilZG&#10;vR4l4GcuQwejHmjuATO4A2UZpgbQUI7OlXoBeqh0EzV2oB7oBNYzeDOaVmt6ua4OVZvBjJ7NZsS0&#10;s5ehg9FcjbY6dNajZzM6N6W7dgDpfObpZ083UVkj6iNYpzhxO5oieKQRaEd5HVb2mCuqQ0s0w5Iy&#10;bF1aN36arctwRVNCpAo9DO5BZ522AqSdPe1EqbfDtxR4r4RVlVWUVlWUYIqobb23vm1DOT1G5Rva&#10;6u9tzRyeEH2+K1Jd2r3uKaJHaxq6kzj7ZGdv3+SFAJgVNLZ2rME6Gw5gkQImmtgQEOT5aWwBSd38&#10;Q6oYfYY4akp5Ay/EH0I7f0EkoAgdKS1BISjI95Uj2DMGUCAdIPkiMkP5zMPhcDgcHh0d7e/vV7Xx&#10;MvV3XXd4eBiAShlQxE+50z23uTdpljUktbuuOzg4ODg4WFJS8rnPfe4LX/jCHXfcUVdXt3Llyqam&#10;pr//+7+/8sorAQwPD6ssg9SEhSAFTTupYvjK5BFsHx8fV6MBUDUC046gIg4mz/+1Vz5Qu9FxRMhx&#10;hONQogHA3D4SnjqAExKOnxGgzAOhgKVAWXkcEjkkcpRcgHpOVGCAMKYf89NcEE0DpgE53uJO1hCQ&#10;9HSp7fJuQZItwIoCnHVMIAf4xP/984REgIHHb7VBARYW5zuUz79mkf5m3xPpQmX1ojP+vf9OIs7w&#10;7KcE+/91w7eLHm4If+PR/3kw0Dzvzgcvmw9g6c2fX43X/2N75kagFszIQo8Uoi3ac1veZJrKULEJ&#10;LVFEn0ekGivKACD6PCL1erSyWjRXY+PzH/oi29FWjfWN+lMro7Es20Qr16AMwFJUR7ADAFBRjbY6&#10;EGH1Jmxen83WoFBdj45WlNWiozXDtWdG6uxpsaYZbWsRBdo3AfWoVW+MY7+8DkDC1iUtabJIt3VT&#10;vaK0aF6jjSbrm9G2KWO3tOxhKXIAACAASURBVBOl3g7PUuC/1GWWNHbcXQug9u4Jn9B0k7/SVq0T&#10;AarbXplA9iHSibvuYb5/Zeezq7UWwJRmj7ashRcCEEBZbWvHGqwtt9EAFh6YMxL0LCfpLwnnEYgg&#10;UjgVQ2bQVBeCcgXlCHOWyeeH9vcKowinxeEUPyTPH+yzQkeQChg3H7VtwKsE4F9spkuSUio9v4UL&#10;F6oifK7rBjO9UxYv8vPzAcRisWDRgeCbSVYi8LeKmYjy8/Pz8/OFEKFQSMXnK4WCkZERKWV/f/+J&#10;EyeUtD6AkZGRSQ7uwXGcnJwcIlJ1DYIL9oZS1oHJrzzttXjvCTonQ2gXvrbXePp/oVDICQQH6Buv&#10;nP/khHTogBN4LvQ9DukHhoRDjkM5QhAJCBj+b+b3XgnSk4Awrw99jbCJAB9tTJAIcHtlz84zthYL&#10;C4uPAPrf64j0V95Ws0h9ZO7vHzje2/GTDRs2dPX3/jayJ/vppxBXJOKMzXvK8OKGbz2Mq3//j639&#10;//Dod4L5ynMXLDXvLp2XtXFyaEd5k3FQN/vNtWuwsRyrN6J6ZXpeXVE1tXlOGtknauxAz2Y01wNt&#10;qCufOPS96q7AhwzX/iGhAwFasLYNzWtMazV6AjS4o9Hvn7CkD4lTcUUVE9pRMk+UejsmigI4Oezo&#10;PhiI+T/YndkiU1ZRiupPr6ktAUpWrJwb6T4y5cna121MCgHQiLY31KzDIz2ttZPZMouPBSZXriy9&#10;oJqRBmAwJwqwBSD5WKYxydN10/xfsXilA0/Gxe84TiggGx8ybNARviKgEAJkTARCsUCzEiklSz9d&#10;IQOklLFYLBwOL1myBMC+ffuOHDmiit4Fu02bNi0/P195y+fPn8/M/f39KqCdmRVvHx8fB5CXl+c4&#10;zvj4eCaimOQTVo1EVFxcXFRUNDAwsGvXruHh4cHBwaEARkZGxsfH8/LyioqKhBCHDh1SlogshFNt&#10;kdcohJgxY8a0adMGBgZg2D4z5+XlnThxAsa6MTo6mrry7FHuaWdnhkwQidAaDlq9wQvcCJQGUCYf&#10;c0jfYJigEEGAZ0vw0j0gACGAHALBxAIAJhCA/IeTCEQhojCgXnnpn88JwEYlwUNqFkBqOMBJTWVx&#10;CjBBFMALP/jBPaYigE0EsLA4v8Hc/15HR++i6pplYe7t2PJePwCi8LLb7l21atWqVasqw4uus+kA&#10;k8b+noO4pvSqpcCO7S/87EDgyDvf+9r2/QB2vPLCwweuveOyzI2T0gKIdgPKzx/Fuo2BA2V4pB6R&#10;CFauMA0rUN2mR4u2o67NP6RnW4dI4GNFNRQza29AQ0uG6WsDYfNAewNqWiaeKDAlqAY7lqKxFR2b&#10;UQ14gd6TmT3jtU8FaSda04y2JkTqtWe+9i7AXGY0ioaaCW7KSW/dKbmitWrGKNY1oT6DeSL9ROlu&#10;R8YogPSIbPxDFED0DxuDzxK6G+ixoHT/0oq5ke4jUQDRI92RuRVLM59eW1kf6Xo+CuDQju6Dk8v8&#10;T7jUlrWdK1NDANpbGmrWYU1Ha6Pl/xYBEEMwaIK/dgkCprZ6Ysl0P4Ff67P77NsQruneIPAOEREc&#10;kKft53hp3gF5f9Lp4B7390vIaSe/Jv0BaUDt+w3WeQ8sNyuGhoYALF++vLS0dN++fdu3b4/H49On&#10;T1cu99zc3Dlz5qi6ekKI3bt3L1++3HGcgYGBwcFBlfMvhIjFYvv27SsoKFiwYEFxcbGKlvcWoMIK&#10;UtmgmkJKOTo6mpubW1VVpUwAUsqCggK1G7m5ueFwuKSkBEA8Hl++fHlBQcHOnTuHhoYKCwtVn4KC&#10;gtmzZxcVFXnsVBkacnNzvcCBY8eOLVy4cM6cOceOHTt+/Li3hry8vK6uLiIqKyubO3eu0ghICmqY&#10;Kv9PATODWdeh9NUcjVXAJP4L0hn+3qNAjpF+UPYeRfqN3qPH70jlBmQL7zfB/xx4BQ9nPDHD9XBA&#10;OTLYmNYWMKXBLU4hJpIDHEiCTQSwsDh/MdC7Z/furi0/2bBhw086eoNHmHs7nn22q7/3ty92na3V&#10;nXOY/zf33olfPhr+Rv1fd86vnEf//qP6r6nw/ivuvLTzfxc9XL+8E889+KXPIXNjCpRiXzkiJii9&#10;oR1ljWgGygm0GhVVQJvvpF1aYWieQhk6eoC1IEL5WjT3aH67phkby0GE7rtQDdQZEbjGR9BZByKs&#10;BdY0pq5Go9WMqXqub0w/UUuNFslrB1pWIwLU1aAHQAR1SjmvDlWb4VG11NmjLWiKoK3Ol6lLf+0p&#10;u1S/Of3sWS6zbAWqEQgBqEXPZt2tvBydVVBO5dQlpV98uhuXdusmeUXpDRBR1JQjAlR16/5oRmvt&#10;FB+bDLdjcqhtvb8ZL5fTY1T+MprvzxKiX9Z4TzNeKafHqPwVNN+jLS3pT69o3Vy6sfwxoifX4tPr&#10;G6eoO9C+bmPVI4mPb7S9oaahu2JNh/X+W6RgEp4uCUiQ1KXR2ZRSF8bF6iVUB0mVOupQWFC+EBAC&#10;IpAmoAL6oaX/ldq/CIVCwglRINk7yPt1xLhDJAiaLXqR/8qnTEIA5InjqS8JF5sV4+Pjw8PDFRUV&#10;119/vZTyjTfeePXVVx3HueCCCxYuXLh06dLCwsJt27Z1dnbGYrEDBw5ceuml119/PTN/8MEHRUVF&#10;06dPnzFjxujoaHd394UXXlhZWRkKhYhIFc9T9C8UCuXk5CiKm5ub6/FGLzhfZfhXV1fn5OR0dnZu&#10;3769qKhowYIFCxcuvPDCC4UQQ0NDylJQU1OjChO+/PLLeXl5CxcuXLRo0YIFC44cOaKMEczsOM7I&#10;yMiePXtisdjcuXNLSkpmzJgxPDw8b968K6+8sri4ePfu3bm5ufn5+bNmzcrPz//Vr36Vn59/3XXX&#10;KbbvGSYAKBuESJQPmIwVIPhGymDNBwCeaKMy3hCICGRK/QFEoaD5R/F/0uH+nrhASKh6gZq/5wrK&#10;BZF66gBtlkp8DuLMA8AA84DkseChoDoAqYc/PdQWiYDkhBeTktp5IsuIxWkHqe+ckztZCPHjH//4&#10;S1/60qldk4WFxanF008/vXLlyrO9iilg165dmQ5lzwjYv3///PnzT3reD3n6pLDjlW8v7/v84Kor&#10;J2w8FWipwcaVCSHrFhYfL0Tba1Z3d9jvgXMTTz/99KpVq07u3LfeeuuTn/zkVM/6csOXe/f07tix&#10;Y3R0dObMmSqCPQhm3p0/F3AAgAQcAAQ4mtI7xuMvBCgERbqUMLt+j0IgDwEypiAcIUQuAUJAO/oF&#10;CeGAiEgpw5EuEBciUj2UhLzO+FdaclA544Ea8kEaFnzzv+7783df73jzzTeDnC0VoVBIhff//Oc/&#10;/+1vfxuLxRT5nzVr1vDw8P79+xcvXnz55ZerrIGKiopjx45973vfGx8f/4u/+IsrrrhidHS0vb39&#10;1VdframpqaiokFLOmTNn/vz577///ve///2enp7bb7/9pptumj59upqor6/v4YcfPnTo0A033HDb&#10;bbcpxl5YWFhSUvKLX/zi+eefz83NLS8vv+iii/Ly8vr7+2OxWGVlZTgcDoVCFRUVW7du3bBhw4kT&#10;Jy6++OJly5bl5+f39fUVFhZec801aup33313/fr18Xi8qqqqurp65syZBQUFzDxnzpzx8fGf/OQn&#10;H3zwwR133FFdXT19+vRt27atX7++urr6+uuvHxkZCYVCS5cujcViP/zhD1955ZUrrrjijjvumD59&#10;+vDwsOu6Ez5ax44d+8u//MuLlpS1/eI/X/9gb6p1IMVRzq7LUjKDpXSl68fQqwj7uCuldCVL15VS&#10;SuVYd1m6UkLKuHSllLq6BDMkjwEsXV29EqqMJTSlZx5nHoARqiRAMqTUUpdSQkpwHHDhSsT1FS06&#10;liyhIqV0XbeoqKi4uHjevHlvurO975rU7yP1pm/r/wlGXpwTUGajs7uGZ5555qR/NgohpJSh7J12&#10;PvnZ5V9/PdBw33P937WBABYWFqcVF110kfc+bYHAcxU7Xvn28l/uFfRU+N0F33ngm39TmrHxQ6OB&#10;0KbeRdCyYqq+XAuL8wVltR0dUxcrtPgYI136fipcI55moJMCJHTcvyFazCAKZNHQkMA0MOme2aCG&#10;SFxMmqVpXm/KBJKubKhYpFRacMys6ggwMwjEpFc8kSc2FosdPHhw3rx5X/ziFy+99NK333774MGD&#10;PT09eXl5CxYsuP766+fNm6fq4QHYuXNnWVnZl7/85V//+tevvvrqvn37hoeHjx8/vmLFivnz54+N&#10;jU2bNq24uHjnzp1vvvnmhRdeeOGFF8bj8e7u7ptvvnn+/Plvv/32a6+9dvnll6sldXZ2lpeX5+Tk&#10;DAwM5OXlrVixYuHChW+99dbRo0e7u7tnzZpVXl5+8cUXCyFOnDgxNjb2pz/96cYbbwyHw5FI5PDh&#10;w9u3by8tLb3iiisuuOCCsbGxWCx24sSJq666anx8vKura3R09N13373kkksWL15MRHv37l20aNGq&#10;VasikUh3d/fw8LCU8o9//OPKlSuXLFmiygoWFBSEQqFt27YR0U033eQ4jopuUEaECZ8Yvw/riAz2&#10;ab9/K4JWARIQICmhxRyYIQS7rokXABER68QBSSbin4jJU/tjP7pAzaOeRv9Ncp5IuqVPKjYGiVQ/&#10;6P9P3Z8supIWZwbZTADMW5/4euVz/b/Eg7dE//aXX73klw8+CMv/LSwsLE4SS2/+5uDNk2r80Ghl&#10;TEmc3sLCwsJC0eXJ5T9PyIpYcy1lBdBnsNAGAo96qcQBVStOQMV/G+E20vKEBBKBRHFA15Ujv824&#10;9/WoDAZDQipuSARm846SBQyyMtjR0dHe3t4ZM2Zcc801V155ZX9//+joqOM4+fn5IyMjAwMD8bj2&#10;C4+Njb3//vsXXHDBF7/4xaNHjypPaX5+/tjY2ODg4Pj4OBGdOHFi8eLFixZpyWHXdWOxmJSyr68v&#10;qX1kZKS/v39wcFBlGcyYMePqq69evnz5kSNHpJT5+fnxeHxwcFDRdQCHDx+OxWJVVVWXXXbZ4cOH&#10;4/F4OBweGhoaHBxUafxHjx4lohtvvLG6uloVERgbGxsYGFC5Bn/84x9LS0tra2sHBgaGhoZisdin&#10;PvWpeDx+/PhxVQ1RDXLzzTffdNNNAKSU6rqOHTs2tYB2hpbDQ4L7P/DOM8yoNABAkiBiIYRkFuwy&#10;a9FCLQ5AUqegMLnSmAWISDCkedw4h2hMBo0C6iGY5KM+2QtUMSmZ4v+D3SY5oMVpwgRRALi2fAmA&#10;crywE7hkSXnXE1v5FmsFsLCwsPi4IdqSvkZddbNNNDgLsLfDwuK0gI14emIR+HRI+8ew0QLwNACD&#10;QQWEHKI87awXAMxXEiRCJGCKw2m+rzL8TdE/EYjtNw1+nH+i5FsggMDje8FVmmJwk8zHjsfjhw8f&#10;Pn78eE5OTigUEkJ45D/p9PHx8T/96U9KIJCIXNcdHBx0XVex9LGxsd7e3n379gX9w94agikJOhZe&#10;SiUfGI/Hjxw5ohagjipiH8xlZuZjx44NDg6qPqqoYSwW81YYj8f7+vqOHj2q6hdIKYMjxOPx/fv3&#10;HzlyRIksuK7b19cX7DA8PNzV1RV0XwdXOOEemj7MYMkyKfg/eC/Mf+Yds8fqmVjVjRDSmAWU1D+B&#10;iQQJFiwlaWVBAVcKJmUFYPIc/4J0FoDIktrvLxw8BROAd7U6KGWC3bA4a8hmAiC69fbKe5745Ve/&#10;+9W/QzgcBnDfcwOW/1tYWJynOO1CAOcyyhrBllt+ZGBvh4XFaUFAuj9rrLJIllj3SgDqKm1K219R&#10;faF0/nMEFREJkBEI0C+HhKPF+xyP/zteiTjSovCktN8CJgBHVYajQIF3Ipi0A/KuJfkv90B1gMmZ&#10;ABRisVgsFpuwGzOPjIxkOqRUAyY540mcm32RzJyq7xA8Ojo6muWoCgc4OSQkAnjufvjRAH5YgOkD&#10;pmCbghBgKVySqoSkqy1WULkAKpIEgpiJGExwdToAKfsWWFmmeLKkXs0uAeJJFgcg0zeoCzi5ySzO&#10;HCaIArj18YFb9f8Dj5+J9VhYWFhYWFhYWFicBTAgTQB/Zm6seH6wsrt6Bfk/af6vG5FDVAgSyXSd&#10;iCikI/m1IYCELv/m1QMkTfr1US8kQGsAJJF81l8YTOnYPzOE75JmTinnbnHKEXyWWGvugU2AvXra&#10;/PB/YwFQ9gHJTAgeNBH8BNblAiQAEgQ2z43UIQMCYJDUEhHspwEQ6adX6HoWBDhAVlVDmnoogFlx&#10;ZlEAi7OFiRIBLCwsLCwsLCwsLD4OIM2usnIV8sL8ASXaZowC6qj3IuXwF7mCphM5nl+ehCfJ5pAw&#10;xF5H9DswNeFJiKAEgKrwThCCHCGEZv6sPbyKyEvJJvNfOZlTlo5g/MKUogAsPgwCUQBBv3ywh9fT&#10;ywUgTgC8tHxBJEHqYZCSABCTUM+bVJko7AKQUgBMxAJwySHBpHIQtFHAMyg4QAEwSoh5i0lYnEkq&#10;mShxgLV9A95FWHw0kd4EsPPJzy7v+bv+7+LB8D0/SDhiKwJYWFhYWFhYWFich5gcZfHc+AgQfnNI&#10;VwpQmQIECAiRT+R49f/IkHAih0RI6MRth4TWA1TMDgk5/2pgLQRIDFJ8UJIg1oYLAqsyAyoHgJFs&#10;AtDp/0Tee2sCOENI2mciMjQ5tSu8WhLsOd6904NudQJYPStCSulbigR0DoGACwgpmYQLF0QOAEEx&#10;SWBGggWCBDANYFCMjIylD61LCc4WCJAUS0LpogAsPjpIbwJYcv9LAwAAG/9vYWFhYWFhYWHxMYEJ&#10;0p8iaaGAECAZsg4AyPWr/5HpCQhySIRULoAgIQRUNID5qhoTFP9N2T8ALCXrRoeMKcIzRCg3LwUp&#10;JnkRCNCV40xPawU4w/Dul8mtP9nNV88FWELq2gE6/B9MfgMTCQHpkhIBcCBiFChUwd4qCEAInAPE&#10;VJiCVzJAqwCcAhpvn7SPDiYoCqiqAS6xxhsLCwsLCwsLC4vzGidZrFxxfmEkAPQbESKRI0SeTgEw&#10;KgCkSgBQSBAJghCOYft+SoAwqf9CeK2+9n8QvvB/msz/pDXqLIDEQSwrOzPw91mHgbBWblRHE53y&#10;kwEZQQqSQhC7LAiubzMSBEmsNQLhCBFnCQIkQiQkAqUUYPICgBAwnXGCeNx/QnTRyklHyPjr8wQ1&#10;gxoHU7pGi9OHCSsC/POWD756/5Izth4LC4uzCe7tePG3u/uJwotqqqsXhokA9L+3ZUtXPwDm8LLa&#10;zy0LW5ughYWFhcX5CIbASfhlDfn3/PykJABEvinY50dTkwBRiETgs4BRBITx9ntOXvJbvMkC62Vm&#10;QDBDCEhdEz6lXEGiBECAh1lKdsaQkAigv3iR/pQSez8xtLo/Q9cABIEFwWQEQJDQJi0ppTI5SUAC&#10;IZCUIg4p2YxCBKHj/0NAAROA8WCkwuQNFMEH9UypAMbibt/R48EKkakQQpTOmpETck7rSs4hTBAF&#10;8MIPXv/BD8Jf99usFoCFxXkL5v5IFyprVy0KU+97W7r2LKxZpA8tqvlizSL7jW9hYWFhcT6DMlAd&#10;xWEyZwd44mnJ+m7s8T0yJQNU5ba0IyVp+5s4cSaV+6/F4STrjgywZCJIArHUjE+CBYMTQhpUwbnE&#10;K/Kvy+IMIJgY74XYK2UGxmTr7aUMqv8nJRBoagFoq5EkEiRAgHABARAziCVBkAwxjauqFkqc0tOU&#10;AEKEkAoE0JKFlPxkTg4/+h+rJ+xz09b/M+VxExGLu80/+tmBw8cm7Dlvzsym//bnOSGrhQ9MGAVg&#10;tQAsLD4+IArX3Faj3hef3aVYWFhYWFicDZwUJ2Ytli4YLKGLr/GYlC5QIEQInhufQMhJnorBzEqG&#10;LRjOrwr2gb3/1QcpdWg2AQTp/S9JqngBVeePtFqA0hJkUo2aFeqpY7EYrFrbGUE8HjdvtRaDsupA&#10;F3aY8oPn6+5DCQyyzjAgPb4gApMECbAkUiUjHAHJOhUlhxEjTzzSWL9UxIogXSGQCMSQJ/OE/Pd1&#10;P0wsc5hQ2+BUoe/o8QOHj11zWdklC+Zl6fbB3gO/2x7tO9q/oHT2KZz93IU1hFhYWCSDezsiA5W3&#10;LfN/4vd2/GQDwBxevKy6Zln4LK7NwsLCwsLiNIEBJjCxTCqJlkCSJVyRUBdQ839oPm68/xIYB+cw&#10;HDKi/QkR+ZlXwQxIZsEsJQRJCS+QgFjRfJMfoEQENN9nIhLCWAUgJFR4ACSEYLN6KUgAmD17dklJ&#10;SYCaWpxGhMPh6dOnA9DFGlRJBwZLFaLhiQJoiswAs9TRA6xrPEr1QZrzWLL0jkup+bX06kEklPZT&#10;ViT1RgAgIVUuQWL8vFeSQMcIUIJ1gCabs0CAEIK1/YpUzQLPBJA9aH9KUENdsmBe9eWfyN7zd9uj&#10;p3Decx0TmAB2PvnZ5V9/PdBgEwEsLM5z9L/X0YXK22p8nh9edtuqZfr9e1s6eiurF9kfAhYWFhYW&#10;5yvYc5NnOKw4v0orFvDC+z1ZtWBxwBFwDnMoUDgwBkwDVOE/IbxzGQQmPbAiiJIhwFDp3BAMAoGV&#10;/hsAkMMSglhFeStV9wSGRjrAO90v7WXLli1evNjmApwxzJkzZyyufOsgIpaeockQ7IBIA7RhQDFy&#10;KSXAksGS9VE2XyWzBEMaY4Ie0RgafBlCpepHgkjCuPfT3nzmEBACxVW+ijS0n6ClLt2MRDrTX4dk&#10;glMmuVcWpxsTaAE88fXK5/p/CVUY4JJfPvggLP+3sDhfwdzfFelCZXVNmLi348X+ytuWhZl7Iy92&#10;FVdWL1sU5v7eAWDRxCNZWFhYWFic11DcKaCbngzTIhOivAmQrNP0CSDH7+kr+8PEHTD7IdrKz+sI&#10;ACwlhE78h9C5A0oswDcBEHQdOD2OKUXvfS0sLCwsLPxwu2AxNYzFR3TtPoZK0tCxHl78iCHXOklf&#10;QvUVgqUkYgiCREBkQhuOwAQByCRSr6L6/bsuIKQjSQalCVOZHSGHERIUl0KlKwAEAbjKyJWZ/xNl&#10;MihZS9NHDRMlAlxbvgRAOV7YCVyypLzria18i7UCWFicnxjo3bN7d39vbxcAIFxZCYBoUXV1fyTS&#10;vqGDmMOLr/tc2P4EsLCwsLA4T6Hd60Snh7QwJEHAZTgswXBZOF7+v4n/d1mySd2XQihpP2YmSFeq&#10;5H6WUmcCSMkEqeP/A55kSSxYEjuQkkmwYnG6vhv/vz/ZkhMS0OXjhQLpEoS6SCGZA+qzrlwohNof&#10;IhLCUVEMOvMcICGU8cIrCJd+k+EVTzDdmNkYPibvK06sNudbZdQ1SuUx1z5001HqCHmCSck3tNmP&#10;yGeApTcyw2tmMLNkl6WKwWdPVlHqQHyp/6njEmAppZRSrcZ13WODwyYsw8SaqAcgkb4nCVOyMeBI&#10;LzpA2YSMeUjlB3jJAOxdCNhV71Xf9MqDFNg9E/2vzUmJa5oKEhaSKAowtYEsTgMmLAp4zxO//Op3&#10;v/p3CIfDAO57bsD+9W9hcZ6Cwstuu3dZ2vaa29K0W1hYWFhYnGdQnvPTHLQs4ywclwGSxI4W+4eW&#10;bZdSglizac2uXRUUIIRgllBF4PQyhYBkIZiTSKNyNBtmzcwMJQ0HMNB3fEB30zzfcRxtAhBEwhEg&#10;EtoC4DiOsREEzAOeaQBe/UJjONDrzgj/cKCfEsYTGYolpEGQTKZllTpp3lBlr0mT42CVRF9bz3sn&#10;A+PojyaPnaV0WUppLA/MUkp2XWMVYJ/2S0iWrpTSNXH77C9LUXazQj9P3uvlt0ipz5LKhuHJAUjJ&#10;gDQDSXOyulJXSjZLB3wjRcKTouwdJvVAmRNGJEYlgwMGA32Sr5KR+j3CvjkFIPKuIOkGWRPARwET&#10;RAHc+vjArfp/WxrAwsLCwsLCwsLivIUOqT+pEmiTBgOUYwoEKv4mJEEISQDDAREgvPh+1i5rKHc2&#10;CUdTVSYWgjQzJGbpKbgBII8hawewIDYq9ABrAkx6GYCnT68Kx7GpIgBmSGVeCFI+5XkmL0UcYE4S&#10;isuyg+nounKFkwSLhFbT2WebpjEtq0xqDDqig7NxIEned5cnavIljRMYUPNqX6gvYB1ImFZ76n3O&#10;b2bWdD3os5c++1dMHZKlZ7MwDJ8RsA14w0pjh9CmBwagggIkq3vNAOBKLSqYeC8U84dnAhgFjzCz&#10;lGAJ4RtKdJaCCakI8v90Jh/yrk+mnOK6bkp/izOK9FE6zFsfKC4ufmDrGV6NhYWFhYWFhYWFxdnG&#10;6UkEUOxLJ3NrxJld1k5lCXY91TcYB7Tx6Cr/r6sizCWYtW85wb2s3boBamlk5nXgOnseXcBUpAN0&#10;3DxMYDs0idSE298Mn8rq0X2/88lAGj27NKNIlulOSCLOMsGF7hNhzxEf9OcHpvThyuSTkqfTA/lu&#10;bfasBszsui77NfmS73lAjFEbXMgT1/duHoJbTAknJRxKgrmRRv1fDwWGx/H0TdUKgOaWJy1Rl5sw&#10;wpbBpyModzEFwxgRXIPAdXgbaHGWkd4EQHTr4wMD/be/UFxcXFz82Sd32ltlYWFhYWFhYWFxPoO9&#10;pHITZz/5MyfXrj+PS3aVl1VKSHaV61Yna+vI8LirWL+hxYCWkNd+XKMW72nCG6tBMseSHokPeLnB&#10;KgRAO2bNCdLEHSSNYSwDHGhIIq7mvWdIyLJbPvwIdG/mTKek7qeJUggMmGQ0kAmNQcn9tN3TcFTf&#10;c6/kBVLuqEktUBUahdZJ0PoJpDg/aakFVcFRCAEhQH41CAIlQ2V7kBBEEMLRmg26DmRyEQry+Hsi&#10;Y1f1//SDgRCR48d9mG6U/MonKiCCQwgmZQhj4XCyqTwEEYhKYM9WomBtAWcdWbU6bn18YGCgv78V&#10;DWFjCrC3ysLCwsLCwsLC4jyEq3OtmXiSonSGP8uAlzQQZO7725P+giaOQcf2w+PvUsJLNDe+fBX7&#10;7Y2VyJr0ewGC0aeTwSLzhvh60nUSMFp1Xgk5IyygIFVIv87wV6kKKp7dl7tj1rpyhsQbOg3jePfJ&#10;XpInP7huJSDvs3Wpi7tiMQAAIABJREFUWKL0z9VJ8Hq1qR57MyZ7/QJbY8LgDYv3Sbz0V2ISG/SO&#10;uFImvcz1elOxOc9UcGACE6uUfJJMEp7mHukvQiQINRARsSqxp+UXdPKGJvYCEAQBFmACCyKhSkiq&#10;aWXAHy9NZIm6NVqXUU3nGUiMDcgN3oDUrA3zrLqAC8BTqVTTSQIDDoEIIaErYqaAAluailSjQPpR&#10;LE4/JjbkEC25/6WBgYGB/lY0hB/cau+WhYWFhYWFhYWFRVJodDAQPDn9POMHz3muZduUv9TItkk2&#10;BI6h88CTtNwAiSDNNrw3SLyNGcHj3H6iOMvkIm8mzp2Ngz6BswVT5/2wfBn8JAOv9H52QwWT9yW1&#10;Y2LcvpuORurQfZmQBsDGxOHzdy3Ml5iDH5DxT7A4BF7SSwdgzxLhH2LzGJgkfxXEYfZZKhsOeyoB&#10;+jK9Rfn2CC8n34vu9+6GyuHX0wV7S5jLdrWhhJSmA8M1y1BTxSRrC5cuDcAJsSQBjANjHFgEJz7n&#10;ymCU+NBwKj0MBDSk3jL/cbI4S5ioKCAAYOsDxff8ALj2n37f/90ltiKAhYWFhYWFhYWFRRYEEgrA&#10;ALFf+83EV7uSHfOeVT1A8kX1XAAgQSrun1lIJkEMXbRAn8YuS0c6bLz1utqcnsU4fSkYo8C+rh9D&#10;AoID8vjBoTV3ZZGSXuC/V8LvBCJJRAwWMqHUvJsYTUE61Zy90PfUnfNFB1Oj7tPkKKh4iaD/P+Wc&#10;gOXCp+0JxzVdT12MHlBKNmoJqsmvCWgy8D2RQjZGEy8CIil9wKPx0rMFmIqAehw/2kJr/Ut2pQr0&#10;UL2MsQHSC9EIJCmwlvjXVB9wpSfqoFMXJHOMjRkBCOaJ6BiBYEpMEDpuZSL2nijrkHpPJjh90lDl&#10;Jz/YeyB7N9Uhe63KjxWymQB46wPhe34A4L7n+gcet8zfwsLCwsLCwsLivEW6YnXZumfVR2NNoJjj&#10;QAhM5jOg3nIMxIyQ1l9jZpJgHZZPHpHW8eEiKCWXtIjkVHJ4af6e5n/GC0rP/4PjI5WpJ9L6LGf7&#10;bC9hDM/znG7qIJXNOrQ/RXA2TmnnzG90N846VQphTQjEME0g33mvLpZY75wIXpS/UGWZ0WEESv3f&#10;04MIjKtAIE/uIWBF0AeJVOVHMtEIUlsQXGZPM9JcLLuS416mACfpPQa3JcOmuEDqDiRCF6I8/a7+&#10;0lkz5s2Z+bvt0d9tj2bvOW/OzNJZ4dO6mHMI6U0AzFsfDN/zg/ues6UALSwsLCwsLCwsPibwGMuE&#10;1e2NCSBzH83TeJgoh9Xf3KpCm7EFELnMIV2zjRmQIAHAG9fweEFEQuj0/IQlKI05I0AnhNKKU/Jz&#10;puof+f/5SnXqnX6f9uoSIITQKevmyj17Q2CvyFguMrn3E9qTL8YgWLUuTXQCJfFPj//6254Y3R5g&#10;2sTMavXBQAYiCAazyMhXCSx9e4UKbodSQyAmJlVQEWDF+oUASyIHkELTYOkVedA2AqEDQAQzu64k&#10;bRBgEPQ/ImYiYoAEafe1VOOovuQdpUBYAaDECALZBAFxCoYOMAky/HRXnbzNEx8iswzVx3skTqst&#10;ICfkNP23L/QdPZ4piENBCFE6K5wTmlT8+8cB6TdCVQSw7N/CwuKsYNeuXcGP77zzjvf+iiuuOHPr&#10;iG6rKX854v8BUtrc85XGslM+TXcDPdsWmKW++Z7WxpKs/V+pSF5J2kYLCwsLiylgKnXPApLsGRGI&#10;o2bDyjTNU7HwzCBXsuOwl08uCcKc6E3gDUTeF/WRfDl4I9kuTLSA39FTi9fy/34mQOJwyVfIQUNA&#10;8IKC60lD7AwVTGMM0KYPBGILkuZPXFvi2VrAMOUUr6fhgZTo1/bWzUQ6GiM4spclkDYqgaRkEAs/&#10;aV8ySAiSLAWEJBYMFgTJJFhVZ5DKqEBCCI/9ekkBDksJIV0IoZql9riTjgEQEiyklAQhhGQmliDB&#10;UPL+DJYkSQoSUjBp4iuImARYAixISDAREzlKczGQYALAAeLezQCQeNTbegiAUw4RIAB34m8UtcPq&#10;YTutsQA5IWdB6ezTN/55CWsLsbCw8MG9HS/+dnc/UXhRTXX1wrCfj9ffFYl09fYzh5fVfm5Z+LRn&#10;BqWl+kFbwOlDtL1l3druu9a31pbd0ME3ILqtprxr5Wlk1xWtfC88Ah/d1lD+XMsKS+YtLCwszjSI&#10;QZOkKgncP0sgAAMEyezABIt7gfd6pjjIYXhJ+Sr3HlIyEQswhEnKl6QS7kmSV/SdWZIUEiQE60hw&#10;ZoCVicHzAYP9PAT2tPwNKJVUw8u71+5usIpCCB6EKiJoWKG6XEHwNpEBQcLTLlD0O8FJH4ja93cz&#10;SM6TLAycFOuf5vT0Hmp9NYFhA0EC/llpmaphyIFAAzZ5HpT6GJA3EBHM5qpIDK35CAGSJMjcDBW4&#10;oTz/kFBUXyiThr+zZnQikB5WQICkNjuog8JI9Qkiqa0+AVMUEZhDRC6TeUgoGDWgL4AEmEHSv1OB&#10;7cgYvpG8bb6mw0QBNRZnGlYUwcLCQoO5P9KFytpVq1atqizu6trjtfdGXoxgUfWqVavuvfe2M8D/&#10;zx6i7Q01q7srWjtaa9My8Oi2GnqU6KkaepRq1NeftgPAofaGp4geI3rMtABAtOWnNfSobqfHiH7a&#10;DkTbTWPNUy3th5Jn2IFOgLm7gR4leqolCrT/1DsX0W019Gwb+prK1VzbopkaAUS3NdSoiX7aEgVw&#10;qKXmUaKnGhrUAp5qmSBvzsLCwuLjBxXTPQWn5f/P3ruHR1We+9/fewXUqklobQIRsG7JTCMhVUD9&#10;7Rm72Y1FYYLdajWG/qpX3rY4sxVFks3Vdxc2EOSt3b/9shOKBq/E7KulWiWC9VBhCFDyautM6wls&#10;iKQzoEjACCmWBFELmed+/3jWcU45ADnA8+k0WfOs57TWmozc54TIbBnbz6aIywBOsowGNxrZeQA9&#10;ubttHl0iNcvSCyOrnBE0AMsir6sIZL44Ycj3zpxt7HT9NhrjHbR15wa5V90LwfTjTp7ejRMwUsnp&#10;Rm0zAt+6IPs0HDeFc+64l21i28u5suP+xU1qeso7t5uwdPwFMACNMqSLhpU7zyjkRwSbV4gZfWFr&#10;1JM5aPoBCKRJ1w2QpsnIDdIg4zKs+oBkuXYY0Rt6YogUThT6RuLaTY2VvjRGm5K8vYwFpJ+CXZth&#10;PiPHxyaNCsAMVrHHkaTsrRgilApAoVDoEGV7Z3snZhOALFt7d2srCmdNmXiO51CJBmsC3lVYFApV&#10;+FJ2cs1YVz0WnsJ1kZs84cNFm+dvLmpZWdMJ5Pjq7mdezrw8UnqkJNAGAMHn3ZVHSiNVzA9s9jMw&#10;ZTPf6Qs+7y6RjcsjS3MrSzYacvhhKcC7S5rDnsLvuAvqeK5fnvHdyZFij7GBEM/1I7c6spx5OYdm&#10;uFI1Rl/zundg6Xzm5ZGlqHQ/URPNqQjN9eNwCwrXcRVvzq0sf00pARQKhcKO7izfqwZAN7Ymyv8E&#10;6WruaObPAWahW7XtOdhssin09OyWvVca9s2U85bsKd+RLCxPMJy1ZW53azZp5CXLFixN04bA6ZBV&#10;jUWlI4S03GuALE1P0ovAKb/bxGabPO8wsDts9pZN2Dply7zgGGIX6e2vpNja41aW5QQtVUMqBwGn&#10;/G/ca2K90IJ5nzR5g/T7Ck1mFdCVRjJTvoAp/BpZGTUYA1lXqdg1BZp8IEQZemIHTQ/xlyI6wylM&#10;S08K24YNHYVDz8LgmEMn4rDb65PbLte4EeIki5PmB00YB5bOA2CGYKSJu5fJK5whJBR3CYqhJm06&#10;wCRnfrCxa/Ut6skpFOc03B4KdxfOnmL+pWehPbxFBggUzp49ZZB0AXFu/2c1C0A0GHCvLIiE6vrk&#10;fV+U68IRYGxBvhWxH615vryyRU8c4AeA4Istnur5FS4AOb5FN3nqO2UjQJXuFZXGwA2vdFZUABir&#10;JxqItgXc68trrg5VnN4VvdIa9s8N+XIAuHwzqj215kKliwpcAPJzPOHOvYAKOFAoFAoTBgQ56u4l&#10;5/T/LZzalCpFUI0h9DhqGSWQYN11BrTbdka245TpCijt2V73bhe89ax0yS6J9bAA3dXclDUTZrSa&#10;0ouISYY61ApwCKumEVtXubBdHxA3p3NXZFylzeKvC9XJdmVzLICp3WDnPJauQV9PmF1NOd6mZzG2&#10;ael0zNPCpnmxhVbIA6d7Q/x1MoN7hLUgbEueZP6CEbO3x8v/iTcPiHtkln9EyueotABDTi/pALc+&#10;PDO6YNv8SQSA99Uu3DJbyf8KxblN1+5QKwpney05v7v7wIHuKT5fWXY2cXt7O2dNHJTvgcHM/Ofy&#10;1UVQsyoQuH1RihCA9ASfd1eiOlIVciFa84S7LW1nT3FEGuotjtq2UrCoeqy77SjOJDkFRWd0PoVC&#10;oTgX0QUq6YA9dJi542056PW48yQSu81xXDM7m6K9VVzwjMEyUEAX++VOmaxkegw9kkDfHtsEVMTH&#10;z5ue+Qm++qnXT3OeTYFZl7pNvwu9mZPnjY/3ArAayBT6GWzl9ks+hVMFwMyJ+hXDxcCQ1y31Qbxr&#10;iNVkyOFOhxNDOQDrCk0Ng6FoYOG4MAb4lBEtAgBCmKv2MH/GiFnlGNjan0Or0g9MFwDzFvVruOLs&#10;kS4QgHnrptY7Zl9lvL9qtvuFNVvVw1MozlGYu3aHQu0TPd4p2dwe2rK7S7ZPKJwyBnpswMGu9q7u&#10;IdzjWcTlq6irW4RVgUBNsPfeTqJtR+DJudUFRNtWbTgsG323F4UrpZ9/Z3DVjrDRiHDzqmAngGi0&#10;LeCtCsSv1rm37bCnwJ7btjO4qjVsvb2swHO4bS9kAoJATWfSRtethZ769QG5UPD5kvqxpbemqTKg&#10;UCgUCqPoniVEDdE2jN8y+lv6iBvV9pJ01cPMYQj8eoy3faYzszEzMYF9VutGmWEKdoQsUW/Dbqa2&#10;LqSvXuKpghFslnNTuNYt3UJACBbCMsE7X2yf2iagm9dkNAqR7jPh8DlISfrLMyP5be9NPU7CUJtX&#10;iKl9iVuaE95ZKhBhtjHAAhyLW9iRt9KuS+kTVu1JJ2xkB1QagSEkfUWASW7ctWbbAz+/BQDw/pYX&#10;4K4bjF0pFIqhoLv94IEDXe3trQCA7MJC2UzZUzwTQuHGRj0Q4OynA7zyyivffffdOC+AxJazgMtX&#10;V5cfrAl4X7x9XZ0PVlHAsHtFJXL/e2vhxsrDQKMXU4DDleWvVRchXLnxt3+5q3pDrZua4ZlSXTQW&#10;9Y2EMq67M1L9fLm7qhIEz1h9Bd+dkc0oL6klEJDr8d/0S59RFNCMDvDcFKnLAXIWVbeWu6sqMbZ6&#10;c6GnfkeJNycSmuFCTsXSIm9JFYE8/uJ1evnAxMacUASB8loqIXimVEfur3B11njlQs8X8Iy28h1h&#10;kDGnQqFQKADd6Nt7HMDZ3YMhz1tSsWaKZEmyv1mnDPu6ngIgMdT/NNEdANhRYlB3kZfhAEwsLf9s&#10;H2W3/LPNu8ESAm27HIBkaMnsiSkDbEbs+Ilt8fOOVdl2kuKaU2M8ATYLMthPasTCFNdlWgHB1ieN&#10;NIJZTFEjEhqRgIBGpOeckMogmeRfI42ZWdOI9WcBIilYx9Xf00A2nQ2BOYMopgdtsBG6QQBlMEYT&#10;nyLbUDaUBHZPg77Rp5oBiqGDPv30U5HcJQYAmPetvXnqT96Q72742U49KECiadqzzz47b968s75N&#10;hUJxGjQ0NJSWlg71LvrN/v37TZm/j/J/R0dHXl7eWd7XgAg+712Zs04J2wqFQtFnGhoaysrKBjb2&#10;nXfeuf766/s76l8DgQ8+2P/+B++fOnVqzJgxJ0+ejOvAzAe+NBbIwCgCRiEDAAEaKAOjNGgZoAxd&#10;XIemG29lUndN+zIhQ9N0D1yNAA0aACJNu1AznPY10jRtFGnQNJmyj0AZmkaaBiJNI6KMDA1EyNAI&#10;GVqGJnPI6WJlhjGI9DSBpGmyj152jmzdZAd5rCcJzMiQWyAijTTIk/p0WoamBxzIwaaKgpk1Q9kQ&#10;7+UPeVlOPYQtNsHeSEkOkxOvI2A2JRk2qirIkHnZmYUtLt+0Pzsc5J2BAAxzRiLdmd8YQc6xzBC6&#10;s4Pu72BOx8wcs0f2s5CeCPKXEEIIYcYqQG9h8zeYhZBFGa1RsZhgERPyopiFiMXMuYSQThdCiJj+&#10;LgbmU3rmACHT+zFzj+CYEIaThOH0IjjG/Bn4pBmQIARETK9VwT0QMV2f0sMAJv7NSigsH1ksFmPm&#10;MZlZl2ZmXnHFFeG/Z8l7K9uTem0c+/+eO3bsWPrHPdwYM2bMiRMnhnYPzzzzzIC/GzVNE0Kk9wIA&#10;0aT527vnD2wFhUKhOA1MX4BBsf+fHYLPU8luAPBMqV6n5H+FQqEY3vTXYM5wCryJjtjmGT5FpDki&#10;6JPvAEZgP6x+bDth6yZf8qQueVvmXj3ffOq1pD+2lPUMj2+GNGObwf72fAQ2hGAysv/FmZ3l8vYx&#10;ushnu2zzQOiL6gkFJZqWPk452R227PlJCgdIwdeU/+HM9Wft0PL+tz1F+2wsL04X880MB2yeMYYS&#10;SccIYyGYbh2ALUKeZHp/sNXNPCN3o9eX0JU8YCZp+IdRuEJ3rNcnNzwXpL8AS7O/vhfzc8I8CogR&#10;wKQ7AujbJCLW5MXoOQKSfZ776Atguwh7mzGHCgEYYnpRASgUCsUQkjQiYCThu5P5zqHehEKhUCj6&#10;hBSIqRdDtE1AZaPYu2ZYTckIzZcV9TQpgzOYPgdfwIJYs+caJA2jNcN53yk4W7oATYMGoxg8jEB/&#10;TYMGJjYlStNarUt3ZFWVMyPGDS2HYNak4z4zkxWbTUQsGBobygEZ/Z5BzEKANKkdEFLwJ9L0Gnls&#10;eMGnCITXw7/J2KF1/UlutV0+JCPYQHCaMnRx+QjiJ2Hzp72bUSPAUFDEDYmX/I3fZgJ+Zkt1YMUh&#10;ENg2rePiYjYXAD1rgbk3Yw67zC3fm9oKKccbeRYde7J76ZuH8lMAUAbFJ0o4BVM5QYCQmpge5hPS&#10;YULYywGa2yeAIERv4RAJdw0o/adpd31zqvn2zpUqrHzoUUUBFQqFQqFQKBSDxF//2Pd/Rj55FveR&#10;lMRI8mSdbOZ5MrLOWZZlXSA2A8qNfzbHEuLDYUp2Ni/4ZNH+5k9TriKpr7BaWZfKmRDvZ6Dvh5xb&#10;T35h+maYWWPdeMxMpLcacf8ApNbACGYn6AZwKXwyI9GSb4jJpunZGmceyo4yQrnP4kaCzT6JFsDC&#10;CH+Ok/8TprQk6oQrMDuZKfIM2dwmwZtdLeN8AmTrznoSCkuaT1Sm6DK7433SqZ1KFvNmG9cl4nvK&#10;qAnuib/gxInTpjo0gz6MNBSyceMfdm74/Tvy7j23eF6id4Bi8OmlKKBCoVCcPwzfVAIKhUKhOPuw&#10;RsKw4qbpBQggw3rnSP5mtx4LXUeQRpplxBgZZE6VYkFLygcbpn1O1p/ts5imaDb99YnZzANHCcNs&#10;ygi5KFn2ZyH9H5w3hgwXAKfDN5JIvWQqD+wp9ixlgBbnRGDTXPRieXaUb0giujvkbNNEblr17R3P&#10;vmiqO1yY6hLYfpOhUQIgkwLalC62KWALHUihNWLjhMPV/6xj34gp6muaFovFUg1RDAkqEEChUCgU&#10;CoVCMUh89R/7LIrsbjibG0lO3zZn9tLlYjAgWKb3sztnJ9htk85lT8wed44BAdJ0B3PNrDNPgABn&#10;2LsKJg26hsC5S+m4r6eNByCYtPilDFO8IQZbjgVgwaxBMEgAmlN6j7P1GwEF8RZsch5zwpCUwncy&#10;x/4UXRKaUyQFMPZjVH+0ud4j7QfAnPD0iyyYIf+mJ4WePkD/GNhFfGiW3V53CUmiFSAz+WSMQHog&#10;iK7xIZIJBM6yEoDs+yJommbeMZmCThn/hw/JVQD7amdOjfy4azUSwgFUIIBCoVAoFAqFYoAM60AA&#10;W6q2fo5LdATgZPbZ5GN7mEal7igsSduw8Dsyzdn2YIb+W21sBenrLU4rPABmQaSxLiGbMrkcKP0N&#10;LAu1zas8jVAZdzXSu90qM09WN0P34EhcGJfFsDfB0RaLn8R93jaBzcNAH+cMIuA+aBxOE4KRldDM&#10;3efwi5faCT0NoEZS+Hc69oPiyi7KGhSCSVYGlPNpJBM5EIhHEZ1KHY9wdpB1JDRZeM5eFOIMF6pU&#10;DIjkKoBJ87d3AwBUOIBCoVAoFAqFQuEgxsgQgAbDNd8ZH0B6Mr90ue11WE+Mn1JdYPir63KjYGQQ&#10;WeEDtm7MIIeTPduz1EP6A2TIuvXOFQ2ve5bZ/UwDuZ4YgK1sB9JtXXYyvfh18dKhE0jm0mAmDrCl&#10;NrCS1xkDiayLtganll85ybE9R5+1JZvkyYbKo09LODpIJVH6vumwPDmMZIdmnQjjRlKM7DkTHKM1&#10;jWOxuB2QI6TArmIwNAGABgyeNz7Z8wLIqgVKBTCcUIEACoVCoVAoFIpBYpgHAvTOKWC03Wfc4Xsv&#10;G4xIezLz9PdOqruiZ5kjoZcfgBHMn8bYHTfcUTBQMDJ0CT/9Zhw+BcwMzfAEMLwCzGsTDM3pWZDG&#10;O4DtknQyhwu7XG5EzqcjVYa6Xn0H+tYtfsDpC696BUQ2bifZr0H3lCBAk5EXBGFLI6k5kvnBGkTm&#10;L1MXQIZuZlCFfxMZCCB/pvIIUAwV6Qtvbn04K46Ht6ooDoVCoThbvNeQudifuWbT3n6P7HhsjT+z&#10;cddA54zWgAjBZKcCBCLURFMPbgtQVSCIYKCKAm1mazDwBNEK8j6fbqi++mteqgokWz0YqCKq8tZ0&#10;Ops7a7zJ+w8YfaHqI8FAFdEK41XlDbwWtfVJ2ElSkt8QhUIxYkhnENYMaarHiNV3xrYDBCEN7gIc&#10;gxDSDPslkM2fnwE986AsynbSZp9OlXddmOZ80qSkJ4RgmePeEPps+fyMunemrT6ug57iX6+2p5vd&#10;WQhDVcDC+D8Llu+FflkQYAEhIGIshGAhYjEWIiZETAghhGDjQK+BJzekv5UjZW08NrvFRCwmYkbN&#10;PAfJ9R3GWPskQliN9p4J2Ddm3XjbNJz4sh4PCyHkVejnBAu2egphHFp31raU3GXc9dnvhuxs1BCM&#10;xWL6fsAcExyLCWYBdub1t3RS0AwFlPHYbZAG0EVENsUDmZ8OZ09ngxC2pyCSKiKMFciMptE0TQr8&#10;5kFMiP9VcKVVN0AxRKTzAoirC8C8deFCqEQACsU5DLeHml4/0EWUPdHr8UzIJmJuDze+3m784fNE&#10;71zvxKHd5DnN5HnH70Hm9gGMzHtoQf1DA5/TVQGuSH6qLrV7qsXYgnzkF4yFKfAGny9pKYzw/a7o&#10;a95VbRV1BWlXnxHiGUnP+OqqNqNqZVxr8LXKcNFmX2+b6g/6QkT6QcH8UEUO0FkTqC2vuTpUkdPP&#10;+RJuiEKhGBH0HgRuz8EnBDJIN5iTYVnTvzMZHEOMQLr1/ALbIhAEzR4fD0OMY8HoAUYxS0EwQ5qM&#10;jTkFkGFU/ROCWRMZgqRqgQQ4Q5NindCL9Rk2ZV1VoRGbJnwjy5+ARkJoGoE1fWbBrJlrykRyQjo0&#10;kCCW4ea6kMkAEAMZGefkXojA8ro1837YwuwNDwIZGWBmAyTdE17TNCujoZlPzhhhajTsgfymfO5Q&#10;Fph5De0h/rLRHiZgTSJEr09fH6EvLcAshKFr0QxVh15AAYBmaliYIRimNsGZd4CtmWEUGtRPSUUA&#10;LL2AEHIqx4Z68eowIL16hV7DgvTdkaZrskw/BzI/ciknTinAG5PY5XzzYMUzwX/1ffPGqyfVb/lD&#10;94nP+7BnxVmhX4EAk9yta7byzUoLoFCckzB3hVtR6CubmE3tu7e0HpygC/tjppTNngKAu3Y3tQ7t&#10;HkcWR3Y9uP6Jpw4D4GnfeKC57Foc2VS8+qW3xt1QPvajde8exLjbdi6Ykw8AHU2NT9717iGNeNrY&#10;CUAegL3Nj0zddkij65/7Pu56+g2Mu2HjgnmzgL3NDfdte/Md4mnfuO3Jsjn5AI5sKl798jvEYqw5&#10;YfI5JUFQCfybUWfI0DVeVIYBoDqCCpfeGA2ivARhAB54gHQi/GUFntwCFwB4Ci7T13jxSPW6OxF8&#10;3luyO+wpjqLAmLezxlu7oXS+KVRHa55wVx4B2FNtNSLaFihfXx8mINcTv3pnzcoWT/V8X3xPALnV&#10;kfsrXM7h1cXrKgpQ84S78rDHX1TU0lIfhrVWuoWA6FG0yMbOGm9tZZiAtVQJILf6L/ffuinFnMlu&#10;iEKhGAGcRsp3NmVZcFIvW+4ShAyMgRhlVxXo4wRYAzOEABFrmhBCA1jTmIiYY8wE1mSuN12aJ5mA&#10;MEZaBpFg1oiYWGgCQo/ERpwMpgFCvmEj3l7TM8ixnkoOgKZp+i3QpAAvCJohp1sV3wmkkcwXKOyr&#10;sHksiEh3/E4MnTcM0EasAZFmSOwxm9rZfBCxBEnUngMQdr2A0cZCJGlMSPiXLGsAsylj2z4KSdRD&#10;bKgADPd7YWROlC74gi23AZvF3+GYYKop7IqA+MslXUyXt10k1gQ4bWwhBIgrT2ic7wVmTuxkTwGg&#10;adqHRz7Z+Pou/2zvf993Z9VTr/TFr05xNuhHIEB29tQX7lig5H+F4lyFKNs72zsxmwBkWY0TvbOn&#10;yOPu9oNZEycM0e5GIrnXPr6gruundV0/XfHdw2sffA/IndN8zw34+CMU3Xf80fqNY1+6r7kDwN7m&#10;J+86PH3no3VdDz9Q+PFBOTq/eNnxhf8yjd+8+9cfld+zYuPYj377ntQL4N8X1nX9dMW/46Wp0r0/&#10;d07zo3Vvz3Q8m6RzpqAiBI7AY2+KorwEpREwY3MRwgCAYEAPLbReAfsYV0FuUYHdWt62aiWWRsr8&#10;aRd3VdzP/EC1Y/XOmvL1LaXzmZdHNueGw84Bwdcqw0VLDWVBcNX6lqK5zMvZWqgt4NaHc6S4qHJ9&#10;eU2nq+L+zX6EW3D7uirmuUWVG2ui6RYKV64lWkHuxsrw2NJbc4CcilDVZj97qh9gXs58f4UbKeZM&#10;c0MUCsXw5rRTnUvHAAAgAElEQVQ8k3WBT+imXNNxWtp0DZ//Y5ZxWo7S2+FsSxTvbE7YzIyYYAAx&#10;OZVuvDa8y4XlN265mFsWZeMHLPd1ZksqNURVSza2+auz4Wqvu7vLWAHLed5wxrfs4VajbgBnRyIC&#10;65rZcoRwRBCwzeff9JI3PN+NG5vkcdhl7IS7aA8TsL0SR5s92TEl2y5Hqm700AL58MhQuejWf9sj&#10;Z/s2zEbjfsG8Pbbr0oigERFlAJpGRjXBMyyRZQAXkk001JMLOJHqIWjpRUgYfh+mbujC0aOn50+8&#10;f84/PTG/7KZvuNZt/9OiJ39z6OixM3oFin7Qj0AAhUJxnsDtoXB34ewpjq9+5q7WgxMKC4dqUyOS&#10;jscan1z87iFpPrnXbB43feHkPACTcie8deQwcHj1toPl9yzLB5B77cKbJ6xrsU8y/t7vL3t8MjB5&#10;2Sx0PLb9YPk9y2blAsibVXzbdavfDh6Z81Bu4tK70szp6914EFyFsB8hFwD4FsFTDwC+OnBdst45&#10;FaE7AcB3p+P03iMtyFlkWP8Rfc3rbg4DACG8lioBT3EkNMOFBKSffygHgMs3o9rTssE653QBAPIL&#10;xoYrG6mePZ6i0s13VbiAYGs9CJXSXA+AsGFPtCIHgKd0hs8F4LICz+G2vcDelAt5qh+QgQDBQG1J&#10;+Wu3Jt2n7Bk3pyv1DVEoFMOcRBNx34cC0EUjMrKyMWDY7G3R2ka7IGim4zUAMyiAbKndpEs/kS1i&#10;wPCSJ+hBCb2KglYyQGl5NyIBjIAF+y/YJH69vBwToP+wpRWQ12b+YAKMrO8yYaFMbQ8z+YAZ9eBw&#10;5relJkiQOXUh3/xpbs8c3F9sI4ytDsSWzqn2wMzM5oUIOb+u9XDWS9AvzipLYFOKJG6KCGbRyTNs&#10;/DfJAI0G/g77XhPWkrkkUt800/eE5SedmZndl+cs+M6MU7HYxj/seup3f+o68bn+4VB25aFDVQRQ&#10;KBQOunaHWlE425sdf+Jga/eEwmz1fd13mhqXL8ZtOx9dlo+Ox9Ys/0u6vhO+/lX9KH/s5XCoAC7/&#10;zuQUg3LHF+LtAc3ZFzymT7wLRQCAYAAl9c5O/hRKAbnsjHWlT7ipGZhyO+DSA/7jAwFSrJ5jxDPk&#10;FBTZ2m3aAX1zFfdHbm175ZXWtg0tlSUtbZur6gArIsBG8nSIqRYyGn2LbvK4O3XRXqFQnNsMTCBM&#10;Mx3Y8Km2hfz3kBjNWoK0K8VqAkEjvdI7jOJ8xExMpBke9cyQ4jlZsrz5UwqX0hvdHlPPgEZs1P2D&#10;YNYEBEHTBLMGw/3fHMAxwUREgqARCSkPkinQGyZePRBAEGCEBOhpA6wrtOd+I2e7eWB6kTs7xgu+&#10;jtwJCYEbdrN/kgNYQrv1rB1OF3qrrv1wToj4XvGNlrxPMH0rhHOThhsEG94gzoAEfTNxjiA2Nw3h&#10;2PuZZRRwEeELmcBAz8xgP08AI4MgOGk2QDPsJE6ZE/mos/rF5h/d8o/fuPLyNyP7zUs6K9eg6Bsp&#10;vTj21c7MysrKyppZu884zMp6eKt6WgrFOQtz1+5QqH2ixzslm9tDW3Z32c8ebO+eMDEr1VhFIh2R&#10;w7gud1o+sPe9Tb/5OE3Pa79zzcHFzbv2AkDHY9vfSN0zz1c0Yd3TDU1HAHQ0Na5dN266L4kLQC9z&#10;BkGE9Pn0fbcjXIlgFACiNZCCv6/O9Co1Xr0YuV0V9zMvZ76zf5n7fIX+8I5VwU4AiL620lI7SBeA&#10;GbbZ2gL0xKq9l1VU3FkXmuv3oKWtE75CP45UrmqLAoh2BgNPpEzLn3Ihi+jezrChJsgvGBtuOwog&#10;GnzeXilAoVCcawzIPmn7chSJrvyGoVdwl3wnKwHAyOjPiLGRMU5wTDq8C1NCZGE6+Avdiz/GHGPD&#10;8d5IjW/mlDdd0wULM28/O7z1zVT8Imb+sLLzx2KxnlisJxaL9fT09PT0xGJWkn/z0HYQkz8l5pBY&#10;j36sN/TE9PZ0CGMy0WNuwpw5oaUPCMevuHPmrRHG2ma7EHEdbSEKZoyDLeLACH8wc/4Lm2RvPiT5&#10;UI1KEg43B9NZxP7xEYYqQQCy+EBC4MLpQyDKILoIdIHR4DxvCz1IJj6y4QNivLfiJoQQ0Y86/+Op&#10;TZ3dn/6fH9x2g/tr5o08o5eg6AfJvQCYt6554Y6dXduuwvtrb576wh07u7dPYt66MHvh1q7VKh2A&#10;QnFu0t1+8MCBrvZ2mfIv2+b0z9zV3j2hUGkA+kPeQ3Nv+83qquztPO0btxWOo6d+fR/Puf29V97U&#10;iKc2jj9efOi+bYc0Wlucu6K5bMWjjU9OXbwW4254tOgGbHtp6hrsXDAtuP7ldwh3L3lj2swVzcV5&#10;APKLl+1Ew32rA3cTT/uGnvyvqTFw958BQMOh6UteBq5/7qfzZiWf00wWaBEEleiHYTcqoWcKjFSj&#10;3I0SwF8NP1DpBmzJAnvDd3vuylVtt9YVuKKveVflhqyKADkVoSpb7YG2ADXWA1Z0gL+M6wrqIjcF&#10;ymupBB7/TaV+VFbWejE/VBDvAgAAOFJfsrYeANjjn7uuIgfIqYuUoXy9mwhgj6eo+pcF0ZonSuoJ&#10;qA0UVC1q21gZJpQ8URC5P2Ghx69+jtr+aKb9A5BbHblTXrarotjvXU9E8Eyp/uUMpJizzzdJoVAM&#10;S+KFmWRd4iLHDQ9/BrPDbq3blO0yW7xTgFGdjXuYAJEhCKSxBsEiA5ph7YeeMUDoOfT0qG2GgNCY&#10;BJABMBPrkQNgDQCEECTT9jFBgxAMsMzZJ0yzLZOVEBCkQWONzdR+ckkZjG5UdrOyDYIIQhjp3/Vq&#10;AERsOgnIzZNlIQZMDYs5wNZIAOkB50lCA2CESUAKwwleAEgVzWFE4yc967DDO5qsNH0EJpvoG2+6&#10;ByBrPNgWsqU3sOVasHQCZuQ/2xcyJ7fvJN4ZwWlCT4gb0BUMusOG7pzPbHPvN6IS7NEJHJOVLvV2&#10;2DxLdP8UvW8KF4AkG7Pd7csyL3721bf/9Jf9gdk3eq++qi74++OffZFkIsWgQJ9++mmiDoZ568Kb&#10;owu2PTCJaF/tzDWubT+/hZj3rb15jWubpQLQNO3ZZ5+dN2/eoG9boVD0g4aGhtLS0qHexQDZv3//&#10;Nddc08fOHR0deXl5vfc7O8MVToKBJ0rqj8AzpXrdnWdEKg4GzFp9CoXiPKChoaGsrGxgY995553r&#10;r7++v6MCgcC+ffs+/PDDnp6erKysU6dOxXVg5gNfkjFWBFwIAjKk1CxbMiwnftL0Ay1DP9Y0WZUd&#10;RJdpGmlG7jWZL0bTQFqGRqOJQBoyiEjLkOK7po3SNAJknb0MWXedtAxZPI9oFBE00kjTNE2zFwIw&#10;fmSQRmSI71JY14g0UAKw9wNIM926iTT9f5avtx4JYKS/g2ZkqmOwMI51iEjWGtBL0smiAqSRrQMZ&#10;ZQWMFiRXARBgqgAc4QmAXXi3Vc4zJdpE9367Kd7yvzcj71mfRz4Wa4g+zJhHF6ulq7+A4c5vSvsC&#10;hgu/6ThgN5Pb3sNq1TM3mu4DAMcEg4UQDOaYYBYx3eMDRk5CFsYpPZ9ijBkiJgT3CAH5AoTgk9ID&#10;RQgwwALMXzB/Kp1ZTP8Ulv0ZIgYRk2PRIwBccSxZeB1zdmZWZmbmxCuuaLvg8uOffyEv+pILR//0&#10;3jk/Wffbz/5+ctqkif7Z3i9O9ax4etPOZx8/dmyEJQUcM2bMiRMnhnYPzzzzTOJ3Y0NDw549exI7&#10;X3311XZpXdM0IUTqXABv/GRq9k+MN9m/0A9+sPF09qtQKBSK8wVf3f29BQr0d8Kq/gUUKBQKRb9I&#10;NP4bMeFaMtOnYc3XnQDYapGt7BRg5XmNwfQF+CImIsN3wBCkzewB0AVSsuXy0yOzBSODyFhOg8w3&#10;yGA9cQCZxloyBFpjTtazB+gh62TbsLEHQLD0QtAcleGkGwKxZpiE9el0HwYyhpsuEFYSQfP6pWuA&#10;KR2T1AZYWQgBsBmEr19xkofEZGolyFQH9O4Vb+/hdFm3nAlAetpDc2kisKWmsH8GHKZ6U/6XbYmm&#10;8DhDv3O78h4aTgHJ9hw/zIg5sL1nOKaNH0HOTZL5wzEk2W20Pk9JTqbh3uLptZv+IC/5evfXLr7w&#10;gpX3zPnShaPf//jor373xpuRD7tOfNa/GRVpSSr/p2pPrgJQtQAUCoVCoVAoFAoAyV2fpZwrGJqA&#10;nt5P6IK4IdIDADNMUV+XlvkEE4Mvkh4AbLpYM4MEOEPvpovqxCyYpdSvAQwIZo2JiYkFQDI4gJil&#10;lE7myvrUEGASgkkjYsGsgVmQRlKFIHTJUAirToAg1gSg6doJQPdYEEJommbY0g1BmqFHKWjS+G+o&#10;NZhJAKaSgWwCMJu6DZuMyvFREsnRb5YtBWC8/7nez6aoYGcj2wVmw69AaiUs8T8+PaHpWQ+CsEnY&#10;CUvrJQ/0bP+w3AuMnvKBx49jwxXBiA+AUfLQcqe3LWpmE2Sz2TFIrm3WKRRJ7tDZhDD+suzpkya8&#10;GT3gvjzn3m9d9/dTPRkZ2q9+96dXW/aqLABniVmzZt1yyy32lq1btzY1NSX2VBUBFAqFQqFQKBSD&#10;xF//2Hdj4pNncR9p6Uc6QFMeMyV53SPAzKbOtkZdBQDBn2VAMC6BbpY3JWIByjCmlXJSBjMMAZ4A&#10;IqkC0MVK6ZwuJX9mJqFXpYPNfMvgGEAsNI1kegAAEEwEoRGx7qLv2LgAERPpmgmZ4V+G+wtbJL9l&#10;QCdBAJFmlPzjOMsxkyHdSnmbpMBLttukdzPdDmC7ieaDMVLpQyOnDiIxPJ7NiWxe/fYE/JYp3epu&#10;7SZRRrc0QbYgA8cw6UPg2Azb5zd0J7piwhYpYFNksCHaW58d6JUF2BioVxw0+8A6qe9dl//1KYzh&#10;gwWBGpr+uOA7/7Sn/eNDR4+d7Ok59tlnf+v+3D/7m/9a8k9mt29tfXrQtqSwo1QACoVCoVAoFAqF&#10;A6cWgFKIT6bN2jJsGwI/HI4AVkc2vOrxdw0a42KzpykeM+sxAmDB0PRyeYJBAsgw7cqCQCwADcSy&#10;WhxYY9teDbd7lu4JRLoRX9+vNPhLDwBBmkbSdg8QQ2i6g0CcZB2LQc9LYCgFbLdAkAw0IBBJfwDj&#10;hgAACxakV7iXPg1sVp9L9gDkhTjPshVaYAi8uoQc93gsad9ZGtG0Pzt88pMca+YDZ9toY2+2GS1d&#10;gK2vfhKGfG91MYR9meTfLCdgaEBMhwF9nHHatpLDp8DyCDBbDM8DJFzBYKgAjAQQhOhHR17f80H5&#10;t2/48wcfvb23vX7L66XfnDoxd8yPap62PwjFkKBUAAqFQqFQKBSKQeKr/9hnOWR3w9ncSC/YVACU&#10;TgXAZMTiGxZ+UwVgCw63xclb3VjgCw0Xmw7wDCnSC6YMR38jwJ9JEBOTBhbMGaRb3AUJjTUmQLDQ&#10;rHgBlqZyti1uCPu68oDYyGUIGQigL0WAgCAmTbOiGcwCASxz/+kuCMyGkM1gYs1KD2D3fbdH/VuR&#10;6MxmvgLT7G84RCTWVbT3S2KkT3w25tKmGoCtvPVkX0aeFUmEZcOrwfEB4IR+jpN2xYBpyWfzlM34&#10;bxr+2TYs3vPf0i3YHAGMD5VNe8Hxa8UN7uV+nTZEJFjIA400ABtf3/X/3Dvn6+NzG5pCp3piT+94&#10;49Ybpph7S9DbKAaPZIUdFQqFQqFQKBSK8xhppTSy1KexWFpJ5NMKWZxwaBtoa2RLEtXluZhlJmYA&#10;huHYGmiEjyfkk7P1kzKmkPMLa3nD5JyQj97wW7e1GG9hWLYdhmo2VzEFWoc/vGW+hjEJ4jrYutoF&#10;Yed97JvcaCuMQIjX5uhpBMl4vsYrrjaClW5QnzK+JSl26zsn7paNJyiYjY+XI5VgfPe08jtDT95v&#10;6+74BCDZDT5LsPTRsFV5PNUTe3JLaPSojJYPO+w9bUUnFENDSi+Al96e7xo368qvehl84K9//EtH&#10;8Pbr1g7mzhQKhUKhUCgUisGkd6Hko/eNjjbBUjdhG42mbGMKeGT3CzDFSGLCcXLOI4VCZxiCRo45&#10;NeuXJW5ZP635rWPbL0tMM7vbf9l76X04cS77GPudI+fVJNxO5yK2q7LNkXaCgWMoTNJ3MF049DcJ&#10;7v1xXW0NZtyDU/A2Ug6Yrv5wKjKYzW6cpMX+P2MGewebMkh3LDCXsZQsRpyIoaBg6LoDS7UE5pjj&#10;ciwXhTi9jb6R7IuS3kXr+RNpmrbv46P//UJzT0xYVSGV5D8MSKkCKJxwx4tvPdAT+wLAqIyL/mXa&#10;Y4O4K4VCoVAoFAqFYlDRWC9tn67T8TNZxpyBv5/B6RSKQSP7iuTthouFqeaIHDpinCEAmqbFYrHk&#10;YxWDRfJAgJ7Y35v+vPhG90L59kb3wq0ti0/FPh/EjSkUCsV5yHsNmYv9mWs27e33yI7H1vgzG3cN&#10;aM4ar+4GWRPt97r9JXB6q0RrQIRgipntlxC3UKBfF9gWoKpAEMFAFQXajKU7gzWvBbxV3ppOW8/O&#10;Gm8V0Qoie3vSRp1goCppey+rKxSKQYNUlLJC0X8M335OdN6wBYs4EiKc/qJ7Pjiwov7XK+p/veeD&#10;A31vUST3Avjwr68f//zjV/f8p3wrDz448qo7b/bgbU2hUAw63B5qev1AF1H2RK/HMyFbls/tag+H&#10;X2/vIs6eeOMsz0TlwXUWmTzv+D3I3D6AkXkPLah/aIBzVoRQEYXXPYBlBxtXBbgi+ak6jnci7fvZ&#10;JIwtyEd+wVgYMnhwVW1J/VgPgFKrUzBQW4mbIjzDFX3N664NFFTV+ZI3mvjqqjajamU/V1coFIOB&#10;+s+bQnE6GKkNHN7+Qgi7zB/39jR5btvvjx0/IQ+W+7/fx5Zzlaampqampr70TO4FcFnmpNuvWxv3&#10;yskqOKObVCgUwwvmrnArCn1lZWVlhVmtrQf19oOtrVmesrKysrJCtIYPpp1DYefIrgfXBLKXBLKX&#10;+Iulff7IpuLF/sw1DQ82PuK0zHc0NT6SuTiQvcRfvP0j2bS3WbY0NOlm/IYmvb2hWPZsNIYf2SRb&#10;nKb+JHNKgiBCIKkl3d4rYGRI8iIIIAovgQKAzWtAnyOKgFfvKc3slsk9aOsZhZdQD1S69c6pTPJy&#10;uL5DYwb/5uTeCtEgvMY+W4z9pFqo7RW9cy+Xf1mBJ7fABQCegstkk6+uivmuUk98V0/p1S4Arqvt&#10;p5I0RtsCumvAEytbAP6kxltFVBWoeS3grSKq8gbajG0mWV2hUAwGSWK+GWClGVAoeseZ4c/xV3P2&#10;vAAUify3QZo+8V4AwXf/7/FfnnbBqEv/GH0i7tT0q/6v9qN/OvS3d3zX/J8zvFOFQjEMIMr2zvbK&#10;4yzHmaxs+T4rK36MIh251z6+oO5xAOh4bM3yB9+rf3zynOZ7OjKf/ggz7zteltfU6L+veVpzcd7e&#10;5ifvOjx956PL8o/senD12rfGTQeQX7zseOGm4tUv3/3r8eX3rPhOy5O/fQ+TDj8yddvlGxfWzcrt&#10;aGpcPnUNdi6Yk587p/nROXubH5naYi2edM7+4KsD1wFAtAbuALgOoQhq9gJAxTpscKM0Ah+AKLxu&#10;FG0G+xANwu0GIjaTuw8cMfwLXAgxAoSCCCpc6Zau24z6F1GXDy9hKWOzHysLUF8ClCR4K0RRXoLS&#10;CEIuBAMoCaM07UItbVjHcAVBK7HIh70BlNQ71/brVy13XJBbhJx+3rikdNaUr28pnc+hnGjweXfJ&#10;YU/pVypC8+Gtrazs3BypqnN11nhr3YG5XGcp28/c6gqFom+wRmwk3iMiQINetc60mali5gpFSkyp&#10;noB1Fcnt7RuW3Gcef6u58TRXvPvmf3pu2+/lQd9bzkmuvvrqPXv2APi3f/u3uPbEzvEqgHc/fPbT&#10;Lw5PGvvtj7ta4k59+kXnwU/e2Hd4h1IBKBTnNtweCncXzp6ia3AnFGaFm5pakZWVhcLCwqHd28ii&#10;47HGJxe/e0iWVb7XbB43feHkPACTcie8deQwcHj1toPl9yzLB5B77cKbJ6xzfP2Ov/f7yx6fDExe&#10;Ngsdj20/WH7Pslm5APJmFd923eq3g0fmPJSbuPSuNHP6ei+nDCBag/JKhOUbPwDAhYJVqMnHra8g&#10;7ME6FwBEX0HYj5APAFw+VHuw4RVUpPDV7ys++EtQU4Aw8GIQqEfR5uQdg6sQ9iPkAgDfInjqk3cz&#10;KV0EF4B8eMLYa1NzxJNTEboTAHx3Jj3db4KvVYaLNodyALh8M6o9LRuMM57qGT4XgJyKpUWVJa3B&#10;ugLfGV9doVD0Hau8GsPIhU/J/AMUCkU8pGlmWYx//ud/BtDwQdf9u44AuFCj0vGZAH7d3i3/nFZc&#10;/ZXTX/Hqf7gizre/Ly3nJPPmzet755QVARQKxflJ1+5QKwpne7PNltZw98RZsyYScdfuptaDE70T&#10;h3B7I4mmxuWLcdvOR5flo+OxNcv/kq7vhK9/VT/KH3s5HCqAy78zOcWg3PGFeHtAc/ZOEO5KVEcQ&#10;ciFaA7cRku5bhJVubPDAU4qkhvyCov6tk4rb/SiphMeD+hIA2OxL2dNjms1d6O/iwV68AM4knpx8&#10;/SjHfpOKCgw7f36OB2lyBCoUikFEZjVjCCJiW703hUKRBqMAps4FL0QZeO/mr7kuvcBs/MV1YwG0&#10;f3bqqqb9g79DhSQ+F4BGozTKSNmbMtKcVSgUIxrmrt2hUPtEj3dKNreHtuzu0k9kWXEBKhKg73RE&#10;DuO63Gn5wN73Nv3m4zQ9r/3ONQcXN+/aCwAdj21/I3XPPF/RhHVPNzQdAdDR1Lh23bjpviQuAL3M&#10;2YdcANE2wINbXUAUqzbYTriw1I9wGKW3Gg23wlOvzxYNoqTeOqWvtspwJQAAFHjQthcAggEEalJu&#10;wHc7AJSugx+AH6k0AL7bEa5EMAoA0RrYxfm+LOSr0+scW69+y//hDXuiAKJ7NoRTN/oK/eEdq4Kd&#10;ABB9baVtn/UlzwejADprVu0I+wtTqzoUCsUgwDIOQBf7iYiZZWJc4zXyMOuxnwMQUUZGRkZGxjlz&#10;RecSjmqahNEvRH953dhTd7hM+X/0C9ELXojKg6ua9p+8I21MoOJsEu8FUDJ11WWXXnWka09i19EZ&#10;F3lcD3798jmDsjGFQjHodLcfPHCgq729FQCQbfj8FxZODDc1GhUBVCBAX8l7aO5tv1ldlb2dp33j&#10;tsJx9NSv7+M5t7/3ypsa8dTG8ceLD9237ZBGa4tzVzSXrXi08cmpi9di3A2PFt2AbS9NXYOdC6YF&#10;17/8DuHuJW9Mm7miuTgPQH7xsp1ouG914G7iad+4beeCOflAU2Pg7j8DgIZD05e8DFz/3E/nzUo+&#10;55z8hI0GQSX6YdiNSsC/GXUVqN4ANwEeVBcB9SDo4nF+gaEdkLgQiiBQDioBPKg2wu8XVaPcjUqg&#10;ejM89SjxIhKCC6hYCm8JCPD4sS5NvEA+PB7c6kKBH7g99T59iFSj3I0SwF8NP1DpBiKocDkW+mUF&#10;aryoB+BGAeNFN8KwttQnOmu8tZVhAgjhtVTJnur5oYocX938am+tm5oB9lTPl5n/kzUW1EVuCpTX&#10;Ugk8/ptK/aisrPXy90oBf3XOi+VVJWF4/HMjdSrrrkIxpBCDQJApAJnAmhH8b8UHDNnm+o+maRdc&#10;cIHH45kwYcKrr7564MBIrYhGRKNGjcrJyZk+fXpRURERtba2vvXWW4cPH+7p6Rm5WeUyMjIuuuii&#10;VOqMWCz2xRdfCDEC0k9IZRkz63k0QAS6Jffi/z3RshxJ4Z+BrYdPDNlGFQb06aefJn62TsW+CEcf&#10;C0Uec+fNHqVd+N6hl66/at6MqxeNzrjY3k3TtGeffbZfgQcKhWLwaWhoKC0t7b3fsGT//v3XXHNN&#10;Hzt3dHTk5eUNeK3THH6eUOPFhlKETjPaXwGpVmhb6igZqFAoLBoaGsrKygY29p133rn++uv7O+qB&#10;wL++//77+w8c+OLvJ7Ozsnt6ehiCCHYh88MPPxzYlgYTIrrooosKCgq+973v3XLLLcz8H//xH5s2&#10;bRrqfQ0EIhozZsysWbN++MMfjh8/PhaLMfPo0aM7Ojp+9atfbdq06ejRoyNUC3DddddVVlaOGzcu&#10;cf9E1N7evmTJkoMHh2klpiuuuCKuRdM0IhqTmXXppZde+Q//8KunnzJPyYiAOE7e4dKIjh07dpZ3&#10;eoYZM2bMiRNDrMV45plnBvzdqGmaECJ5LoDRGRddlfutUOSxvDHXXjg6871DL12Z8804+V+hUCgU&#10;5xUBMjztw6i5tZes/opeMNwKSlbUe4ojoRnqbioUQ4+saaZbZSlJ/P+IEDVHjx49YcKEW2655bvf&#10;/e5FF1108ODBrKyskes5n52dfffdd//whz88fPjw2rVr33rrLSHEtGnTZs2aNX/+/DFjxjz99NNH&#10;jx4d6m0OhLFjxxYUFOzbt6+zMz4TzPjx46dPn56ZmTkkGxsYZlHAuOwZX31l3wj4sxnJMG9dmH3X&#10;L5Kc+cHGrtW3JPsqS5kOMPOicReNzs7NKtC0UReNzh5zydfO4EYVCoVCMeKoY6gM9WeMnIpQlXKl&#10;UCiGF7JSOQNm5D+BnDVUhnVewFGjRn35y1++9tpr77333vz8/D179jzzzDPjx4+/5557hnprAyQj&#10;I2Py5Mnf+973otFoTU3N22/rOXDffPPNcDj88MMP33HHHbt373711Vd7enqGdqsD4+jRo0899dTL&#10;L78c1/6jH/3I7/cPyZYGDDNrpMkjMy/A6BeiqfpfkPqUot/c8LOd2x6YZJP2mfetvXlNqu4pNYLZ&#10;F09c6GuZNPamf8iZsdDXctmlk87wRhUKhUJxfhOtAVGSlzd1mkCFQqE4qzCBNJJBskREpAH21zCF&#10;iDIzM6dPn15ZWblkyZLMzMz/+Z//Wbp06e9+97uTJ08O9e4Gzpe//GWfzwfg2WefNeV/yZ///Odn&#10;n3321KlTPp8vNzd5ZlzFYEMgsmoCHD0ZS6MzS2acVgwSqiigQqFQKIYGVwVYGcIVCsWwgYg00ghg&#10;ZgIZybanTCoAACAASURBVP9GQC2Aiy+++I477igrK7vgggt27Njx29/+dufOnUO9qTPAJZdc4na7&#10;P/jgg9dffz3x7J/+9Ke//OUvV1111chymD+HMYV66QVw2QVWIbnn/zFPMACU/qlj8Dd2rjPJjU37&#10;AKfFfl8E7tkpBigVgEKhUCgUCoVCISV/yHQALMV+YoBtsQDDVBeQmZlZWlo6ceLE3/zmN7/85S9H&#10;bvL/ODIyMi688MKPP/44adK448ePd3d3X3HFFRkZqmb50ENEcVkA7JSMu+RLL+4d1A2dNxBNeqDO&#10;fXP2QhiR/8z71t58V+sdOyel8LUYvh5NCoVCoVAoFArFYMJSEaAnNRumAn8iJ06cCAaDH3744XXX&#10;XTd37txp06adG4bxnp6eEydOjBkz5qtf/Wri2a985Stf+cpXvvjiixGaCODcg2T6jOGdMuOchCbN&#10;39Y1Z1N2dlZWVlZWVnb21MiPu7bPTxnIr7wAFAqFQqFQKBQKwJD7hRAAjyBB5vjx47/4xS/a2tq+&#10;/e1vz5w5c+rUqb/73e9+//vff/DBB0O9tdPi008/bWlp8fl8xcXFL7zwgl3Uz8jI+OY3v5mfn//6&#10;6693dXUN4SYVEiLS3WVGzh/OuQTRLT/v7v553zorFYBCoVAoFAqFQgFYZsyRx+eff75jx45du3bN&#10;nDnzW9/61t133y0VAXl5eUO9tYHT1dXV3Nx84403fve73/3rX//61ltvHT9+HMAll1wyderU7373&#10;uydPntyxY8cnn3wy1DsdIJqmXXrppYnP6Etf+tKQ7Od0YGbSCCP5j+j8QakAFAqFYvjwXkPm029g&#10;3G07F8zJ79/IjsfWLF889oHjZdf2f84aLyrDAFAdQcVZrk8fIBT0tkqAUN+fzURr4K7EZoZvQHP2&#10;ZUsA0Bag9dhcdfuLVSWYy3UFAIDOmsDGyvojQK6/+q66ihy90VtbGSaAPdXzQ3qjTjBQVVKPxPbe&#10;FlIoFIOCdGIenTGKecREAdj55JNPXnjhhV27dt10000zZsyYN28egEsuuWSo9zVAYrHYnj17Ghsb&#10;v//97y9YsOAPf/hDe3s7gMsvv/zGG2/MyspqbGz885//fOrUqaHe6UAQQmRlZd12223XX3993Kkr&#10;r7xy9OjRI+tDSERgmeifQLjghejJO1wn77D+43rqjvj/0Co9wZmCed/am6f+5A0ASQoEJqJUAAqF&#10;woLbQ02vH+giyp7o9XgmZOs5RdrDTa+3dxFnT7zR45mYrb6xzx6T5x2/B5nbBzAy76EF9Q8NcM6K&#10;ECqi8LoHsOxZoY779++CvlQW6O+cyRlbkI/8grFo098HA7WVmBvhAle0LeCuDRRU1flk400RnuGK&#10;vuY1Gk18dVWbUbWynwspFIrBgghALBajEVuy7NSpU5FIpKOj4+233/72t7/9rW9968SJE5999tlQ&#10;72uAdHd3v/LKK5999pnP5/P5fFIqJqIDBw5s3Lhx+/btf/vb34Z6jwPkgw8+2LZt27hx48aMGRN3&#10;6m9/+9u777474rwbyJYJYMKXRo1+IfrxnKvsdQHsfNojBnNv5zbbFk6N/Lira9LahVtmr3atyV64&#10;rfvnt6Tpr1QACoVCh7kr3IpCX9nEbGrfvaX14ATvRAA4aLQCaG9vR/bEId7oiOHIrgfXP/HUYQA8&#10;7RsPNJddiyObile/9Na4G8rHfrTu3YM2y3xHU+OTd717SCOeNnYCkAdgb/MjU7cd0uj6576Pu55+&#10;A+Nu2Lhg3ixgb3PDfdvefId42jdue7JsTj6AI5uKV7/8DrEYazf1J5lTEgSVwL8ZdWmM5kAwgJJ6&#10;AIAHm0PwReF1I+wH11leA7rhPYpAOerDgAfV61Dhspnc94JKjJ5yBgBuVALwIBJCGtN72yvwViIM&#10;a6vRIMpLEAbgQfVSVPiAFC4M0RqUVyJsm20TJ5uzX1u6rMCTW+ACAE/BZeluHeApvdoFwHV1qWeH&#10;LsVH2wLl6+vDBOR6PMDXP6nx1laG4a++CRt21Ifh8c9dVyen78dCCoXiDKPL/SNW/jc5fvz4m2++&#10;uX///nA4fOGFF7a2tg71jgbOsWPHgsHgnj17vva1r1188cVE9Nlnn7W3t7///vsjV7UB4P3336+t&#10;rU2VuPHYsWMjTgUgbG4L78/+h1/s7x636X2N8PltLs32J3VK8KUv7xUjycVhWMO8dVPrzxasBt4H&#10;ANy84Gf/tWYr33xL6u8xpQJQKBQ6RNne2V55nJWsA3e1t7e2Y8KEiSP/30aDQu61jy+oexyQXvoP&#10;vlf/+OQ5zfd0ZD79EWbed7wsr6nRf1/ztObivL3NT951ePrOR5flH9n14Oq1b42bDiC/eNnxwk3F&#10;q1+++9fjy+9Z8Z2WJ3/7HiYdfmTqtss3LqybldvR1Lh86hrsXDAnP3dO86Nz9jY/MrXFWjzpnP3B&#10;VweuA6SbfQBch1AENXsBoGIdNrhRGtHlf68bRZvBPkSDcLuBiM3k7gNHDP8CF0LcZ697oKUN6xiu&#10;IGglFvngCsJdguoIQi5Eg3CXABFUuJK5MAThrtR7SkWGVFW8lDhnsi1Zug8Tv34r5GUU5BYhx7hJ&#10;c/3U6Jbd/XM5pVKls6Z8fUvpfA7lRIPPu0sOe0q/UhGaD29tZWXn5khVnauzxlvrDjjc/u0LKRSK&#10;wUBWNRMEaBhZPtip6OzsfPXVV4d6F2eAzz//fM+ePXv27BnqjZxJTp48eejQoaHexRmAiJg50XHm&#10;B1dmXf/pgaNHj/7+tY/iTm39Mi6//PJh4314jrEvAvfstD1UUUCFQhEPt4fC3YXeifpX+QRPIVqD&#10;jY2NjeF2oLure2h3N5LoeKzxkczFgewlVf9x2NY8bvrCyXkAJuVOeOvIYWDX6m0Hy2fOyQeQe+3C&#10;myc4Jxl/7/eXPT45b1bZsscndwRbDpbfM29WLoC8WcW3Xffx28EjSZdON6cPzL24AACI1sBLIIK7&#10;0mhyoeBF1EQRfQVhD251AUD0FYT9+mwuH6o92PBKn25Or5QuggtAPjxh7AWCLwJApRtEcJcASLlQ&#10;8EV4qnWR3rcIntRzJsVXB2bnS8r/ORWhO30AfHeaNy9a01zvKY7wco4Ue+qba6Ip5gy+VhkuWlqR&#10;A8Dlm1Ft25KneobPBSCnYmkR6luDKRZSKBSDBMsfjJEbCKBQDBUyC6BUnr366quvvvrq0aNHU3X+&#10;6KN4vYBiYBDdMqfwJ2u2AUDrT6ZmZ/+Xu07lAlAoFP2ha3eoFYWzvdlmC9FE7+y58nj3llB2Ug8B&#10;RSJNjcsX47adjy7LR8dja5b/JV3fCV83Kh7nj70cLfZTl39ncopBueML8faA5uwdmyE9WgO3EZLu&#10;W4SVbmzwwFOa3GG+oKh/6/SP3mIHzgi9eQHY2dt22FN6l+Xzvxcpt+fJMSI0cuw3qajAsPPn53jQ&#10;eRr7VigUZwIC6Fww/ysUgwczGzka9BYC/eixRiGEEOKyzIuXf2929iVWjYNDR48t/sWLxz/7Ykh2&#10;e05yy8+7bwGA+du75++rnTl16kJX1+o0gQDKC0ChUOgwd+0OhdonerxTsrk9tGV3fJXdrt1bDmZN&#10;VFEAfaQjchjX5U7LB/a+t+k3H6fpee13rjm4uHnXXgDoeGz7G6l75vmKJqx7uqHpCICOpsa168ZN&#10;9+X2e84giBAIptt8tA2Qdv4oVm2wnXBhqR/hMEpvNRpuhadeny0aREm9dUpfbZUjJr/Ag7a9ABAM&#10;IFCTbg9x+G4HwlglF4oi4E15Cb7bEa6EtMjHrZ6UuC2l9AJIQn7B2HDb0SiA6NG28NgCQ8oPb9gT&#10;BRDds0Gu7iv0h3esCnYCQPS1lTYNQ33J88EogM6aVTvC/kJl9VcohhiZzEwDMbMUYM6NiACF4mxD&#10;RNbfClmhNH/tPvHzl1+NGaH/J744+f9u2Hbii5NDscdzmX21M7OysrKysgKo6+7+eRr5H0oFoFAo&#10;LLrbDx440LrlucbGxudC7WZz++4tjY2N67dsaYVntlflAuwreQ/NvQ3bqrKX+O9rySscR0/9+r75&#10;oU3FT7+pHX5pauMuHNl037ZD2p/XFjd3zCpb8ShenrrYn7lmE4puwMcvTV2zaS86Hlv/8jv05t1L&#10;/MXNHXLS/OJlO2/Gf64OZC9Z/p/Qk/81NQaylwSmbz+kHX55+pJA9pKGJiDFnEkIggjkRthwsw8E&#10;4apANeAmUDkKioB6UEDvnl9gaAckLoQiwEoQwb3Sysm3qBob3CBC2+3wACVeSCf5iqVoKQERVgKL&#10;UqTxr/GiHqh0IwgE3AjL4T5ENutj3W60FGGRL/nm4UPEWL2kBQA41Zx93lIKXBV3VaPZTSvI3Yzq&#10;u/Tgg7r51djhphXk3oHq+XU+AAV1kZuwspaoyrsKpX6EK2u91Z8A8FfnvFheRVS7AXMjqv6fQjEc&#10;4DNSQEShOM9IVJaZ3gGRQ0ee3PK6bKz+ze8OHT022Js7p2He+rAu+Xd3d3dvnz+p1yH06aefCjHA&#10;kgyapj377LOy4qhCoRi2NDQ0lJaWDvUuBsj+/fuvueaaPnbu6OjIy8vrvd/ZGX6eUOPFhlKE+icq&#10;Dx1BeFdi3dkPHxgInTXe2ralVSrgX6FITkNDQ1lZ2cDGvvPOO4m11ntl/r/ev//D/R98+OHnn3+e&#10;mZnZ09ODBMHmwIEDA9uSQnEuccUVV8S1jB49mkBjsrK+dPHF+a78V7svkn40AOTB3H+e/i//q6js&#10;Z/8jnWuEEJ/sWH/s2AhTB4wZM+bEiRNDu4dnnnkm8btxX+3MqT95A7jhZzu3zZ+UOgRA04QQKheA&#10;QqFQKPqELPUHAGHU3NqnrP5DRlAvRijrFA7HnXbWeGsrw4SSFfWe4khoxnDco0JxHiLFfZkLMDHJ&#10;uQoKUCgkRvB/SlFz9m3z41q+AJ77EHf+7x+bLWt3rD9L2zsPmTR/e/d8MO9be3N21hs/2Jg2F4BS&#10;ASgUCoWiT9QxUgbFDzd8GO7/UM+pCFWNFFcKheL8Io2cr8oEKBR9ZG35Wc0PrEgOkVQF9IJSASgU&#10;CoViaIjW2CoO2vBUj5xAA4VCcQ7BAAtmwam0AMoLQKFIStyfRt+VZWPGjDkL2zm/YN66MPuuXzja&#10;frCxazUWZv+Xe2fS1ABKBaBQKBSKocFVAVaivkKhGEZI4Z/NNGZxEJEZAn2+qQPOt+s9V0kqnPfq&#10;1d+vmc+Gr8wnn3xCNjRNUy45JkS3/Ly7++eJJ/RKgUlQKgCFQqFQKBQKhQJggMB9Ey3SiFLDD1nr&#10;cID5v/UperstvdmBySy0wBzr8xJpipelvJwz9RSIyJjqDNzAM4V5l4bVh03uSv6fSMnnwx1VFFCh&#10;UCgUCoVCoQDLbIB07hUFZCPR4ZDvQVqbtb7dYqtPKr8MxwJ96DNQhsMNPF2k/by/p/qFdCYYVrqJ&#10;8wRZF1BnZu2+3h6BUgEoFAqFQqFQKBTS6gvCmRGHhpREGfv0pTICNOfLNntKkcPezexD0lAcR8LA&#10;+KcgVzmbon4ahpdYm3gHzpQYf1qQfGbD616d8zDvW3vzXdjY1d3d3d3d3fXjyNSF29IPUSoAhUKh&#10;UCgUCoUCIiYABjNhOPpa94ezYbXWzfgyX2LfhpDtZ6qzaZc0pH2ncOu4OjYw3/Ztb70zPJ/+0ChA&#10;+gfROedIM7zZF8HPFtxsvLt5wc9aN21N+ylRKgCFQqEYPrzXkLnYn7lm095+j+x4bI0/s3HXgOas&#10;8YIIRKiJ9nvd/hIYlFVSEa0BEYJp+wRIvxvyFajpZc6kV3TmL7MtQFWBIIKBKgq0GY2dNYEniFYQ&#10;PRGo6YwbEAxUEVV5E9p7m1OhOI/JyMjQg5iZh96gelr0XUQ3ZYFEq3tSV4LkyoUEEzTZhtvdBxL7&#10;xL1S3nZzCfnlfN6TXIhL9K2Ic7IYJB8K9YAGlUluvLDlffPtvgjcScoA2FAqAIVCYcFdXbtDWxob&#10;G9dvCbV3mQr1rt2hLVvWr9+yZXf7sNc8j3Amzzt+zw0DGpn30IL642XXDmjOihA4As+A1h1ZuCrA&#10;DF/aPnUMP1AdATM4AlQOpc7CwdiCfOQXjDXfBwO1lSiO8HKOFKOyNuBUbfjqqjb7+z2nQnFeI4Wj&#10;Phowh78ptg+wLcWdSJDtE1sAXcjUD+NEPUPUPGPZFHpzbqc+9BlJpIiJsM4ah5wqN+EQRUkohhKi&#10;SfO3b58/yazIcMvPt8+flPaPQqkAFAqFRWs4jImesrIyXyFebz0oG7tbwyicNXvu3FmzstvDB4d2&#10;hyOKI7seXBPIXhLIXuIvlvb5I5uKF/sz1zQ82PiI0zLf0dT4SObiQPYSf/H2j2TT3mbZ0tCkm/Eb&#10;mvT2hmLZs9EYfmSTbHGa+pPMKQmCCIH0pnAgGDAs4V4EAUThJVAAsHkN6HNEEfDqPaW0HDB9CoK2&#10;nlF4CfVApVvvnFyylgsRvATy6j+DSbdk6xwI6ovK64rW6O3ma3MyZwfZEgjonRNF/ehetNg2FneZ&#10;ya8o1WXGDU99mcm5rMCTW+ACAE/BZekeXLQt4K2SrgErWwD+pMZbRVQVqHkt4K0iqvIG2ozr7POc&#10;CsX5BTOplGZ9IrmoT6ThTKhI4qTZBOF2ZKRtTC/Vx5H+pp2Rz+TZ1ZjoO+Q+6tEUZwrmfbUzz1A6&#10;QOatD2c9LAMJZJLBh7eqb0OF4lxmyuzZUyZmy+MxRmP7wazsLONNd9fg72rEknvt4wvqun5a1/XT&#10;Fd89vPbB94DcOc333ICPP0LRfccfrd849qX7mjsA7G1+8q7D03c+Wtf18AOFH+talvziZccX/ss0&#10;fvPuX39Ufs+KjWM/+u172Nv8yNRt+PeFdV0/XfHveGmqlPlz5zQ/Wvf2zAn2xZPO2R98dWAGMyKl&#10;KAkALoQiqL4dACrWwQNUR+ADEIXXDSwFMyJLUelGTVQ3pAOAz+Zf4ELIbmAPwZV0YRfWVQMerIvA&#10;E0bRZmwuwsqaZFsy5qz2oL4ELX5ENqPlRSAIdyVKI2CGtINvZpQkc3aoCMEPtADrGLwZleWWVkIK&#10;8O4ShD241ZX8MpNfUdLGxOFIfpmWmsN8BRx3pyC3qCDHeERz/fWNblpB7sZ6/9w6H4DOmvL1LaXz&#10;mZdHNueGwwB9pSI0v9qD+srO29dVMc8vbVnvdrr92+dUKM5vDNmoLzLSOWN5Hn7YZfs0SQ0sS/hw&#10;1tfEpSo4S8R9GofqhkjtD0Ckqb+OQWXbwqmRH3d17fzZD36280ykA7zBPQngrQ//l3tnV9dO938t&#10;TJ9aQKFQjHS4PdTY2BhszfJ4JiQ5faxbxQL0nY7HdDt81X8ctjWPm75wch6ASbkT3jpyGNi1etvB&#10;8plz8gHkXrvw5rj7Pv7e7y97fHLerLJlj0/uCLYcLL9n3qxcAHmzim+77uO3g0eSLp1uTh+YUZfe&#10;G95mSHdXGk0uFLyImiiirxiCMRB9BWG/PpvLh2oPNrzSp5vTC0W6gqAgP+2WDDx+hOrg8iFUh+CL&#10;8FSjwgUAvkW9BziULoILQD48YZheFGYggD+M8prTvcyUwxMu01RzWK86AEBORehOHwDfneaji9Y0&#10;13v0QABPfXNNFAi+VhkuWlqRA8Dlm1Ftu3ZP9QyfC0BOxdIi1LcGU8ypUJz3EJggeIAV4M9nvYBd&#10;0D0NU7MVRxAX838OOPz3VgSh957p4/yHAcxyk8oLYBBh3vr/s3fvcVGdZ+LAn/fMhRkuM2giXsFG&#10;hDUFatCELZi2MQtEJE1jg2tMGylpFJVU0ObnhhgTo4mkNkUxwQi6IZrUhJXU1hUxQGK2idClqaRF&#10;si44bgTv5uKMgFxmzvv7450ZzsycOXOAGRjk+X78pDNn3vc9z7kMnfd6Kpu9txwgIalrFh2K1+v1&#10;GbB+9Qw4e+yQp6UFEEKjHQlPYhMB6uubRT4O1YX70f/T+LcPyl94FuY2bi0xvrzpJQ+Traf90+3W&#10;VzMnTnH8aMqPv+smU9jUmEGW6ZmgI72lsH9z2tNwMBoyD0LiYvE+/FlxA93TUENi4h72zU6j4OlC&#10;qHdZKm+IhymR3dMoAKEzp68kLr4zCgCi7lyceOU0a79InGBrTpgg3E9/P//MCWNh2QeEBslpvbtB&#10;VK78r1bGeCUe53n+wzLxnLpblWDsEHssgsOn/jMOwjaQZoTDGNuGvBxgZE6tyWQymYpSiX2hAbyk&#10;CN2aqLG9TrAKILSZjJQCQPg0MJoAAMBkNOn0IxbfaHOp5QrcHTZnJsCZLyr/cFki5V0/nn3+2eOf&#10;nwEAuPRabYP7lJPT4qbte2fvB1cB4NIH5bv2TZqbFjbgMmWsBdB6GsA2AP7Vg4IPomDjCqivh8UP&#10;2jY8CImlthn4VbCwtP8j695ehXrB21mJwKqqVdmeF9uXFZKLtIeh3raGn9PeB+HMaUicJXWYokfk&#10;tNHjWeoP3t0oABEzZ02sP/11KwC0fn26fuKsmQBpMSvqP3q16hoAQOuft5T2Jy5d+H5VKwBc2/7q&#10;R/UrYrDXHyG32BPrRzoK7/LKtHni+M/lY39s+BjFXCv2Ts8+ZK9dt4wsPwhhzCEkNT0mf2cNAEBz&#10;frxevy26ZPWQlgO0rSyQXGywrgzgxXARQn6F6MMTE3Xt9eXl5eVVzaZpaYl6QgBAFxMD9eXl5eXl&#10;9SA+OwCJmfyrR38CNZv0G1Ysb5ocM4m8/fvlOXWV89/5K3flT/Hln8PVyuU1F7h/7Jp//NIDS17c&#10;Cofjn10RsrMS4hLgMpvkf+m19w6fJH/91w0r5h+/xAqdOf/5xhR4ZUe2fsMLr8BPGtekzwT4oDxb&#10;vyF7bu0F7srhuRuy9Rv2fgDgpkwRbMW+aKi3TYDProKotVAIEE2AZMKsOIDS/r7ombNsVXEmCupa&#10;ALYAIRC9BQpbrCPwny6Eg9FACJx+GBIBFtpWxVu7EZoWAiGwBeDptWLxtELmOoBSSHoVAGBdJpwG&#10;qF8H/5kuHlLrdlhXD6ULBQvvpUGLbe8L7av5uRzmiqOwPcm6bl8VwPZMqAdYmAhLhIv5EVjYBPvW&#10;uj1Md0fkvNE1O4gf5kCePhC1NqMQjkeTF0n0cSjMWBsFALNKWu6HLcWEbEp6FRavgPp1xUmF3wDA&#10;isIJf8zcREjxQXi0pWSW/L0gNIYQAI4QoGB7Xt0tU5txu4D80PCEUG/X+lmovEvPf/926giGa/7F&#10;0No4iPQjD+2c1g5gr0dL84p1DQC/aIsYW1KLTEWphFh77/ufDuAO6ejo4Hl3T5Uw7ErZGVWzI3JX&#10;3rEFO1bPOMveptpuQY7j3n333SeffNLLB4EQ8qq9e/cuXrx4pKMYpC+//HL27NkyE1+6dGny5MmD&#10;3tcQs48R25Pg4GKoE629+6EqSNoC+9wtPThGXNueVHx64yac8I9Gmb179y5ZsmRweU+ePHnPPfcM&#10;NFfOylVn/+//zp0719PTGxgcbDb3DKXz/JarBrl2/vMgPkZ9KE8ck1j/z5bC8cRK1I2FKQkZ6lMe&#10;2I4GVYjDAof2eO2nTn6ZftUQ4BSMSqVSKhS6kBCtNnDWnXeW7il1l3EQvvnmG+HaBxzH+dWpGGYH&#10;DhwY9N9GjuN4npf+inqeSIAQQmiMYE/dW1c/0M7qkWB7GCHZAov3Yf1/XT0pXfgiSfqzn182hPwH&#10;63P2tzrGsD0GT2rAv1gypy0g6LQf9N6Hm7uV9oSLOwy2EYGKjWsYEj8Z9o9GKaXEZ4Skpsdk7KxZ&#10;vYa9r9mZH5NuGsMtLgghNJaVUHA7Ld3fpOF0RJsJa+s2jZYxGwiNPKefuYPuOh7l1TPhM/k8JCOE&#10;CtKz0zWU2QH2FgQvsF8+mddR/viCwWKz962FC9f59xien3d6s9kK9rf+HSzyNFAnZUdj9DZ9fH4Z&#10;W1mgcUeKdHqEEEJIptbtLqvfEyAEkgayTCBCCHmN9TF0wzrDfCA8D5L3NjaDnZOcx84J/vk6Bg5g&#10;kCPAvfIUPY8jBZwq9vL3KJbMfs4JIQrR9IM7CnSLobQ6Vycq192jAaVGAQAAW1UgxwexIoQQGuOi&#10;1gLF/mmEkP+glBBCKQDnncrV0EaPjzqs3QQAiENTRf8jFkXSi34wyN3bzrNjd/SI1ZOdOsZlcsxi&#10;f8LeGLmF0GAQklpkMhUBAACtzs2DHUWphC3q5y6Lj5rrEEIIIYQQGmV4oJR4ob41VjtpRcYpELf1&#10;jcEPahD2tA+uBJ+SE5WMhiF2friRGP0xJAQfDej3pJoAKK3OTS429D+UwlCc7HY4AUIIIYQQQqMY&#10;sQ4E8G4NRlghHBsjAhwe5ke9eTalKsNDHOQvsjPbknuujyH0SE4k8ooaHTeMbTkDAkBwJQD/53Yi&#10;gKE4OT6/AQDK9Pn9WxMKGochKIQQQgghhIYZta1x7ziSfCj1dqdlBcZgEwBbMFCMRE+ku4cCODzk&#10;bzChSWZ32ujxYg1uqP8A2erVg3q8wjCvakEIsJYPzktTadBAkdQiNiOAkMic2iJ3ydx+9yJzao3G&#10;iqyEgkaj0WRXmxOJ7ToIIYQQQuhWRAhHKHDEJ08dt9cYh74unZ+RHqlOh5zA0+5984S8YbhAsgcC&#10;jIKWI+u5opRSqlA4r1+IfEdsOcDcakqrc3XJxQbRLFITAQhJLcI6P0IIDZ8v9oY8uyJkZ+WZAee8&#10;9NrOFSHlnw+qzO1J1mWwt/v+sfHZw7IXd9gzCKok02S7PKFAOr0wl9Shnc4mm7KroCp7E8k+bdt4&#10;bXv2G4S8SMgb2duvOWWoyt5EyKYkl+2eykQIDZa9yufFH7+iS8R7rXQ/4rGSP5Tsdl547oAX2wtc&#10;L6WPGiOGsmjCMA4BYLMAAAjBJoDhxJYDdFSUSkhqkak2J1I0i/i3yFCcbGs7kPtoAYTQLYAajafq&#10;jpWXl793rK7daP2yG43tp+qOvfdeXTt+/X3uu0/e+HnCoHJO/tWa0htL7hpUmWvrgLZA4qD2O7pE&#10;rQVKIU0yTQmFFQCFLUDpAE4Ly+XBxFkzYeasifb3VdnF62B+C32BtsyHdcXZjm0NaSWbjg68TITQ&#10;2e8hgwAAIABJREFU4BGO44a3iu6v8wLo0Hvm3Zfput0pjUfOF8jfGla80hDgs9YEL3B3wgmxjqDZ&#10;+dprwx8Vkk+8CSAyp9bWdiDSojDMISKEhk1zfT2EJy5ZsiQtBk40n2cb9frw2KQFsaEjG9podPXz&#10;p3Zm6zdk6zesmM/6569Wzn92RcjOvU+Vb3bsmb/0QfnmkGez9RtWzK+9yDadOc627P3A2o2/9wPr&#10;9r3zWcpyW/arlWyLY1e/SJlMFRAC2Z66tquybd3gSVAFAK2QRIBkAwhGDVjLaIXsJGtK1g3e3yVe&#10;JUjZCkkESgHWRVsTi3eZsx0RSCJAkqz/rRINSZA4u8q6U3Zcrdut2+3/jooNdmBbsrOtiZ368LMJ&#10;ZJ8BAKDuU7ZW2XaUBE3SJ/S2WYlhs6IAABJn3SaVsPV0dtImNjRgSxMA/WZ70iZCNmVv/3N20iZC&#10;NiVln7btXnaZCCE5CACn4DiFAihVKpX2OpjvVpjzVrHe5osmAHBTmnAv8psAuEGPCHCtvkpfC/s9&#10;MMRBHE7ZZZbmb/eJRMyEEEI4wuHz5oabWLe9h877ATwRACF0y4tdsCA2XM9eY5V/yMLuen1NifHl&#10;EuPLL/70yq6nvgAISz/+8wS4fBHilt/YWlox8U/Lj18CgDPH92Rcmdu4tcSYuzrmsrXpZeb852/k&#10;PTSH/vVff38x8+cvVky8+J9fwJnjm+Nr4Jm8EuPLLz4Df4pndf6w9ONbS/6WPE24c9EyByKtxLqO&#10;c8tiWJgNEAV1LVD4MADA2n2QCFDYAmkA0ApJ0QAbgVJo2QjromF7q6BLPE3QkR4FdcIO9jqIEt1x&#10;FOwrBEiEfS2QWA9xR+FoHGzZLhaSrczCRChdCE0roOUoNP0RoAqi18HiFqAUWDf6UQoLxQY7rK2D&#10;FQBNAPso0KOwLrO/VWJdNJQCAECdLa9IylbIXGjbURzUA4CwncL+L9vh8GaFxc2aYDvHj64oLY8m&#10;L5Lo8tIVj5akAcC17ZnvNS3OofSFlqNh9fUAZPzaupzCRChdd+3hfZsozVnc9F6047B/YZkIocEj&#10;HKdUKJUKhcXCKxQK3/Utj2ClbuBVSo/Vcq8fi32P0s0QQ22h8EXtWk5Lgcz7aqC338g2FrBdKxQc&#10;x3E4C2CYiXXbe+i897AWQHrMoWNnfRMsQsgv0fa68vLyqmZdYuI0z6mRpEuvWfvhNz13RbB50ty8&#10;704GgMiwaZ9dvQLw+Y6a85nJ6TMBIOyuvBSn8z718Z89//p3Jz+w5PnXv3upqul85s+ffCAMACY/&#10;MP8nd1/+W9VV0V1LlZkGlEKJ9Gh4QUd69DrbpiiY9UfY3gqtR6A+ER6MAgBoPQL1K6ylRaVBYSIc&#10;PCLr5HgQZ20gmDVTMiSbxBVQVwJRaVBXAlV/hMRCWBsFAJD2tOeR/IufhigAmAmJ9WAfRVHYIjKw&#10;3yll1atQv8J5R/Z2iv5/JQAAMGFt3SNpAJD2iP3ct24/XpponQiQWHp8eytA1Z/X1cdtXDsBAKLS&#10;flgoCD6x8IdpUQAwYe3GOChtrnJTJkJo8AiAQqFQKBQWi0WpdPvYrMFhNTSnTmDv7kKAc7Oi/iDI&#10;f3y99D+xnJRSShyTEZdxAdL7dS1wwIMsvFJj9xF/m+PgDmEPziCEEKJSqUY6HOSBh1EAlWUN+fF6&#10;XAsAobGDhCexiQD19c0jHcso90H5C8/C3MatJcaXN73kYa72tH+63fpq5sQpjh9N+fF33WQKmxoz&#10;yDI9E3SktxT2b057Gg5GQ+ZBSFws3oc/K26gexpqSEzcw97fYQmFkjQP6xcmzrK9igJ26J5GAQid&#10;OX0lcfGdUQAQdefixCunWQNE4gRbs8cE4ens7+efOWEsrNuA0MgI0AQolUqLxWLvyfTWvG7XF77p&#10;s7U/QI66bAcQr1IS9w/hY6hYgU7ZZQbmrvBBFDhU7Dz420j7gRueRiUZcVhnAhCNRvONt7FduH6P&#10;EEOpoTjZVl+XMYrf0xMBcC0AhMYMamyvE6wCCG0mI/6FHYJLLVfg7rA5MwHOfFH5h8sSKe/68ezz&#10;zx7//AwAwKXXahvcp5ycFjdt3zt7P7gKAJc+KN+1b9LctLABlyljLYDW0wCsn78VXj0o+CAKNq6A&#10;+npY/KBtw4OQWGqbgV8FC0v7P7Lu7VXrCHlmViKwmm5VNmRvl4pBbkgu0h6G+nXWervT3r2L7aiq&#10;FQCgdbt14oDbUQAiZs6aWH/661YAaP36dP3EWTMB0mJW1H/0atU1AIDWP28p7U9cuvD9qlYAuLb9&#10;1Y/qV8Rgrz9C3sdxnEqpUiqVFCjP8zzPj8KahugPdY+Vao+tAB7zykzmkFKs0jqUSITPdBgdnefe&#10;4PMWE+HQFeF24beDEKJQKBScgnCcVqslPiARCarJi29ZbzQ2FmQVNBrXt8Tn1Uin9/IYJ4TQ6EX0&#10;4YmJxvr68jojofrw2LREPSEAcOrYe81GAgDwH+2Uhs9bkhg+on9529vb3X106dIls9k86JKHmN3Z&#10;w/PmFO34JSmjkd/7SUzf+eJXFrSlP/zFkcMdhEa9yrfNv7Dgzb90kPqZPS8en//kqvLiqMfPw6SE&#10;/xc3uaPm9aj/1/7RmjlVO4s/vgIfL3s/MvnF4/MnA0DAzKzD7XuX/3qhgdDI7/3k8JLvBbS37y3P&#10;Xv4Pts+/RC0rBrhnz8tPPpAkWmb6TIB2AID2drCeyCqIsHVT10fDOoC0EijJgLWFEE0ApsHaOIBS&#10;IO3QVgIAEBAEMA1ma2zZNVD+IWRnAjkPMA3WfggZGmhvhyVrITMa1gGsLYFpAAvD4cM6iALI+AUk&#10;LQQCMC0N9j0HIhezFe5fBwAQ3g4AsO5+WBsH9aWwq1Y8pNbtsK4eYCGUTrPuAmLhQ9veYZrtYF0O&#10;c8FuuPMlKAWAaAhqg9P3Qz3AwmmQeAHqAYBlBwCAvDZYd79LynD4sM66o/MAaWshDWBdNLR/aJ0a&#10;IIMm45/XZu+PJlcBwtLWZjynaW9vD3ruw6jszGfIeZiWdv/itPbt654Jb1u6uL09bW3Ua/f/cuF5&#10;mJb26IclQRLfg1EgPDx8pENASATHcSq1SqFQKBXKUVj5l+A0Zp7Y3hKxT+XjbYVI/yoQli9MbM/u&#10;TQNawXGYa5JeX10SAFzGUHifnO8Cx3GUUo7jFBwXFBzk9RPLJtFgE4AoSqsrmwvW7ABg8/dT1hRs&#10;21lNUyR67klHRwfPu711qKE4JT7f1n2UUNBYkxPZXxbHce++++6TTz7ppfgRQj6xd+/exYsXj3QU&#10;g/Tll1/Onj1buKW9vV2tVosmvnTp0uTJkwe9ryFmHyO2J8HBxVC3dqTjkKkKkrbAPndLD44W17Yn&#10;FZ/euOkWmfDf29uLTQBIjr179y5ZsmRweU+ePHnPPfcMNFf+vz1jMpn+9/Tpc23nQseP7+josM5w&#10;HrJhbFDgPFXp7TMFnF575FrVl9kEICxftAnAXXZ2IO4S9BcrrFr74iEO3irQXVG+aRoYMHsA7m5X&#10;dxESQtRqtVKpDAkOCQ4MPHT4T74KEYAQ67M7fbcL/3fgwAHh30ZKq/NSWtfUrJ5xdlfesQU7VhvY&#10;20ixs8RxHM/zHtYCYGMK2BwAo3F9S3wergWAEEJjU/YkmDQJfnMWzv5Ganq8X6iCSZNg0iSYtAUW&#10;77sF6v+/OUv+lPXipKQ/+/l5R2h0U6mUHMcFaDQBAZrOzk61Wu3U9zggIzrJ3OPEfmG9mrj8c8lD&#10;KaW8yz87149Ek9GBZ2efWqSLtUXYf8Kp98gp0O259pRAcAk41g7gKaVz4fLTD71Ad4dMKWUTAZRK&#10;pUKl9MUsANdJAciOkNT0mPydNQAAzfnxev226BLx+r+d9ESAyOgEb8aHEEJo9Cq5DG5ntfubNLgs&#10;tfzCqDJhbd2m0TLoAqHRTaVSA0BQUFBgYOC1r78KCgrq6+tjHw16OAB16eD1brVNjH1f0jsiLi/6&#10;c7FKXW9vb19fn7AaPPiYXE6gREXO6XSxWp/rmXTN4pVzy3bHRkm7q3AKD4f1gcupl7oPHmz1f/vU&#10;jNHBftoJIRzHKZQKbWAgx0n1MQ8OO9u+KPnWkFpkSgUAyKk15chJL70cYOTqkuhteusTAfT6bdGN&#10;O3A5QIQQQl7Rut3WV+/4L2kgywQihJC3bHzheYVCERgYGBAQ0NfXx6Y3D7pWKa+70otrudlH9csZ&#10;2C+9yD8AQE9PT19fn1KpVKlUrIOXvWDV3YCAAKVSqVAoAgIC2FuFQqFSqTQaDUvDcZxKpVKpVBzH&#10;aTQaVk9m21kW9prjODa5j71VKpVqtZrneZVKRSlVKpUBAQGUUoVCwf7LXrBLY39qg0KhMJvNrH5I&#10;CFEqlWazWans745mj3iwp+F5XqlU9vX1KRQKtu6jQqFgb9mnHMeZzWb2eEh2A/T29rJzwhL09vYS&#10;Qrq7u1kA7K3IJZHda00IJcTzRRkGjo0RDlz74dkXhF1Hdj+EhoZ6pZ/fCdvFsJ6IW5qH5QBJpNy2&#10;BIQQQmhAotbCZezeRgj5E7VapdEEsJpnX18fGfJaAMRxfrVYbZB4qdbnrXIAAHieZ7VoACCEdHV1&#10;BQUFsWqwQqHo6elRq9W9vb2sXt3b26tWq7u7uzUaDaseBwUF9fT0sGEUZrNZpVL19PQoFIre3l42&#10;Fbmnp0elUrEmBp7n+/r6WIEBAQFms5n1wPf29qpUqt7eXp7nCSGsHHZRCCG9vb2sGq9UKimlZrNZ&#10;o9GwwIT1do1Gwxb6JYSwcth/7ewNCgDAcZy9BFbntFgsKpWKvWUNBCyLQqHgbHiet1gs7FzZh42M&#10;ZsJb1MMdxe5n1tqiVCgVhHvjjTd8GRvyDg9rAeTqdLnVo2YsCkIIIYQQQoMWEKBRKJSBQYFBQUE3&#10;btxQqVT2jyT6cu2DBeRMKXfK6r0V3YUdyEPqTKaUsn74np6ezs5OANDpdBzHabVa1oEfHBxMKdVq&#10;tWwRuODgYAAICQlhIwW0Wi0ABAUFEUICAgLYI+JCQkLYCAs2lECn0xFCtFot6zoODAwEgMDAQNaZ&#10;rNFo2FtWAhtEwD5loww4jmOfarVaNjSAlcBS2ktg/1Uqlax+ziJRq9VsKAEbfcDiYSMXAIAdIKvw&#10;8zzPhjywIHmeZ5+yACilKpWKNUZQSnt6egICAgZ/9fyIcCCJw3AAd4NilAqFSqHQBKjVAeKrNSN/&#10;Iz0RILXIZEqvZBMBkosN2BaAEEIIIYRuWVtefkmpUOj1+qCgoO7ubjlzvL0yVd4PsQp2SEgIAHz7&#10;7bc8z3d1dXV1dVFKr1+/DgCdnZ3d3d0Wi+X69euUUqPR2Nvb29vbazKZAMBkMpnN5u7u7o6ODkrp&#10;119/bbFYWBae57/99ltK6Y0bN3p6esxms9FoBACj0djX19fX13fjxg17CV1dXTdu3KCUfvvttxaL&#10;paOjw75TAOjo6GBZjEYji4GNSrDHYLFYenp6bt68yfP89evXLRZLV1dXd3c3S0wp7erq6u3tNZvN&#10;bC8mk4kVyNo+Ojs7LRZLd3f3zZs3CSE3btxgQxjYFAB2aKxdw2w2e7xVvH6BfLxHa/3fPmLCNYV1&#10;FQCFQqlQcoQbFzrOl/EgcazbXkyuu4X8PUwEAIDUIpOpCCg17ErR6xqyKoy4HABCCCGEELo1KZSK&#10;4KCgALVao9HIGdc99MkCDKtNsf8OvbShILY13thygMHBwaGhocLJ2OPHjweAoKAglnjcuHEAoNPp&#10;2Kd6vZ4Qwvr57YMCxo8fz9oU2Ch6liUkJIQdMnur1+tZCWzwRWhoKHstLIENQCCE3HbbbTzPBwcH&#10;s6H4bAo6y0IpZTGMGzeODWcQ7oWNFyCEjB8/nlLK2jgopawElhEAWJe+TqejlLLRBKx8VudnswnY&#10;7kwmE8dxwcHBbKyB7y4LAAzvSgH2p0tab0jRO9M6CyBAzSmVe/597zCGhwQSChprVkcSQqtzU1rX&#10;1OZEUmrYlbLTXXLPdyqtztVnlLGSTbWR3owVIYQGhU1HFN3u7iOZxQ4lO0IIoVuANjCwp6dHp9N1&#10;dnV99dVXoaGhrMtXombulVYAVv6w1//Fw2b1ajYAnlLKBkRYLBaLxRIQENDR0cHm+bPh9Ddv3gwK&#10;Crp586ZSqeQ4rru7Ozg4uKuri9Wi+/r6tFptZ2enVqs1m80Wi0Wj0XR2drLFBdgwe3sJrPLf09MT&#10;GBh48+ZN9lxGtqxAR0dHYGCgxWIxm81arbajoyM4OLi7u5tNFujo6AgJCWElsIB1Ol1XVxeroHZ3&#10;d7OZHWynPM+zEuwxqFSqGzdu6PX6zs5O1mTQ3d0dEhJy48YNrVbLFjgIDg42Go0hISG9vb0WiyUw&#10;MPDGjRs6nY41IgQHBw99IQB3DUCU0mG/NeTez4QQtUqlUqk0Wo1PA0JeJNUEQGl1nj6jLKvCZCoa&#10;toAQQr7Q0dEx0iEM0u23337hwgXhFoklYadOnTqUfQ0xO0JIJqcvNUJ+5eWtW3+V89T4ceOM169z&#10;HCeseBH3T56T+MiPuY2WTX23r7FvX/eOVfLZdHr7mnkKhYLYHgvPZsiDbY49K43N8LevGw+C9f/Z&#10;CHNW62aT9imlbMq9fQa+RqNhzxFgO2K52EZWDlspgJXD1hdkAwfYFrZSIBuD4JSFPcWABcYGFLDF&#10;Beyr3AcFBbEYWPwsjX16CHsLAFqtNjg4+KuvvvLlxeIpHb5mANt+POxOoVCoFUqVUqXiFJMnTfZ9&#10;XMg7pJoA2FoAWPtH6BbAlupBCCGEkEfaQG1fb29wcEhoaOi3336r1+vZ7PERH6I/nNij9QBAoVAE&#10;BwezWjf7iL0ICAhgq+IFBgay1QHtTz0ghNinCbAsrE7u1ETCGhfsi8zZh+gTQnieBgcRnlrYGv5g&#10;W8zPaV46q8yzS8NesCH67NPQ0FCe54Vr/gt3bZ954bqagzCxuwkabI9sKUGLxSJR/x/6neOtySZe&#10;p+A4dYBarVap1eqdr7kddo58ipDUotpU62vbS0Iic2rd1uM9TAQwFCfH5zcINuBaAAghhBBC6Fa2&#10;7be/XbVy1bjbxt/o7DAajfbqpX9Ww3yE9beDYICD6+Gzx+/Z67f2mqpTlVX4VsZwCfsqdEAp71r7&#10;tV8OcKy0sw55e5zCqyZsaHBXGxd+KpFSeCfYX7PhCcJyhMXKr/9LLAbhh81PHMepAwKUKhWnVE6c&#10;gkMARgyl1XkprWtqVkfabpLq3FzYIVVn9/BQwJ35MRVGY0VWQkGj0WisyMpKx/o/QgghhBC6tQWH&#10;BAdqA0OCgydOmPD1V1+zTmwg/lgT8x2XdeCJ4ClxIkvECSrkIEwjrBXzPM/zvGRbivBBikRYJttq&#10;K8EBK9mpncKpou7alOOwJ5eWDtFWD9GWAtHhA67nR45RcYOxw1QplQEBAZqAALVa/cYbb4x0UGMX&#10;Iak71rfE6/W51dRQnKzT6SrTPfTZSzUBAAAkREcCREZDiwEAIqObK909WgAhhBBCCKFbw29/+1ul&#10;QhF2+wStRnvbuHFGo1EVoGZz553GogsRT4b7MGRxePa7mwQcACdoAuAEG11xLmn6/xGiIERBiHCj&#10;0945wbkigoz2vA6rMzidWHenWjhUwem161s5l8zvL+sgyTwipVIZpA3UqAM4TvGd6dOHITAkgaQW&#10;mUym9Ep9NpSYTKaiVA9XUKoJgJDU9Jj8nTUwY/V6yNDr9fH5MTgKACGEEEII3fp27X5DqVLddvtt&#10;Op1OqVD0dvewheKGUuZoaBGQj0osKOiHxtpUDt9RKpVarVYdEKBQKnQ6XdFOXAVghNHqXJ1Oty26&#10;sQSydbrkYoOH+9zDWgCpRaZU6//iuoAIIYQQQmgMCdHrzBazTq+3WCwXLl1SKVWuC8sNBfGLZd6k&#10;A5DoLxzxyPvJb0+RXhFgoMm8jfP/hhVCiEql0mq1SrWKUyje+4/ykY5orKO0Om9bdKPRGEkIQK1x&#10;tWFXSl51zcDXAqC0Oje52MCW2ajOza326xsRIYQQQgghryssLNRqA8eFhgaHhEyaOLGrs1OlVFJK&#10;KVgf1C6nM9/e+TygXmiPKYdrKAF1/088LlmFjQTX0+XuJNu2OyeWuIJeGmLgnbMjcWMIZz3IjUlw&#10;aKz+HxwczJaKrKqqGnKwaKgISS2qzYnsv7KRObVFQ1sLACGEbi2UNu3Lfrnmquf/i6VXa152SSk/&#10;+y1P9PzIykiv1rycvXLlypUrV2a/XHN1WHrA5Efrb5eYPQ1LGqVN+7L3NfnyTFLatC/betVWrly5&#10;r8lfzg9CvrbrjV0BGs3tt92mCwmZGBZmvG7UaLWEcCD2jfPWUHOPy8g7zX4f+h4lYpFoAhDUit1N&#10;7HcM2w/qHp7aTeyH4HGJBF8Y8M0jsX6BtxqJCCHsaQsAoFQqQ0JCVCoVAEybNm2IJaMhomwCgIhc&#10;6fX7RvxriBBCfoqEpWwo2ZAS5l9zNX1dQZVfvvT5cVcOvVqzdeXGiw/ttloOfz/lv9H6wkD39fnn&#10;n/s0noGIeGTzG7t3735j8yPnX9/vrsVBeID+1p6C0OCU7t2jVKv0oaEhISFTp065YTJxhLhbF0B0&#10;ITp3A/7dtRdIdOF6q+dfuk9bJkEwvJzqKwXKy0tpTT6AxIMhdiZ5APbsACBE5GGEo3EFB6eY7Ufh&#10;2lggenT2W0WtVuv1eqVSSSmdOHFiWVnZMASPJBC2DKDJxJ7fZzKZTCaTsbEgq2DNYEcBNOTH6/U6&#10;nU6fUVaWoZfZooAQQgi5Q+nV2j0V057anRln+9kRlpISN/p+Tg2nK1eunD17dqSjcDRh0jQ4f/na&#10;SIeB0DAqe+stjVYzbvw4nU4/ZdIkauFv3rypUCickknUDyWqWBIduU68uKCdFyu0tkJkBEboyHSu&#10;34oGdPncXW6ZhfA8r9Fo9Ho9a/maNGnSgQMHBhwx8g1KqyubFy2YYXs/Y0H0oZ3SdXbx5QBZiwKu&#10;/4cQ8n9N+7KL6wkA0MScksw4Spv2rzw8JWPa++/XA0D4I5s3pIQB63zeWNFOSPgjj7CBaywlJEFd&#10;3bSndi+LvVbLEgBAYs4bmXHEWtSWZ1PCiGt2O0qv1m7d+H67NeOy2FP9uWwlJE84tX/l4SlPJTS8&#10;zgrZvCElzPqp40ZhqE6RQBKcOKGdRf63hRB4flVFYk5JZpy7MDLjiLtynE6OMOP3V68mxcX1tvJ3&#10;LwPhKYL9K0VOtf3oBMU+m3xl/8rX613jvPb3hrakh2JFrqP/RLt7mYfbbPeyibVbN158yNqQQZv2&#10;WQuWvoVo0/6Vhydv/vGl54tFzox7P/jBD2pra4ODg8PCwjwmdrqpEnPeSLu89fn320HwXXD6yoDT&#10;t6OiwemepzTxqd3LHC7aqZN1SQ+VhHk4wIPfXzivvlJ4sDKvssfDRGhE7Nu/PyvzF7yF5ziO47gb&#10;Nzq+vf6tQqVUqdWE9zx1X9SAqnDgZtSAHywoaOd54hIAeJrx7lSIvy+P58/sixoOenVDnucJIePG&#10;jQsICKCUWiyWGTNm7Nu3z/uxosGLjIaMnTWri1IBAODssUMQXSKZwcMTARBCyM/FZZbszrTWfGrS&#10;YpMnAEBbxcWHSnZn0qZ9K1+vakpeFgun9m+smPbU7g1x5GrNyxsBMqy5285P2VJSEkZpkz0BvVqz&#10;dePWmi3PJk+wJhJ+6pgdAABOVVVMe6pkQ5wtsbtI2yoOJ2zZvXvCtdqtG/fUzH7WGqrzxlNuImk7&#10;P2VLaWmYsNJlL5pVjBsStuzeEOYas1M5zifHKf7dT4GgUmc/RQAAIqdacHSCYk8lL1smKMfhNERM&#10;mehyavwqWkqbXC+e8DarTXs2+aGklSdPZcbFgbU6vHsCuLtwDgiJc3tm3AgODv7e977317/+NS0t&#10;zT4bU5Ltpjq1f1XxqvOPbN69O8x+AuMIcfnKiHw7KG3ab72hCG3at7X2WmwyALS9//yq9wEoTXxq&#10;t1hDjssB0sw7hCdW5lWOG4XjbNEYUbbvrSd+kQUECCEKTqHRar69fr2ro1Oj0bCvJ+uldzeaGgZe&#10;5xfd6FSvQ/5A4qLLT+8ulz2xzCvulRuD53mLxRIcHBwcHKxQKMxmM8dxn3zyydBLRt5FSOTqmoo8&#10;vV5n3ZBQ0FgTKfmnBtcCQAiNbrRp38qVK1etKq7r3xaRkRYLABA7J4kNV752+bxt24Tkh5IEKRNm&#10;TwAAuHb5PCTNiQUAIGEpDyW1Xbwi2Ifb7AAAMHFKRN3rL9dc9RRpRMby5DBCHMt32eg2Eluooljv&#10;urDG6b4c55PjIf7+/YqdasHRORXrjuOp9fdobZxLi52TVHeyiVJKm06ez0iL9XQLDcHNmzdPnTp1&#10;1113yav/g/2mgtg5iTTcekIER+p8LKK397XL56Ht/edXrVy5clVxve1grGsB7N4y5fDKrQOe4S//&#10;KiPkx958q2zi5MkaTUBQUFBwUHDYhAmTJk0CgK6uLrPZPNLRIbcG0QHu3ac/utuFcC/2JiSn8fnC&#10;BfkHMYNjQAdCKTWbzT09PWq1OiwsTKfTEUK6u7uDgoKw/u+37IsCmEwmk6k2J9LD7YGjABBCoxi9&#10;WrP1dcjZ/UYsXKvdumdEYiBhKRtKUq7WvLxyZXtizhvLxDtH+1F69fJ5gDmeNw4PmfF751RPmJ0Q&#10;UXHy1LI4z+Pf/SBa96UREpeWcXhP7bWJcPh8wvIwpzWjvKqurm7GjBlTp071SmkDOTNJOW/0d8g7&#10;DI6YMDshouLiFQD3rVII3cJee+01APj5Yz8zmUxKhUKlVGk0mt7uHpPJ2NV1EzjC1ktn9TRfPF5e&#10;uIobyK7gDbQn2et8cSr8gWtd3fUYB3rOvdv64LE01u7A83xfXx/HcVqtVq/XcxxnsVi6u7sJIVFR&#10;Ue+88463QkLeRWl1nj5DbG3GrArjDtF1AaW6FCitztUlFxusNw01FCfjcoAIIb9y5WIbG1h+7e8N&#10;be6TTZg0ra2i6hQAwLXawyLdwhMmTYO6k6cAAOjVmsN11r5KiexOS52HpWzY/Ei4rZ/a1r1Pe6If&#10;AAAgAElEQVR56qRgX20Nf78G1lDt5btslI7EUX8ME2YnRNQdrhX0nw6kHMf43ZB5qiXjJCQs+aGk&#10;+uJV9kfK0as1NU3Ur6KVWdqE2QnQUFXVANZudvFDcHczDIBWq42N9dSwJJ/rsYh+OyZMmgaOd5TQ&#10;tb83WEsZyAEO8Coj5OfeOfD7mdFRgcFBapVKrVBqtdoJt0+YOmXK+NBxwNPurpvdN7t7enp4npez&#10;ht/gqnxDWR1QdA3CAdXPfZ3euwZxouRH6+7xCqKHzJIJ0ztlF5bjlVUbJQqhlPb19fX29vb09BBC&#10;brvttsmTJ48fP95isXR0dHR1dYWFhf33f/831v/9meMQAKEid88FkBoFQEhqkSm1/21kTq3JyxEj&#10;hNCQxKZlHN74/Kr3aXhiUoTbVITELXsqaVXxqnqA8EceSYIGkQRbMrZuXLmSEErDM7Y8G0eI/f+C&#10;pbPTpn2riuvBOkF6AiEk+SFrYpqYKJx0MO3inpUr2wEg8ak3bOU7bwSQioQFMyfp9WLHhesICUt+&#10;9qmLKzeufN++0JqHctzHH+ZavvxTLR0nAJC4zDc2T2GBAQANf2TLsx7O/0hEa530Dtb1AkVKI2Ep&#10;D03Lfh2eKgljj1YSOQSAMNebQbgvOcsBJiQkeD4A+VzOjOjtbTsc6x1FHU8LO8CUMFkHKHwt8yoj&#10;NFoUFhayFxk/feSG0UQJUXAKlVodFBRoNlvMZnPnza7u7u7e3l4AUCgUhBC2lCA4PpjNXv0bXE1P&#10;OEpcTjLhW9El4gcRgy8MpSdczjnxeKQyV1twTcPzPLg8e89dSMK3rCvedbtTo4BwC8dxEmsHCLew&#10;Xn02zp/nebajgIAArVYbGBioUqkIIWazubu722w2U0onT55cVVXl8fDRaEQ6Ojrst5pMOp3OZDIB&#10;AMdx77777pNPPumb2BBC3rF3797FixePdBRjmps1/EQ2olGkaV/2yTn9Dzi8BdCrNVs3XnxoNy7I&#10;h/zCwYMHlyxZMri8J0+evOeee7wbj0fLHn/8yuUrPd3dlFKe54EQSqzVSLPZbLFYent7e3t7LRaL&#10;vQ7mWp0T9tayEQQSe3QaYuBUZfVYfRXOU5BTH3atylJK7VVQewKnmsXIdv67km71sE/fELbU2I/L&#10;abkH15n8wiwSRy06aoDV0tl2dg7lNEC4tlMIt7Aw7A1PKpVKqVRyHBcQEKBWq9nu2LJ/PT09fX19&#10;AKDRaL7zne9UVFR43DUaKQcOHHD620gNxSnx+bYeqoSCxhp3ywFwHMfzvNtRALQ61zanwDqLgFLD&#10;rpSdUTU7vBQ8QgghNFrRqzWHz2csF3uC4Oh1qqqiLSLD9ZENCCE59r/9Nnux7PHHr129ZjQZ+8xm&#10;e1WQTbEODAxk9XzhgwNcF4QDN0sJuFb2QFDzlN9tbl9zbkCjDwZXkx9ErqHPhHe3U6dWDNHE7FNW&#10;U2Inyl4zFw1P9FIO5ajtee0jRFwHDtjHCzhdd6dbwikSdkSszt/V1dXX18daowghAQEBERERR48e&#10;HWjYaMRRWp0X37LeaEy1Xv3qvJRdhprVEg8FEG8CoLQ6LwMqjMZUQqihOEWfB8YdKb4KGyGEEBo1&#10;2CMYK9oiMrY8G+ZPXVuDww7n/Xb2uyHpqd3Jt8BBITSy7G0BALB8+fLr169/8803bGY1q7bZu/eF&#10;VUenmqRTtZNxraw6zSZwrfWBYz+8u9q1PSR3CeyFuyYQHot07d3dIAXhbAjhRomihkL0LDlxbRyR&#10;2Vzi1LAivKyizTQDOkynwQX2gSSu+xKmse/UPriA4ziFQqHVasPCwiZOnHjgwAH5MaBRoKHFABDp&#10;/nP3awEkRLNsJDKnppG1AqzxdnQIITQmEBKXWeI861t0I/J/hD2WYKTD8JZb7HAQ8jd79og8euOJ&#10;J57o7Oy8efNmV5d1sQBhDZy3WKhgOIDTuHphRZ0QQihQ0p9GdHqv9AABe2cyyKjASyQQHRXvmsY1&#10;NvmJvcV3JdvJqdiL1tglSmPjEeyDSgghKqWyf6C/gFKpVCqVKpXK/lqpVKrV6oCAgDfffHOIh4b8&#10;DSGpOxpbU/T6DOuGhILGGncLATLiTQCEpK5ZtC1714LanEjobwWIb4AsnBeCEEIIIYTQoGE1DCHk&#10;RSQyp9aUIz+921EAkTm1tUMoFyGEEEIIIYQQQn5F6qGA7rDHASCERpGDBw+OdAgIIYQQQgghb6K0&#10;Os+2jL+NdTl/d1kG0wSAEBp18KGACCGERhdsvEYIIY8ISS0ymYpsb6mhOGVn1GDWAkAI3WL0ev1I&#10;h4AQQgghhBDypRkLFjXvrKYpOAoAIYQQQgghhBC6lRESmVNbJJ3GcxPAmfrKmYnpXgoJITQy9u7d&#10;O9IhDMaTTz450iGIGKUnEyGEEEII3XooNexKic9vAAD2TMDVkUOZCGC8/KXpv/ca74jRT/qO12JE&#10;CA27JUuWuPuovLw8MTFxOIORqb6+fqRDcEvifCKEEPKK8vLykQ4BIYRGgZq8+Jb1RmPkrrxjC3ZE&#10;7dTn1ZiKUiXSc9LFXah/d+r4ry/Uv+vVIBFCCCGEEEIIITQklFZXNhesSbG9T1lT0FxZTalEFqkm&#10;gM6vL2m+qVMFcJpv6jq/uey9OBFCCCGEEEIIIeRdhhaIjpRM4TwR4Kbx646vL3Z+db7r0v9Yvvmf&#10;yZrrCqVCp7l+9k8bFePvDJx8Z9Dt04Jvm6LV3+a7qBFCCCGEEEIIISSNkNT0mIydNat3REJzfrw+&#10;P6GgsWZgawFcOPVJR8Mb4wNMehVRahREpeCBIyoI40+brzZbLtCLPbqghFUz5z3sywNBCCGEEEII&#10;IYSQB6lFplQAgJxaU46c9M4TAWbOe/i2eSv5wPGqwABOqeJ5hcVMeF7BKVWqwAA+cPz4eVj/Rwgh&#10;hBBCCCGERhil1bk6J7nSawGIPBEgPGHRRQ5u/s+bAdAt3N7Da9SxT0y5G+v/CI0hlJ4sXba9jrM2&#10;F4YvfuWlByfLynjpyMb1f/n+ti0PTpYaieRdVdlkYanDlsTClrq1UcMWAEIIIYQQQsOGkNQik6nI&#10;9pYailN2RqVKTgQQXw7wtln3Gbs1fTwR/jN2a26bdZ+XQ0YIjQLTF7/y1r59+956Kze8fP3jJSfl&#10;5CGTH3zp7ZeGs/4PAGkllFJK6dEVkFjYQiml8ur/VdkkaXurz8NDCCGEEELIh2YsWDS4JwIYL7Xy&#10;fT19Zk74j+/rMV7E38gIjV2EzFmxbcn0T/96UvLPCkIIIYQQQmj4ERKZU1s0mFEAxostlJr7eNJt&#10;Ud1UTu22qPp4QqnZeAmbABAa2ybN/f70T//aCABALx157vHHMzMzH3+85CSllF468tzjmZmZmZmZ&#10;JScppSdLHn/uyCUqTPnckSNso/XTIyUs/XNHLvk27NbtSYTJPgqt25Nsnf5V2SRxxRKysBTq10UT&#10;kl3l2zAQQgghhBAaUSJrAQDAjcutPA+8PnbKPY+FTo+/fq7x0l8PWLqab1z+32GODyHknyg9Wbr+&#10;L9/ftv+lyYSeLNlYeTl+yuHy8LVvvzTHlkCYsjx87f6X5pBLR55bD7DE+sm58gs/fXtfNj1Zsmz7&#10;4ZPpK+ZINlgOQVV29MHFLbQuCqAqO2k71NUdPU1erVr78B8XwlFamgaLQsmWWbhoAEIIIYQQutWJ&#10;NwEo1erwh7aOm34Xexs6PT50evy35z5vP3l0GGNDCPmn6VMnA1y+2A7n6p75xUEAAOCT7oG5U6d/&#10;uv25qduc1wu8fLF9+pKceACASek/vbf8D/ZyljwUDwAQf8+98IeLl2GOrHUGB671dBPUl0aTdezt&#10;iocB0kqO/pGQhSuO0jTf7BMhhBBCCCE/JN4E8L1FG1w3jpt+l71RACE0Rl3+21/Ohf90EsBlALg3&#10;9y1h1/2cl95+8NKR5zIz25Ny31oRP4JRulpxlJZgbR8hhBBCCI1x4msBIISQK9uQ/hVzCIFJU8Lh&#10;0z9UXnZKM/nBl15ZHN5+UbB90pTwc+WHGwEALlf+4dNhDNgqalYclG5xWPG/KnshHKVHYSHO/kcI&#10;IYQQQmOI+CiAAWlvbx96IQghV+Hh4SMdAnPu4DO/OAjA8+FLtu1nz/ljTwfYuH595kEOAPik3P33&#10;/PUXRXUAwPNJa/dPArCu8EfInBVr7/1F0S/qAMIXL74X/jLs8aeVtBQmRdtmAizfU3hqeVNhSwlE&#10;zSzcEp20vaVu7cMrFi6MJutwrABCCCGEELqleaEJAADUarVXykEI2fX29o50CAAAhMzJfvvtbNGP&#10;Jj/40tsPCjbM2bdPmHBO9tvWpQHJnGz2Eb10ZGN5+D2TWLG2TwWvvSStxGmOf9TaOrpW8P7JtY6b&#10;o0ooLfFqCAghhBBCCPkfnAiAEBo+jYfLz02f6qNV/xBCCCGEEELSvDMKACGE3KH0UuXG9QfbOQDg&#10;+XvX7k+f7KuH/yGEEEIIIYSkYBMAQsi3iMuEAYQQQgghhNCIwIkACCGEEEIIIYTQmIBNAAghhBBC&#10;CCGE0JiATQAIIYQQQgghhNCYgE0ACCGEEEIIIYTQmOCd5QD95AHmCCGEEEIIIYQQcofs2bNnpGNA&#10;CCGEEEIIIYSQz5GOjo6RjgEhhBBCCCGEEEI+p+R5fqRjQAghhBBCCCGEkM/hcoAIIYQQQgghhNCY&#10;gE0ACCGEEEIIIYTQmOCdJwIghBBCCCGEEEIjhTd+2/P3z/q+NFi++Yr2dBNtIHdbmCoyWjP7bk4b&#10;ONLR+RFiMpl8V/p97/70B9O+v/buFeO1ob7by3D67LPPKisrr169GhYWlp6efvfdd490RAghP7Xu&#10;k0cAoPAH7wPAOwfKr183ajWaXz6x7PVdpUajaUP+0yMdIEIIIYTQLYHSm59+1F3/MbVYnD8BoAGa&#10;oAd+oo2ZPSKh+SHfjgII1OlOdpx+oubX2bE/S5txv0/3NQz+9re/ffLJJy+++GJQUFBnZ+fvfve7&#10;ysrKOXPm3H333ZMnTx7p6BDyX6+88op0gmeeeWZ4IhkR3T095861b8h/+uWCVwHg8Z89+vqu0pEO&#10;CiGEEELoFtFZe6Tns3rRjwgA9HTf+NN7fHdX0NzE4Y3LT/m2CUCp1agCAnq7uwub3qw99+nT96yc&#10;HBzm0z361JEjR1588cXly5ezt/v27fviiy+OHDly4sSJiIiIO+64IykpSa/Xj2yQCCE/p9frRjoE&#10;hBBCCKFbRN+XBmH9n058cEruA2oAgMvXi14yXiEEQEFIZ/URdcQM1YSJIxao3/BtE4CFUpVCodJq&#10;QaE41fV/v6h+evl3l/z0n9I44mEZwupcXQZUmIpSXT+itDpPn1Fme5tVYSxKJd4OXNzVq1eDgoIO&#10;HDhg36LX69vb2wMDA69cuXLlypW//e1vmZmZ4eHhoqECJBQ01uREElqda9+cUNBYmxMpkjjL4fBF&#10;swzRr3/9a+kEv/vd75y2UGrYlRKf3wD2Y3FJUJ2n3xYt9tEQ+a7kCxcufPzxxwaDoaurKzQ0NDw8&#10;/L777ps6darbSAzFKfGHFsmORH7klFbn6SvTjTtSCXHc6JDd8VYRvxCuqnN1GWWQUNBYs9rA9pIC&#10;NT46paIyMzPdfbRv3z7hW3dfnEHsVPSUekrv/XOiCQiYPj389V2l06eHu9+vrD9r9iMSvXy++5og&#10;hBBCCPmnnr+59v///Wr+npuEsEEAwP6Ht3ScOD7u4UeF6bxVtRT9Dea3P8x82wRgtlj6LGYAIEqF&#10;Mkjbp+h57Yt3as59+uz3c6brp7nLRQ3F28oAsiQKFtal8+T/vh+isLCwjo6OFStWsLd79+594YUX&#10;dDpdX18f28Lz/EcffWSv6hCSWmQy7XC89obi5Pj8mAqjMZUQVqPWtdhr+7bjYttzrdslswyrmrz4&#10;Q4saTbVeaIDwBzzP19bWfvjhh2azmW25du3atWvXmpqaXnrpJaVS/Ntx9tihmKyYQ8fO5nijIUaI&#10;kNQik8zLKvgKxOdFefoKUFpdWWavSEeyvVDqjaAH4vjx464b58+f77RF9IszOAM5pb7188eWCN+K&#10;LQRgu6aG4pT4vGo319R+RMN/+RBCCCGE/JD5/DnnTVcv94ml7Pm/M2KbB9/bNEr59qGAFp63/qMU&#10;OE6pCdDogv+353zmB0+/+Xm5hXderQFYP3N2y/oKawMArc7V5Va73UFKepY1V3WuLrnYQIWvrS+K&#10;c3U6nU6nSy42DPFwHnzwwd/+9relpaUHDhwoLS39zW9+88PYsDunBUXcrvlueFBGUtgL/zr92rVr&#10;EiVQajh2CAoarT/uCYlcXVKQUFZZ7fhznpDI1TUVWWXbig1UZpZB+J0nzsEbirc1F5SsntG/Rfrq&#10;WA+52noBbBdIuDG5uNjxwul0Op0ut5pSQ3GyIJu1fa4hP14/9OtoV1tb+8EHH/A8f//9969bt66g&#10;oODpp5++66679Hq9UqlsamoSOxzDsUMx6TvSYw4dM1DB/eZym9kPR59XKdiSnJubbL09Xc6My23s&#10;kF1cSnoWAKU1EiULz15uNRXuRXBc/SffNdShn2q7tLS0wWWUiPAMb3ut0yUXG6zpBMnc/TVwus28&#10;eJiuXt9VyhYCeOdA+eu7Sv/9zf1SqbPSUwmR+rPm5vJ5uFsQQgghhG45fFenw/uJk9RhD0wteH36&#10;1ie1jr9jzSajdFHsx2FuNQVW03H6aS38eSn4VSm/qiK/ZuRTvm0CMFvMfZY++z8ztVAFUQYGQJBq&#10;T8vBLSd2umapyYtvWb8jRV75Z3dtK0uIluyKbchvSTeZTMaKrIb8nUOsNs+dO/dHP/rRCy+88Pjj&#10;j+fl5f3wjr6MpAk/u3f8iuQJj80bf1dEAEf7JkyYIBnxsUMNMVEzBFtmLFiUUFZZ45o0MjqhocUw&#10;oCwD82sXHjIYWhpiWnbq9fabXc5eavIymgsaTSaTsSImP3sXy2XfWAKHygQpy7IqTCaTqSiVkMic&#10;WpPJZDIaK2Lyd9ZAyg5jRRYkFDQavTIJAgAuXLjw4Ycfchy3cuXK9PT0qVOnqtXqs2fP/uMf/1iw&#10;YIHRaHznnXcuXbrknO3ssUMx6akkNT0mf2f/JRC5zfoPPB0EY9obmqNLTLU5kYSInhmR8+aQ3SWc&#10;/q+A25LPCs6eu6FNNXkZUGE0GhsLmrfZ/u70Fyj/rHpUVVU1uFYAyQitr42NBZAfX5luNDaKNpM5&#10;Xyan22zozWoSHv/Zo2BbF/Cp1SsuX7nqkqQhP16v0+n0A/gTaCXzbkEIIYQQuvWQwCCHt//Ye+7Z&#10;X32ZX9YJs0NTrXN7KQDP81StFivA+htMp8utEVS0airLEhYtYD+tXX+FCn9Vyq+qyK8Z+ZSvRwFY&#10;nP9RnnIQoNWuuuvnG+etcUpvKE7eFt0orKWQ1CKxEe/W6xTfst5TFSWhYE0KAOssbW49O9Qjuuee&#10;ezZt2rRr165fpU+de0cANd9cVfy5/b/UfPPeKVKjANwFKd2M4aUs3lAG6UajyWRiVUs3V6cfG3++&#10;aMEMAICU9KyGQ8fOOmycsXp9liCl9WKxLdW5Op1Or88o88aFc/Xxxx+bzeb77rsvMtJ6KisrK//w&#10;hz+oVKrY2NgzZ86Yzeb/+q//cspVszM/Jj2FHY2gGcb5NnM+8P4CrBtFz0z/sbvNbmf7CuTHVNSs&#10;jiRySxZFaXVlGZRl6PX6+PyGhhaDQ6jelZaWVlVVNdBcMiJMWLRgBsyIimFfjRlRMSK3jchfA1/f&#10;ZnYylgBMKGg0mkwmY2P0Nn2e/PYIGXcLQgghhNAtSzE1wt1HfVcusBcWnjdbeNW06WKprL/BWD/k&#10;jAWLEppbDdTQ2pywaMEMd79CB1HHlF8z8jUfrwXA93EWx11Q+l1d5DMxT04PcV5ujdLqnfkNDRCv&#10;y2cbynRuVgRkEzZWzzi7KyU+t3r4lgMU0pIe2gcAUPxEBO27yf4LAIHSjSozomLgUOtZSLVX4M8e&#10;O9QQs961qnX22KGGrPUpACA7ywC5DvX3LCudzUdISc/KqDQA+Kodglbn6rdFNxqNM6AmT7/NF7sw&#10;GAwAcNddd7G3H3zwwUcffQQAs2fPVqlU3/nOdwDg4sWLDlGxPwFlenv7XPWOlIF113qNw5wlb/Re&#10;e71Acfb6PxsLMJDmAO9HOAy3mROP6wICsGE++ZU1I3ZvIYQQQgiNIpq5iaaWLzhbrzD93pPfeXQ2&#10;AEBz2bl/EACglPIWi9liuf2HyZ6Lm7FgEWQfq4FDsKjEWuEapt/Jw8a3owAob+F5s/2fmpJfRT1W&#10;/M/PX7t+KWtP1mO/eezop0d7e3tZYrYGGGOsyGJL4kvMNmez4pszWHeZbdg8ANRUDsMIisn/ssHU&#10;0Un7uoT/rpu6Jv/LBolchKSuKYD8eGsXH6WGXdn5ULDGad0vSqvz4q3bZWYZBNeJAB5mBKSks+UJ&#10;gA2MiY70uBYAIan93dA19hauyOgEwUZrWsFGJiYqkhDfXc3Ozk4ACAuzPqWyvt66lGhiYiIA6HQ6&#10;AHBe2aGm0jpVwWQymUwVWRLTMUSPsZ+bMyM3uwRPJXuKdrhUVVUNpP7vswh9cJsZjM3rPnlk3SeP&#10;sLfrPnnk2frHL3T8H1sC8OePLXlq9Qqn1QEdnD12qCErPQVk/1kb/N2CEEIIITTaqe+YqZ6baOZ5&#10;nlJqmwhw7tlfffn7k5TV/3me53n15Kma6Z5/FhMSGRXT0FLZAosWRBLixV+hA6kZ+ZavJwKYrf8s&#10;5jn6O/ffuy3jjgUcIQXvF5z59sxXU76q+EfFF198MejySWROSUFzRsquszBj9fqssgy9TqfTV0o+&#10;TMB7vgqIe+viTDb+n5pvvnVx5jfaWI+5InNqGwuaM/R6nU6n18cfWiR8wp9tMrA+Ayr6Z5JIZhk+&#10;hKTuqIhhEWZAhfsYbNNpcqsBIGVHRUx+vE6n02c0F5SsjiSEtd0A22i7WGwFRJZSl1sNKelZZRmO&#10;CVLTs7y5HGBISAgAfPPNN+zt/fffHxgYeP/990dERNi3BwU5zCyqqSxjNTPGcS6AA9FjdOJ6ZgaU&#10;XYJEyR6jZYsxDnCHcs0XIyejryJ0uc28IlIf82j0U8ItD894YmrwHZ7y2dcCOLSocUcq+6bI+LM2&#10;xLsFIYQQQmi006X+WHvvv1gIYf3PFkrNPG+2WPrM5j6z2WyxUABLd5ebHnz7WgDW9aFT0rPKyppZ&#10;BV3mr1D3VZXB1Ix8jZhMJt+VPvfgg6rAgGBFYO6dmT+e3j/uYv6/zdfcrSEKEqWJ+lH3j37605/6&#10;Lgbf+f3Ji79vdBgo/rP4KT+bM2Wk4hmNDMXJ8YcWNdZ4rqaiUe2VV16RTvDMM88MTyTD5o9ny/58&#10;4QgApEb864Lp7vv8EUIIIYSQN1iM33ae/O+eLw3mr67xN7uoQhH8z/cSpcr08QeWPnOfuW/CoqWh&#10;3//BSIfp1rDVjHy7FgC1mH94+7z138u+XTteuH1xwuKar2omfmdiEpcUPqF/TiwbfS3k0xaKIXKq&#10;/7Mtt3ATgBevjqE4OT6/AQAAEgoasf5/67v1avgePTwj66a5AwCw/o8QQgghNAwU+nG6+Qtctwd+&#10;b+6NppM3/veLq/9VS1WqcXO/P/yxSRj+mpFvRwG48+23337++ecXLlyYPn363LlzAwMDhz8GhBBC&#10;CCGEEEJoTBmZJgCEEEIIIYQQQggNM98uB4gQQgghhBBCCCE/oeQ4bAVACCGEEEIIIYRufcp///d/&#10;H+kYEEIIIYQQQggh5HO4FgBCCCGEEEIIITQm4CwAhBBCCCGEEEJoTMAmAIQQQgghhBBCaEzAJgCE&#10;EEIIIYQQQmhMUEp8lp2dLbOUkpISbwSDEEIIIYQQQgghz44fP378+HHhlvnz58+fP186l1QTAAD8&#10;5je/8bjjf/u3f/OYBiGEEEIIIYQQQl5x/Pjx9vb2zZs3Czfu37//+PHj0q0AnicCtHnisQRqKE7W&#10;2SQXGyj1mKU/L63OZXlsL+QklheS22LFN1bnsvjPnLHmlS550LFJZHFXuCvBKc+tdn/CqeDa5FZT&#10;0S3yS5PJUJysy60eSgnyz8NwYldrpKNACCGEEBpWtDrX6Sci+9Wsc/Nrzf4zXJByYD+ihL9Xrb/o&#10;qb0k4c9al9/SjsmG/suN0rYTB442GanT27YTB951dLTJSGnbiQMHhFtECmw7IfGp+zCMTUetJR84&#10;2mQc8s91NCocP3582bJl7PXzzz/PXixbtsxpXIArD6MAho4ailPiDy1qNNZGEgCozs01AET6eq+e&#10;kMicWlMOAMj8glBanZdRllVhLEolAMDySpfsC/ILN7Q02KOVThi13mhKJdRQnBKfV23ckeKyJZUQ&#10;2aV5Rg3F2YcWNdakDKWQQZxkSqvz9NuiG2tyIr1wFKJSdjS2pmQXL/DhLhBCCCGE/Aelhl0p8fkx&#10;WVmCjdW5um3RjSaT+O99Sqt35jdAwiIAoIbi1nSjqYhQWp2nl/sjihqKU+LzYyqMplTC3u6qgdUp&#10;AJBQ0FiTE0loda4+Iy/duMPNz01rMuGmrq6uoqKi3NzcwMBAeYfuQcS8xyLmAaVtde+e0qWnxekJ&#10;AFBqBAiNXWh9K3JotK3uU2Ns+qOxuva6d080RbhN6ZDL2FRV2aS/d+nSCMLenmqHuAi5oToF6cXE&#10;I8X/j+jEiROfffaZxWJRKBR33333vHnzhl7mHXfcIT+xb5cDpNSwKzs/pqL/a5ZaVJRK/PeOkZQQ&#10;PeJNFwMgK1pCUlNZxX5GVIybLfJLk+PssUOwaEHkaL0HpBASuXp9TP7OmpEOBCGEEEJoOBASmVNr&#10;Mu5It2+htLqyuaBk9Qx3Wc7u2gYFBQkse2ROjrWHKTI6QdYebZWL/q4pQSE2KelZ0Nx6Vu5R8Dxf&#10;WFjY2Nj4u9/9jud5udl8wWQ0hoZH6ICQiPDp100yxgFQajx1okl/79J5EbYToo+Li/CLX9ptJ/rH&#10;R4wKlBqbjp5o8/0YioaGhlWrVq1bt27VqlWfffaZV8q877775Cf28RMBzh471JCV7vqZ4TsAACAA&#10;SURBVNIEx4bl5OYms1FD/SNybOPD7aN7Una1upbqOFbd5SIZdiULxvYIhwBJTytwt1NKq/P0GWXQ&#10;kB+vTy42OBdSnKsT253oiHqn2ESPReLYpXctSGZobW7Ij9cLohILRqimsiwr3aF1xrZFrLTqXF1y&#10;cbW1yNzq/tKld0ep4dghWLTA+v8Krtfd4TClypd1CeyvXz/TfwXZviRuIYm7Mbm4uL9kx9kR1syR&#10;0QnNrQOa6oIQQgghdOuoqSyLadmp1/cP0bf9agM2GrRl/Y4FrtkMLQ0xUW7bDQTcVC6cY0iw/970&#10;7K233vrHP/4BAE1NTW+99ZbcbL6giwiH9jYTUNrWfm56eLiMLKa29uviKamx6aht3sGJNvbDuO3E&#10;gaNNTSeEcxPq3v20jRhPHX3vwIk2Ya4DB06c4683HT3ApiTQthO/r/zkvwSJbZMeRH73sukM7eH2&#10;4Q/O+3UXoUMhgtkN1vh9fESE6GPTwtvffZdl9B1KqVqtBgC1Wm2xWAZRwvHjx9nI/+dtysrK7K/Z&#10;donpAL5/KKCt/7i/GmWteDc0R5eYTEWphKQWmUwmk9FYkVW2jf2pyGPDe0ymEjhU5lgepdV58YcW&#10;NRpNJpOxArbtcmria8jfBiVGo7GxAPKz5U8Xl9gpIak7jBVZkFDQaKzNceoNb8hvSTeZTMaKrIb8&#10;nQ6VyZqd+TEVJpPJZDLZ2iltsdkSux6L9LHL3DVrkWWnNIadBJFgrNh10Vemm4pSRbeIlOZ4LGUZ&#10;+mwocYjE7e4c/r47XXfno5MoX+Yl6D8hKfYraCpKlb6F5NyNwo3GxoLmjBRr/DOiYhpacD0AhBBC&#10;CI1dZc3RjUaTyVQRk58t+JVFqWFX9qFFa0Sq7zV5Gc0Fa+SOFHY7ONXaZaWvTDfV5rgfc2pNZu/F&#10;eeKJJ/7D5oknnpAVw+BdP3X0PXeVXkL0sfPC2yvffe+9E3BvUoTMExKq07tso7Stjs0OWLr00YWx&#10;xk+rbB3y15tM4UuXLn10XsT1plPtEJ609N4Iqo9d+Ohj8yIobaurbA9PX7p06dKl90JzM4lNu1ff&#10;dKqNttV9Cj9YeO+PBIlFY7HWt9vDly7tH5jgut82St1HyOI3nqqyh7J0XgQZniMiJGLeY48tDW8X&#10;vUDesm7dOgA4ceJEUVERABQWFhYWFhYVFZ04cUJmCfPnz2erAG7evHnz5s1ZWVnCF2y7xIqAvm8C&#10;sNWIInNqjcYKwUyh/tY5NgxAr8+w1njPtjYnFLC/DzNWr88CR2dbm+3f8IwylwpXQkHJ6khCSGTO&#10;+qyB1Makd+qWLY/riKPI6ISyDMf+eWts/Yldj2UAYbjftQ0hqelZDYeOnRULxhZmTq3JZDKmV9pb&#10;Z1y3OJfmfCy2S2mPxP3uhJyvu9PRSZQ/wPPgTPIWknU3nm1tBmsLtOOdFhmdMICBZwghhBBCt5qs&#10;9WwKcEp6VkOLgaQWsQr52V3ZhxaVOE3CZ0NHt0U3unSzuef2B35CQaPR2FiQUFYpuXx1QkGjUbRj&#10;bFiExi58tL9aK+igbqOUGpuqTsC8pUuXLl0a3i67Cio6Y8BkNIJ1dADRx8X2TysIjYsNBwAID58O&#10;RqPJNZe1keK9E23XTUZCIpLuhRNiTRIkYt5jC+P0jhvbTzVdt+/C8cCd9+s2QhZJW/v16bGxuuE8&#10;on7hsbF6eu7TOp9OCmhoaBAOAbBYLAOaFPD888+z2v7zzz//8ccfC19s3rzZvjqgKB8vBzgjKgYO&#10;tZ6FVPdfamooTsmACqMxBc7uSsmWV25WhXGHdEshpYbWZoB0iSS+xZasMxQn63QNWRVuFyRxOhZq&#10;EJn4MEQxUTOcgnH9e0dSiyqydJWCpRpdt9hLA/BQt/e4Oxjkdfci8VtoyFEZWhpi0mUPPEMIIYQQ&#10;GgvYKoANEK/Lt26JT4GT1Q98kLoSSqyrhssyY8GihPzKmh2pqeKfk8ickoLk7F1nU2W3Kbz55pvH&#10;jh1jrx944IFf/vKXcoMBANDrQgXvTEYj6MN1blM7Ifq4hY/F2d8a29ohfB6rVIeHT/+0vX1ehKdl&#10;/XQR4aGV7e1JHhPKNn3eo7IHILiImPfY0iTjqap3D1yffu/SwZfjVQM4Ijb6oOl6aFz60sd8vEAg&#10;pRQAli9fHhIScuPGjT179gxuUsD/Z++846Sqzv//nHPubGVntkrdBemItK9GoyCWKFGJBURFQaNJ&#10;FKPGJD8TjS1NEUvyTaKiovGrXwWxEDEqFjQWiu2rUlWKSBdYtvfdufec3x/nnmeeuTM7OzM7uy7J&#10;nJcvnL31lPf53Oc8p+GmgJ7dAWOErh0FwNiU6+bBTRN+EcsVt23Lx3o8z9evL/0YAPRoandVta8f&#10;vMfbRTx42Gh4PGL8PwbTTR2aKTRk+DHGW/jmsnaH1sd+abJhyDVvrZnXfr9wZFpSGg21bf49j4cG&#10;S0VGRi1f7i5AoJYve/yY4UOiHGnvaR2GaGknneSR5Z6y0FGJx0AoThoHDxsNjy97E8DNFjMn7eut&#10;nx9aq0amQzqkQzqkQzqkQzqkMJw21Uyl3PbgPY9fPvU0vRbA13Da3+rcULtm3jHHzFvz5tVD3rr/&#10;ptE3JLSVEmNDrr7h8sdnBHAlJrVt/vzwha4GX33D6ESmA1922WVjxowBgCOPPPLyy+MeCuzGJxAI&#10;1GxYvVFPid+9cUPNwNKk273+QKBm9y73Ubt3RhvgHyUCRx45cNfqZ3DIgKrdsGGXAn8gADt373aP&#10;bIxzZQF/IAA7N24M9aQrtev9VTBx5kSI6BJvby0AxgJjzrz4ootKdy9+LdZygLFj6C8rzQ+LSXek&#10;SNVufG01TLzo4ovP7LYNAh599FH8N6Fw8skn665+vS6ADnr+/29/+9sYswCgGyYCDLnmrdolMCMQ&#10;0IOrP5/nHf8Dp103D26aEAgE5mwZfQyAnnu/5PLHZwT8fv8cmOapiIxN+euaeXDThKgryQEcM3rL&#10;HL/fH5hw0+glf53CGCqF3+8PLIP2qnXslyYRcJHDCTeNvqGdZVEj05KSaOACi4EJ7nYM7UZmyNZ7&#10;TNGA3rgh4kjk05JOO2NDTp8Gro8motxTFaKWuJ7FoJcDjIVQfDTqJ3yuXzFh6bQ1ZkDBti0fjx72&#10;b7nfQTqkQzqkQzqkQzqkQ4eBsSl/XTNt6YRAIDDhptFLYo+0/3rr5/D4DLO8snd963ZfMeVvtcYM&#10;8/v9gTlwevhgW7cPcs6D2xTQmf/tPZ9zfv31148fP/5Xv/oV5wk3jkqPnzoGNrz6zDOLFy9eVTtm&#10;6vHxNEyjB1Y2cWrpbvdRMOnMMR27APRdM888snbVYjeshrJSYKzs+Klj3IPLdpdObbcbXO8+YNbD&#10;Kzt+6hjYsEw/adGqTRtfW1U75sgyVnbkmNpVr22sg1K8uINYmXkCMS6IEUPGAkeeMSlgYrJ6l+qG&#10;FDEWGHNm9zX+mYl/fX29/iGEiP92bOS/8847fzQBlwCM7QJgdXV17Z2bMyfegdALFiyI88p0+A8P&#10;atv80+bAgjevPhTbyWrb/NMmbLmhnUkoSm178LQ5sCAuL0k6pEM6pEM6pEM6pEM6pEM6/MeG1atX&#10;f/LJJzj4Xwhx9NFHT5w4MaGH4IoAMY5EhlgugHRIh64I2+afOmHLDbgBwSEUlv/cP+PzeWva8V8s&#10;/7l/Biw5FNOVDumQDumQDumQDumQDumQDodceOeddzyb/5188smxhwBAehRAOqRD7KDUtgdPm3CT&#10;u1pBx+tQpkM6pEM6pEM6pEM6pEM6pEM6dHWgy/57dgGIPRAgPQogHdIhHdIhHdIhHdIhHdIhHdIh&#10;HdLhPyJ0+XKA6ZAO6ZAO6ZAO6ZAO6ZAO6ZAO6ZAO6dATQtoFkA7pkA7pkA7pkA7pkA7pkA7pkA7p&#10;8B8RWEZOQAghpVRKMcaUUgDAGMPfOujfnHPPBfouvEAHzrmUUh9njEkp6SvxFv2vlFLvf6BvwYsZ&#10;Y5xzx3H0Qc45ntXR0AfpM/GBuMUCPa5jhVHV8afJ5Jzbto3PxAvoc+jD8V36Sp0QxriUjskhhvGk&#10;V+p/MT70Soytfpe+jL5X367/1Gd1/DGG9CyQ3SZozPVdjDGdvfo5XHDHdvRZx3E0FfRPWnZYTLQ0&#10;PZlDSx/TKCyhZCilGFXMEHwvjT9eTI9IKYUlMM76IZ63R0bSk8/4xn9//gWXTuf450w6kvHY/HtL&#10;PCn+dXE7SinO9TMdxjgAKCV1FTMPEUpJktJQZUmYf871iqxdy78QNKWd5V9YGOcu4d+kJn7+/2v8&#10;OMa5khLwjR7+QTH9XPdGybkAAH2LLk0AYMAY51I6DJhUijOGZxkToJRUkjPDP0gGHB/ITLwVqDVr&#10;17Nu1f8k+OeR5cJQ/0X36L/o2fxzLT6hI5xJh+i/4Ep2xD9Lqf5D6vTfEgAgHar/ih2q9k97/Dvt&#10;8x+6Mgr/qbV/VHv8a/23eyr/jEXXf0H0X6Ze/2Pwr6Mtk+Bf6k+5iYDTU+1/3rX6r+0x1mPs/56g&#10;/44UlvCYqXHz35H+e/jn/2H2v+H/R5dd8tjjTyKKwsrIxtTq1+gfmF/6WRpueko/DnNQH6eA0rxD&#10;WLEsLcvCh2Ph6QjQGOuMwNsRRMuyMKfoLbQK0d9YWvpfmkAaeU8+YIr0cVQQmtf4TPNbapNOX8A5&#10;x/yhkcHCo4rviRv+S6Hx1DG8Rj+HnsU3It/0CVgT9L1KKW2CYGFpo4qWHc0KjCSSKoSg1kMkQowx&#10;bbHhEc23hyuaIswozGR8lAZPxxCTiVlKL9NPoFWLlhqNZLfy7+sc/z5LWzMJ8C9Txz+PwX+YGCXF&#10;vzBlymiz3yTKO3CJMQ6ghLCklPRswvzLcP7JxzVl/AvhOCnk36KfydTzz5muXwnx369vH9oIB52H&#10;oBjjuvGvm/TC6L/OcX0Z49yNIID2I2hHAIBijINSnFugQIEUQmj+gWkbSkdYx5+R42zf/v2sW/U/&#10;Uf6tWPrPu0f/rZ7IvyWUJPzLcP4dqS9wr1eEfyucf0H4Z4nw/y3rvzg07Z/O639X2j+cMWhP/52e&#10;xX889k+X6n+H/Kv4+Zecc6Ww4edYlq8j/r91+z/EnuHf0Vfpz43ulkiefwbAepL93xP0nzNQ3cI/&#10;/7b1/9tr/x41Yfza9RvwuLAysvRp+kr9Q5cQlmskkUopn89Ho0vBjRoV/UCaufr2yLdQJwf+wEzU&#10;caPlpHOWel/wgZoVT9kA+YbhBfRiBAhjgqWInhv8jXFmjGkXPi1dvBhzAEzN1JUHKz/mJK23NDk6&#10;7bQFiBHDN1JM6Uul8aLRmoOPxYfQsqCc0cqM+RNZQBBeeZRxZGKSkVSqI3iWCg0jgVKHTKM2eRQW&#10;81ybibQIMHs9ZZQk/xk+UKngX3BQYW9JJf+W0AZ0u/ybCyAe/nmH/Ife3gn+HfzW0grFGHMc27J8&#10;5s9QxChv8B/Bv+RcdMC/EJ4iSJh/kZj+9+3Th3byY1PcvZ0xFsG/LnjlfUvIoRMqEaWAcXcYCL5F&#10;uVKolCOlDHs7wL79+7td/xPl32pX/3kIe/zh2I7ls+jxTvPPeiL/ivBvch4o/1JxYfRfcF3uIf4t&#10;AYrovyV0+z9+/u1u038Rqf9MSueQtX9i8w8psH+spPh3Yuu/6Fn8J2z/AFD+U6X/MfiX8fOvU8oN&#10;/6HyAlA91f7nUjraExfOP8eRC0nxT/RfKsdxhNVd/Pdw+8fpAvu/S/k/NNu/EyaMW7N2HeIqhC8T&#10;04luFfpiDyi2beNbkSoPRjTNFDtpnGG0gPW9GHUsYHolhY8bn5M+iH4RIPTjG1l4wAsw/ogyrW9R&#10;Sw5fRxnVKdIMkRwLuW3wXvyaQrhHykMPLTaIqEuhUpeK3uvJNMdx8O3ICoTXc8oxFgEF0VMJEQlM&#10;LH0prZaevEJ1w2QqPR1AKRnRGYLRo3GjMOBbMG60ulIy9fPRrqJ57qn/If6tQ4F/Ec6/JUB1xD93&#10;22Ep4N+Kh/8wKpLiXwlh6Za/GRmuyFgA3T7U9zqMud0Luqvh0ODf+N09zuDE+ecd8G9CXPx79F9w&#10;3WpKiP8+vXvrZr8+pJRkWGZYNUyjPRQNM3EAdLko5Y6l0ldirBjnXLeOLH2QC65ATwRgSimcGuC6&#10;Bhjbf+AAFmJ36X9C/AscI03470j/1SGu/0nwzxmOYwrFjbev/zKa/rME+BdR9T9o4+iYlOm/itT/&#10;sCvD9P8QsH+i8u9ouY7gPyn7Jzb/tqN9Q/p3iH/ONBjt8O9wLgBCr+tZ/Hdg/9he/juv//HYP05C&#10;/DvR+GcAKoL/Hm7/c8O/01n9F13A/6Gr/yLV9n8M/lkq+D8E278Txo/79LO1yD+nWHi8RBQF/O0Z&#10;70GTgeWN7kwdRcwpjC6mFqOuM4iWkzIB36Lj6Rk9oqeC6OuRJyw8fdwxAUsI0+/RAjyFr6YZEjVW&#10;WDCk/KSnUPGZnnrOiMTohNCMpe/C+qOnhtI6iSrAyTgWGnlafHgxFitNO/b4UbIBAEfv6F4pboam&#10;YFZ7EOTGzakrOc0EHeyg7abLTPtxq6LgGhgdLJ+FoqanaSkzSMmDvnbE4lmMg7BCA3hoeWFhhfHv&#10;HAr82w5jDAtCT4XtgH87pfzLDvlXneafmxzQ3+bQ94Nzzhgn/cMCvQB61YBO8c874p+liH/b8B8x&#10;CDCMf6vT/ItE+E+F/utmPyh3bD/ngnGuJTGUV6a1r0wLX4Eua5PtjJnHKdehwBjjApSUjmRguryw&#10;Zw+4AimEpUDLFMf4qW9B/xPln0fw745UVNKdv6NnaRn+Q3meIv0P65bpEfwLzgW3fJb+3jm2bQeD&#10;2kB0+bf0+hHt8y8i9J+ngn+re/SfR5LGDxn7Jyr/oY7WCP5ZFP7bs3/i4V8Q/nk4/04M/ec9iH+v&#10;/tu2HYyp/5aX/29J/9vh3wEAIay4+e/J9r/EGQ2mTyJZ/eddw/8hav9wpoU9Gv9dYP/I7uS/J7V/&#10;IYx/4cvMxmLAh1Lm6EMRILxeRyXSrejJXJowmsVYqDQrwcwSwXkytC7pP3V6aFZys5gKjQa+BcLr&#10;PGYxI24VLCcsG1wtg0ZeRwyPcONwIoSFyQG9kaJDpSEyJ+ktmJmebg3MPXxL5OtoJnjOYo2NGgG8&#10;EqiD0PRX0IhRTyR9mjLePsoGLRGIUFvddcOJu5TGx5PVlA3dO63M+AIggcKJqOua6ZGh1PNv1lNI&#10;kn+rW/gX3LEJ/2bobLv88w75D3NnJsW/Ml9Z1DK3tU+KVSuaHgwvtRdAKWBdyj90Mf8R3QUd8e/G&#10;hA54Sxn/4DZEE+K/T5/D9MJrQPQfCx50+x9J5hyUYpybQg6LMxciNIgAAFwHAQPGcB6myVbJmFDK&#10;4dwdIQnG0bBv//5u1//O828MFM5w+joP73P4dvS/5/DPO9J/8qE0nICUElhc/Dvdqf+CM1ORddCd&#10;urhOBM1YOATsnxj8q3j5b8/+6ST//BDlXxH+HXyvibbSk4lSrP+x+ZcKp23HYf+HZWk4//JQs/+5&#10;9mUkxT+E8a+6nf8erv9J2/+J2j9Wt9j/PbL9O2HCuDVr14f4xxzEBOsj2gGDlQSIr0UXEq1R+Ep9&#10;EIvQtm1MAyUSrwSjejTGYPwl6HzC7MZr8AJ6F5jZJlhVsIzpEVre+BBMFPV40VlqtMgdx8E4e+JG&#10;00urHL1LEW8c5ob+oX1myJAyAUsa/8QoUTJozfTgqIibkCJC44/XYBVFPPAufAjVI511HuB0ZmLS&#10;9BEsbqx4tMLQKGn/FuahhorKFk1saGSm4y6jjXKAjkBlZgRhNGgCu4T/YOf4t7uFfzucf7sn8O92&#10;9btDDsya//q36VIWJi2hrrP/XP5NgeI1neXfZ2FnWmL8A8Nuf8ex3dJhoakBYLJD/1aglJQQzr/7&#10;xXUc9/H6f4xBaPSHBQBS2h7+9aNCowkOdf2XCv1x//H6L1xt1zTKdvin+m8J/W+Ifyte/n0x9N+R&#10;XKRU/52wdR/A9Jc6jt0d+t99/Ntp+6dT/EupcP+Urtb/Du0fwdFB3C7/h7b9z+kqLd+O/v+n8c9j&#10;8B/F/rn15hvKv9k+csRwzJObb/zVgb1fjxw5wsP/rTff0FJf0dpQuejJxzjnBQUFG9d83FJX0Vx7&#10;8Labb4zK//vvvbXq3TcxN4YPG1qxb+f7773lsX8W/e9jNeV7Z0w/9xDl3y0kzG7tD9Np06cwqYis&#10;Zz4YlremEy9GTwZFDSsA/omZIs1iDDQ9CJ+uP5iJOlUYc0/dg4iAXiLMepouLH4sXUyR/te23d1i&#10;6PVYSWiJMsb0mA7zWyEQ9NWYTF3Mkjj/sCAxtjSvmF68zQSa2EhQOOd67gpmGj4TZ+O4Gic4lSc9&#10;UIeH+x0px5gztFixHPEUvkUPRImMHoRLCc1kLAWKAdZVjK2n6up/HdtBiaF5hZwjulH4t/5j+Ocx&#10;+RcR/Is4+Ved5t/RTX09tt/klTsuQAjLHSFNVowD4wtIkn9+iPIf8lWH8e90gn+t/1I5djL8g74Y&#10;3HEEODvDbcYrpZvoIf7N6n16OQBG+Sdz27T5q68EACWlUg5jQkrblL7jnv329T8h/u1o/Bv9J3Y2&#10;vhrTolKm/7yH8i+Qf3dwhxZnRvWfM42rO6qWR+i/JPzbHfBvx2P/WF2j/86/jf0Tyb8DEPbqjvQ/&#10;pv2TEP/BCP5FDP2XPYv/kP4b/oVl+HfoiHT9A1Ko//HYPzJp/kNtmxD/Pdr+D3aO//b13+5i/v9N&#10;7Z+C/Pwv1v/fjOnn1tfX6/gUFRV+vu7/zpt+Tn1dvQznf/iwoZdfOnvcUceN/a/vTp40ccb0c4sL&#10;C//0l79l+YtnX/aTOT/50dAhgz38nzftHL/fH/D7L5gxHTlpbWktLi668PzzkPMRw4ed+r2TMU/i&#10;5v9btf/DJwJYjIx5AADLsrQo69xHNwOtLRRZSgMnXh8wjgpJxkjQhOHTqOhgTJgZRoJwc7J0B301&#10;jRuWAY2tJANmMDmcuNAio8fDnak0LZ7Khk/AqhtZJ+krMFH0CTQJlAMsYCwt9y2mMwSTRl/qqVG6&#10;QOlljDMnGDbOBMw0eKzzNJKRGS7D1yDxvJ0xZtu2IHNgPGKB1+uLLZ+lpLJtW09l8VQYMEpBhTUy&#10;xyLzM/IhFDylFBeufeDl33b5LygouPfuuWefNTXg99fW1b388rJf3XhLXV3dvw//MkH+9do/3Die&#10;hU9mZkueJyAr08pmTDBQtt3kyCa7rUEEW0AFk+VfGP616SlM6tzhYcrtFXF8OXnZwyYcdvpP8kZP&#10;snL8EEX9vEFJFawtr1+/suKtJxq2fiqDbWBqTdfxn5Vt5eb7cvyZTCgGEGyVzQ3BxppgW6ujsU+W&#10;f540//4MX6HFe/msDMYUQKuUTbY82BZsCLqffz1DBOcrxqn/mBVutKVZ5w+zSDfslbvgu0PWyFFK&#10;6n0D8bFukYHizBw3D2TAXbcCY6Dc5QDcxwLTGxDCIa3/gju2AyxC/2Xn9J9YJyH972L+Y+l/DP5l&#10;HPpvZneDDE38dh8iI/gnrXe0j6n+++K0f5xU6z9nyvHof5TOtxTrfxfyrwCYGb0VNko2BfZPQvz7&#10;ovEv2+NfmFnrPYN/r/47oLdHBUVyLGywehj/se2faPx3i/0f2gOFMeY4sgfb/7jompUg/6HLOtB/&#10;1sX8Hyr6H7R1QyAm/yH9r6quHjXm6JEjhr/60j/02crKqiPHHzNi+LBXXnxeX3PLb3590cwZk076&#10;/vkzph0oL9+0eYsQYuWq96ede9aSpS9+9fXXSqkNGz9va2uL5H/aOWet37BRKXXOWVOfW/ICxrm6&#10;umbaOWfhkQtmTP/mm31FhYVYXj3f/legKP+WfpN2KoDxsqhwf5inILHOK+NKpNfju5mZsYBpoHzT&#10;AsYo6uMUNaWUZVmR+Yj3ogaBcYHYtu3z+STxbzHjOPEIliRTXLBi0FyOtDki//TQDwDueFgyTgMj&#10;zyKarBgHFqHj9O1YATCxtAbSx2LSaJWm9Ur3hEDpUcF+E/AW0XCA7fkMGvbTSNLiwOzCs47ZM4OW&#10;uI62rtWO4+hajZmDSQCiwrphSWsFzVWaBDoODfMNOYwsZYoKM55OxBJ7hKLy78/LW/7aSzt37T59&#10;6jlr164fO3bMbTffuPy1l6accTYoVVtXl0r+BccdsAFC+7Enz3+Gzx1c2lX8cye3RPXp3//wkmF9&#10;+wayC7jqJVgGQEtmXlNTU9Omz/bt2r6vvnyvgGoBzZ3jnxpAoJRjRkJKKzuv70U3F58ym2dkA4BS&#10;AGE1sr3AfIHehSfMCIw7Ze/iP1a8+4y0g5gPKebfsjJzrKNPHTBobF5h78zsgI/7gIFsbZFNNa2V&#10;3zR/vrr2yw/Lpa2S4l8kx3+hT1w6uP+YnIwBORkBn8jmQkqn0XHq2uxdza0rqpv+sbu8SY92Nt2w&#10;ELf+60Y4uCA57jANpRjnuvVOh20oAI55yN0GHJKgF3cQQkCEH0GBzhPBQIBSjAkAYCCYu2ekJaXS&#10;Mfk29N+t453Vf6dr9N+YlUopISzdnahZ6gr+8VPerv7LmPov9IqPijGum8p6HL60I/SfM51p7fIv&#10;wvXfiaX/Hdg/guMEDUiJ/iuF+wKyQ97+YXqejl7RIHn+u8L+UeBIyr/ABlUP5T9M/3WPnd6pzu6s&#10;/dMZ/jtl/wsaMc65Xs2H//vY/3Hrv1Gz7uPfq/89hn/tnOWMMQbEiRHT/gmbOEOLLCxFSo0aOWLH&#10;jl36ri83bT79+6dhPpx/3rQD5eWbt2xVxtfJGCssKBg5Yvi8e/4MADff+KuioqKqqir9wMXPLfnZ&#10;T+eMGjli0+YthQUF084564knF17/i+toveiI/2+5/evunWTy0KIoczNVA/NdFyS+lXOuHTz0el0q&#10;6FLCovX8i74o+nB9JBgMUvmg1NLcwWogyVINmLNg1BCx03/SekLrKibTcw0nfVlYqZB7zC5lBnvg&#10;ipem3DmtaVgMtH/MMWs5RNY9MGKEuRG1quNZhB6MtwwDjv3A2wFAZfayx17gqw5wCQAAIABJREFU&#10;TLgAMvLoxTpyYvtK8fFj7OBWLDj6ZcL6r5OgHWaeLPVIpx20aQFJKXXrFMJHuWASWLhxQLOFJkRG&#10;DJTCAMaPSxHl4bOSkFh6l4f/P907b+eu3VdcefXy11+ura39yZxrZlw4a8mzi+69a25tXd1Tixav&#10;W7c+Zfy3hfPvdMD/7Itn3nbLbwDg9jvvXvT0M1H4l53gX7jOkej8c6YYD/YZ5vQuHTo8MHn0EaUl&#10;xfWNrKaml2M3MLU/259pZVsDR5YU9h++e9fu7Vu+YI1fW6o5Ef6549h0kT/zL2N6Q3jG9Nlew48p&#10;Onk292XH1/L3BpFX2Pei22rWrwge3IXJxFxKCf9ZudbMX43rMzxTD+RUeg0lgIws8PXJ8B+WMWB0&#10;rzETS158YFNTQ1vi/EsyPiJe/k/qU3jjiLJ+Pm653XUKlBKcBwACWbw0K+Mof+4F/Qp+/8WuNfXN&#10;Seg/88xR1L9BKe0OQF8A6L59d5ixnkJH9R8YYwrcuSpo7EoHgCnlMODAmH6aVA4DAYZ4ISz3zXq3&#10;zIiS7WL9Zwnqf1jbGzz6z1Os/1iO0h1GqEd8iMhcSo3+2xH67/PhRzyW/nNXBkHqbDH5YPZHcPVf&#10;cAbMLBjSPv+C643iIG79b9f+Cdp6QYH2+E9e/8W/h/2D/Nvx8d+t9g8w0N52w7+DpdCz+G9X//WL&#10;HJf/LrN/4rL/BXfrY8f8S8fRC/dS/iXnllIQDLYdsva/bVm+dviPQ/+lwk24uol/r/73PP5lAvY/&#10;Ywz3LaYk6wjfMe+eO+bdgzeaXAYAkI5cvPDx6eee/ematRNPOs3D//dOOQkA3n53hVLqphuuP+Wk&#10;yc//Y6mOz+7dew6Ul59/3rTb77xbX/bhx59Q7Ht++5eqhJQy5MyjhcfNqIPIm+lliii4MmOHpJSe&#10;FhoWiSYG70X3hn6RZ56SNE4LKSU9pciqJPgWVDekWRF9pMlmZO0NjD+mkZGNNKkcI0C0BkrjDKN5&#10;DQBSOhL7xMK9sPgvMoGpwFuoOnsqA5Vad2UjEUo7rf+RX1YppTpsWNu0B5xjf+xp/2NwDj+h7cIn&#10;7PEX6ByOpBkVDTnGbKSnMPLCLMihYyuEcGznwikF+/915Op3L9790az6tZfUr72kcf0PGz44qvyd&#10;sbdf3begF8d8pi/FMsLCxapFa35kJaQKiOtF6/GBlLcw/gU/+6ypc+fdfe89d9bW1k454+ydO3cB&#10;wO133n322VPXr99w6003pIB/X8L8XzLroi1frHt0wfyystKystJHH35g08Y1P7xkFlq3KeDfjs0/&#10;twtHOQVHgCirqe7bXC6+/HhHxeeb5DefNX6zaf8+ufnrkh0HBtTzgtaMQH7/QaWjJzj+MXZmvt7x&#10;JT7+HTPbX7+d40YA+hTuMFQy5UdCt/+T/c/Xq6jf9Osxf/BH5/kHBkPGFl1177Glo3MsH4doUxQY&#10;B18GHzgh84KbRxT2ycZNy7uI/xwhrhs56K/jhgzM8lm6xx2/i0ox5sYxi8OQDPHX0QO/37uAqxAb&#10;EJ/+Kz1pXylQijF3zT+9Q4B7l5QA4Mth+b0zehVBXgn3l/BexSy3UOUVs15FkFfM3B8lXP/Qp/KK&#10;Wa9i1qsY/CU+K5Mp5SjQBpxwBxAw14+gzNu1wzsx/lOg/zJu/RdozSes/2Zlr/j1n16D8aeRTCH/&#10;Xv0XRv/NItvCLN2MQkcTiyPt3Zdqe4RH8C8VLl8ai38zvhRfivZrdP2PYf+YsQbt8Z+8/tv/TvaP&#10;0+X2z783/11k/3Sef6r/pAXbEf9ce/YJ/9KyfFJKxkI89DD+eRz8807pv+DozUzznxz/2s9PU0oj&#10;7B40Zo4QQv+2fNZFsy/PDpS89vryqv27zz9vGgV72jlnfblpc3V1dWVl5abNW3553TU0M/9y3/xp&#10;55xVWFj4i+uuWfrPl2tqauLgP5r+f0vtXyrvXI8CYMYlpn9zsm0jpYcbhwT9F8EtLR1w+KBBZaUD&#10;Bg4sGzd2TCCQP/mEiQCQnVeIwoFxwpdqoBE1hIBWVCx4TJ6ePmFZll6lRpIFFXX+jhs39tqrrzr7&#10;B2cGAoGa2tqXXl42/8GH165bT+sAlhatLfgcWgbMuPGQe7rGBqZF/26qq8jqVcDCP59aJhhjLQ1V&#10;Of5irb+tjdU5/mKkRBkfDzeblGDBR8INxgqh28LjlfgncmDbNuszMnju/aqdxj8N9qSfK18v3//9&#10;D76LVkXMJWX6AWj1w3xAfPU1AkK7g0w9wZ+bxZdWnjazJLewIEPf7jRvzcm0r519+DHfnXyw2oiL&#10;fjKAMk2obw7U3vXgyoqqRlSBSGe2NP4trHjcrDsSqhimnzw6/0E74PevW7fh7LOmTjnjbARy/foN&#10;Ab//vZWrHnn4AUQIaz7iwYm7lELl5d+RwhLSiYv/2RfPvPWWG8tKSz2FVVZW+sjDD9x684133Hn3&#10;U4sWY/4j1fhAzzdAf34S49/ytRWPkSVjIFACtn1EVt1ZE47MzCg92KRqm4KFOaIgiy1buf7DyoKc&#10;4kHNrTIzd1f+wLZmq1/FAUvs+FK0Vuh34fw0zBMI4184ji2EZfqRdIp0JCUt5dyRk3Dp96RD4L/O&#10;APg5RHP5d4b/PmX+H1w5Mq/YAqabo6AUgOIgGSgFXAELPfywwRmn//jwF+/7qqm+jX5caQnSL6uR&#10;b/ezGif/swcd9sOyogxdncyjdVvdrWMq5BQosvhvB5X4BXv+m6p49B9fqkC5Vh3yD2YrWsb0GzNz&#10;+bBTVUE/iUmMVjIs/AeKAUhH7v+c7/yYt7XpxSYc6Zj9BXAEgTYRTCWNwn/X6D/W7qj6H43/0HJB&#10;iem/6Y2B+PQfu1x0EGahJioUKeTfq/9kdyj9KKpUUkptD1EVDePfcbgIbVZq+OdANjGNzj9nelVL&#10;jY2KMIyi679ty9j2j5m61W36rxKxf+LS/57Cf7L2T0L8k7EbhyT/rv6jW5zwn5z90xH/Kjb/phZo&#10;ejviX+rPN45ZY4wxJrrO/k8R/472AoTz7wBw2w4yxouKip5d9MSkiccBwMrV71948WXV1dUJ8y+6&#10;hf9DRf+d2PxH0X86CgBjq2+57ZYbL555waQTT9OD/zUno0aN2LlrF/J/x7x7zjx9yojhw5gJo0aO&#10;OPV7J/vz8s6bdo5+Wl19/YjhwxDIf73z3k03XP+7W36Tk509/+FHex9W4klUvPpP+G+uPQiJhJz8&#10;w1LFv0Ujh7MI8BGcDDjBkQzjx4/z5+WdOHlSWVnpwLKy06ee01xfFSO6njFCtCx1JJADHVG6JEkk&#10;hdxMs8GDnhEvP7xk9iMPPzB33t3fnXjS9h07Bg4su2TWxR+9v+KKq66ho6Z1raARw4KBiIqnIQYD&#10;n76RZigCBAC4iAglHouEZi8mGR8CRsHxFlr56RsdsowEY0xYQi9up8i4L865O90oJ9B2xl1h7f+2&#10;en7wK92+liVDvfMCjv0xr9zKt61AhjBWNA7CErilHDMGAYKIF6Co0Uy7qfBhXz1zGsyzZCvzFWbm&#10;TZh8XH4MlhzbWfnxzn8u/9ItCEu4G2jrt3OmdxbVtQIrGJCWgGOmQtHkhPjP8GEHFAAE/P716zdQ&#10;/gFg9+49SAL9RnpKPJRLMfh3ovHvCy1JqJS6ZPbFt918Y1mZt/FPAzoCbp9718KnnwEi0zpWWBAh&#10;/oMJ8+/klco+Y8DfG8B3VPZX91774y92Vey3C79qUP+3u2rLwbrx+cE/TD9FLnr+lQMtvQJFHMq/&#10;qS7qf4RyCnvXtNjim3qnrUW/hZMxeBH8O2bEoK5xHMDtN2BkIrnj2Fa2n04bSy5YOQW0sCD8WwKx&#10;+Tde7Uj+jz+7NL9Phv6qgmlZt+7PbdhcqJidPeqbrJJQ1DljA0ZnH3dOvzef/NqyQm5ZIUKz/el3&#10;0RSupOsqgWEyKv9H9i+4cEChBbopHer81ykEbVwyAGDmIPgt8euBJV81NH9W2wRE/5GiqPwzvfE6&#10;yUPOhSJzBBjnvhwV6AsZeaGxkSY+7ZdTuJcgMNCRHzOdBM4t5ToymHKXyzJqab4LuqTC+O8a/aef&#10;rUj9d8x0U8O/wxhPUv/t0N4lOoG6YebVfwISfY6Ov/l0Spq/KeGfXuDRf7xSkvGcuDJZGP+WANBs&#10;Ks/KCCH912MEyMbjWlT1WW1TgvF4xtb/oG1nGPvHat/+4ZzjigMp038TPWP/2EnbPzx8qrCOVffy&#10;L4zftkP+o+p/UvaPh3/bwY0bEaT2+U+9/qeG/5D+SynDJAULIk79j9f+icP+j63/0fi3Ytr/Dkup&#10;/d/F/HPlLqEiX176LAD0HzSCMfjnP5595cXnJp00JTH9dxTjXcN/YvrfU/g/afIJa9evr6mpjeA/&#10;qv3jzhBkxGGEDSuMKuN805YtV/7k8pEjhjPGTph4/C9/9ZvLL529+oMPN23eMnLE8NIBAzZv2Yr8&#10;z5h+bkVF5aixR1dVVTHGCgoKVr79xvnnTXtuyQs6UTU1NS+8+NKtN93wwosvVVdXaxdAkvovpUdI&#10;4wyd4V/fiPxbeJsk3jiqFxg/XSqtjTWe2GhXROzoepaFwFNY8XSE8BoNNFYeD9D0e0MxYoyNHz/u&#10;kYcfOPb4yes3bNTP37lz1x133vXyslc/Wv3e+vUb1m/YKMNX1MQyiwQaU+2pSB6gMXP105rqKmLk&#10;Bj5wxcpVnrL31DGaQGn8ZJh2ZN19phM6BQDaRaRtIKWUM+5C5e+jHyu+fFWse1bm9bG2r3LzwZdj&#10;n/BLZ9QZYcU66RcZ21bQMqJV14XECdOFyO+B7irBwT/6uAgcax02uldsaNoJwhJChCjVXg98Ncgw&#10;wJQJgqx6QmugPtJeeTXXV+K/NOjrPcez84qi5oOKtiwi3hWdf0dqh87sWRd12Pinoays9NEF82+7&#10;5Te333n3wkWLsV6AGTOCJEfnP8KhAwRXh2XYvUdDfm/IKeht7/jrLy6tbmwb952JDSqjuLatV1nr&#10;iVLmOc3vbt/98yt+uO3PD3wEp/DW4Y6VNTB/Y6GwqqqKVd1hou4bRVSvHf7D3NJ6pLSUtmX5tGNe&#10;dzJzzlWMFmMCISwmKAJ4Ohb/Mjr/A4bmH3lCCfa1uN3rDneahd2sFIOmKs6yVUYuYKuXc3bU6YXr&#10;3z1YsbcJiB2AWYFRQhHnXOjuCBr/qPxnFOZmzJpw8NODecGgsEIrzYIQLL9QZWUpLp3mGqepSo9V&#10;YKCYAgCVAXLOmOLrP97T0OaSg2qMYGCXoJsPJqoqNJLNXQIa9JgOxRQAC43s0fFmwaqcYFWWt60P&#10;AFz5ShqsvFbi/wEmdJ+SUsoBxXT7nzEGZJsApZQy2StlHPynQv/pZ05/+PQ1+nbse4nJv3k1J/rv&#10;SDpunDGmh+CG9F9G03+je/RFLLy3h3OhVAj4lPAf0n8VRf+psUJNJWZM0hD/Mjb/EfrPgTpwcXQA&#10;fgc5i6L/CIOIw/7B5qW77WUk/8npf9Bj/1i2HUzC/qHNjzD97z7+JZic6Sz/Cdk/Hv59Fvq4O+I/&#10;7KU9i/+Q/uu+YuXl3/YuuJiE/aMSsf/D9N+Jk3/bsnwmXQ4LXxDW5T9F9n938W8fMWpU78MOm3rO&#10;jOrqasdxfnzl1cv+uWT4sKGbNm+B+PWfdxn/Ceh/d/M/++ILH3nw/ix/cST/+w7sHzVyxAcffhyf&#10;/cMd2wblNvjpWX39HXfe88c77gKAf7zwzxHDh6379AMAmDvv3iUvvHj+edM+WPF2dnYWAMy9694X&#10;XnwJ68IZ3z9t7br1lZWVugQrKyvXrF13xulTnv/HUlP6zkOPPHbW1DP+cMc8IO3fWPrfUfsXEgzc&#10;DChIgn9F1vvguv8E6YksP2Z8hKp9c5uHr0IR9QKcBeHxbOngyQVGBi8x4+wE4trB5CnSu64vuPan&#10;c+bOu2f9ho0Yf/1j7dp1d9x597VXX3XFVdfoikGrh04dHd6mjHMFEacjXtCvg9mFeZWZm6/7MPE4&#10;3qXMWCAd8++feQ66xzRGmCisPHgvJ15zIOigbUHdQlhq7kSjjFx7/PkAwPeu8b01F7J7tZ15N1/3&#10;TOj6tsaMt+e2lAxVxcMwM5W/jxwymX31HuWBlgJWRUwjflrccjcLyzGyIAoKfWeC1inPR9Qj3Jxz&#10;nDsqiQfRc1nnI4OBm8VyaEGDK1WJ8X/xzAsTavzToNcIuO2WG++Ye/eTC5/GOk/BllKiWRziPxiN&#10;f7NIlZMdkAUDIK8AMjIvHz/ElvCdoyfwLP+e+uB+G3rlsxZb9csL9Cor3lW3+9JTT8hveKv0iKz9&#10;++zc3JovtudB7xz7QBmv2895yC/eDv+SMU5XKWeM4axpnU9KewrChwBcPBzq2+DlHbEy54KhUNsK&#10;b+wOO4gqAcYqYuTDnwT/k88fxIREsJRSoKBxc2HzviwHgqAAdvduaKjLHnYwq5fQMwIUKGax8aeV&#10;vPXETholquMYDP8SBxxBVP5NUWafOHj/oMDLTfYP11cIzrL08azs7LOm2yOP3mvnCp/sk1kp938Y&#10;3LmUQXOmj2VkMiE4s9iprVnfach9d10DpoXqEpqDYPgHVKfQ14hLrf9K8Xa+dnazVb02P1hnRT3r&#10;K7byxh3I8gO9W7rbYpP+DTrWQOstsHb57xr9R2WmlynSdYb6zznHOS/R9Z/4wrjVjv4b2yK6/hv7&#10;IJQh5lMSyjQlcToupIh/HVDzPfqv14hCkDB6KI/6Fj2kKzr/lqDjpFwepGSK8E9H2Dqx9D8h+0dL&#10;It4eyX8y+s8Zkx77x07O/gHSkKAX91T+O23/xOBftMO/u8cE0Ot7Iv8d639H9g/yH9P+SZh/jKSZ&#10;ZdMR/8LY/44Z2UeTwxgLO8I6Yf+nlH8rnH+b8G8h/0i4B6dvn/949T95/ksHDLjw/PNOOnHSqBEj&#10;iouLAyX9OuT/sktmLXjwPgqSUurM06d88tma/fsObN+xc1BZmT8vr66+Ph7+t361bcjIsUCcIJu3&#10;bB06ahyY5QyQ/zvuvOeOO+9Bf8Tz/1j6/AtL8Ua8WEo58aTTMEP0wUsuv0Knq3TISJ2uqqqq4yZ/&#10;TynlOM7Wr7aVDR0Vk/+O27/4W3tGPI48TEiL6a3sDP96wQbkP4QyHqJvpe/zxDvOgBFFthTxUkA4&#10;gvqH5+uCV3oyywOuvuWss6YeN/EkGmFM2sJFiz98/z0152r6ZPTQ4JPR/4RVSx/BQSlO+FYfLNwh&#10;FzlKwhNyAyVKqQPf7MgPBGpqa/sOGIwx9HSv0Xhi+dHcY8YRi4pJ61WIoSEnQUYe/+LVjLfnyuKh&#10;befez1obfeueZ4xxwfWi/QDAt61wiAsAAJzDJ2d8vRKzESL0wlMKNGJKKT1U1Q7aQEZAdThmpMOA&#10;EkY/EphFGA3HcbhyyxFHxOGkLHwOVcPOBA0SjsmhH+Ak+L/t5htvn3vXU4sWQzj/mDqqC/gQ1DIp&#10;pZ4+8OTCp5EuLMfE+Ldd/qGwH/hzIbtXnnBG9ivKzM3LD+TXtiluMekTbdkqi/G8XqJvpq+J5w4s&#10;LS3c1FJYCPl59RU1Lb38DAKZsrCfzMjlbfUYWxrtcP4d868uYp2ZXCkHlwZQSnrGjc8cAjvq4OXt&#10;sYpp1lDYUQ9v7IpyipYLVkAsx/j5z8nL6Dc8mxaZ7otuqbDaoEEM3wdSOF/3d6qyeLMtfODL4piQ&#10;3oMyfRncDiotOzRzdKHgnwCA5lS7/OuPQablO7wAOFs70H/c17XjGx0fMN6rV/6vbttsDX7iw4za&#10;ZgCAfoGSn0waPKBscPY39wnexjljAoAzBeo7o3NWbWywybB9/ALhB0/vay2EcB0e4Oab/pMxDrr9&#10;z8xEg/AgbXDa2FFHHTVw4EDPqU2bNn2xfU1jtfJlg5Xh0X8B7kALyRSX6DbS9Ibrf5L8J6j/9HsE&#10;xMJQxF4P55+3q/+O1E7MWPovO9Z/Sg4aJco1U4RtB3F3yZTwH9J/Yt169B8jSUsT0dJCjQPjXf6F&#10;O8lL+y4BwF0DFZiSinGG7X8gjROXUj0jQHDtOGDCq/+J2j9KKr3bRCT/yei/cVSh/kOy9g8dOssO&#10;Df6j6n/c9k/8/DtSTxsERvnnukFu4qx6EP9h+u9gdx0dVwxx6L+Kw/5JmH8dZJz8414AIhr/IRdk&#10;T+Xf4VwIYRn+bcb45i1bD5SXP/73h8+efiFj8PjfH9p/ILS3XAL88475v3T2RQzYk2ZcZ5z8t8Qc&#10;jExDdqAE4xwn/wMG9J/7x9+devKJS17458OP/M/6DRsPlJdjibTH/6WzL1rw4H0/ueravz/8AO0L&#10;XLdh4/ixY96uqg4Gg7v37C0tG7Bx4xdx2D/fNv+p0n/y5PhLLWn+9a4imEsWNqhQCikNWCEj44qB&#10;+iGinsVxIGCqBPVvRVZvLDN6Fu+lnx8VPmyJc54fCGzfsUOFu9D0n9t37MgPBDyJAlJdZYQXVobP&#10;P6EfAPyKABl8ou/VY8I9fjv9hNbGao1mfiAAAPmBgL6XlpzHr2P5LOlIPZiQHufhA2wwu+jXRT/c&#10;6T9BfPlqxjt32r16B6c/ABl5/MtXQTsOHfdz6DgOr9zqmZurSoZhhgOp/wCAdhimHWs+GCWybRvs&#10;kKGgTwkhIBpF8QcsCPoDI+mpGFQaPAqL8ES+on7aEPpn3tJtv38zLM6/P83bjNET2LAIcAREcvx7&#10;hvTjBR3yr5TyTB/AKGHyk+NfFvaBPA5Z2ZmsKTtDtIheexpVm3TqHGVbIjOL9RKQm2VlZbT4ipRs&#10;6PXpV+OfrMws6bXj+yO25GQ15eYWNAZ6KX++c6CGk16FaPwLMP37Ujp63WDcfQePcy48bUnBgJMG&#10;pmBwuB9aHNjbEPIVWBxERCNUmeWpIbya0wwHD/+kHwzC+S/qly18DNfAMx4ApZQSeS1WjgSlVKZt&#10;twJj0NbqMA7Cp9euUxm5Itvvqz3Ygh8M/HjQ2CbEv1WYI4qzFaiqXr73B+b13XDQ57OKf3DeZmvw&#10;n9/KCDo6irC1nN36z8xbzzxqTPHRovkTUwSKKTjpv/IeeqGi3nYiswKVMMQ/KL0wsO75Z5wrGc6/&#10;u6ZDFEfA8OHDjz76aM/B5ubmL7avAWCtjYpxEHSggH4m5yABGONgRpiYFQEgdfzHqf9oUKKFwYhR&#10;K8yUPPJSd3sLiKr/Zvy/Y3Zfo1GNU/9dDEwBYT44jgOgI+Nu2ZUS/oHqP0TRfw+39PlgVM7lnzPt&#10;xqVbJ+qhAYyx0A+FdQ0Yc4cPQKT+6wH8EfqfhP0Ti/9U6L9u9dGzELf+eyjqdv592sSMm/+O7B8r&#10;Rfz7LD3NLZx/tH/snsh/SP/D5nInpP+sI/unS/g3PZ+cc8cJvY4xpt0ZBM4Q3uH8J2P/dw3/aBho&#10;b4U7RPEvf5v/yEP3792xGQCam1uuvPpnkIT+OxJYLP4vu3T2gvl/03F6cuHTCfGfmVeEycHrsWGv&#10;Y9VaX6kStH/OPH3Kww/87aFH/n7tdf+vvqEhHv6xZXvl1T9b+PQzf3/4ATB+iu9PPXfFqtVFhYVD&#10;Bw/+ctPmqurqQQMHRvCfvP0TnX/enfzHpf8JhU7xD2H8h1aTYsQ1gn+q8O9T1OjGTgOdJ6alnIqg&#10;pBs8kjqAsALxbGHEaMF7bq+trR18+OFfb9/uiTZjbPDhh9fU1tJKSL1cjDGc6oNPprXCk/ue6gFE&#10;wqR0wOSyhyq8sqa2Vo8CwBji29HjBWYMoY4bjl7DtNOcxKpCB+y5n726fdbHj0kA55if6GX/nHEX&#10;OuMujFFqbpyLh9HEhhWcIxEj6s9TxjFGBZemXSnSWZNUYOSbilWdVlSkCA86jqPX+QOysgtElGxn&#10;ApoCOnpuPxVZSDkh/vUz3SH9N994xVXXrFi5ukP+L5l10W23/obuGkD51+/FdQET5V8VFkFRGwRZ&#10;my+nqaVl+8G65hInw3KaAeoktAHzCSuomptURVsbz7ad5pw8GPDdym96L//UHtx7hz/LbszmMrM3&#10;hx0UiWj8O7iglB4pzRjHoXdA+I++FqAEABAczj0cLhsFta1w16fweVV4sz/8Rl19sLDoK9rlX7bL&#10;f3YvK8PiPstdox7cbmpl5dp2VT5kCGVz2ZTJ/LW1vHmHrGpsEoxxkG39fNkl3M8FKLO5qyKmNjVn&#10;TQy105rH5p9lcpVtadA/GFkwdH9jvsoLjDrqiQ9N+1+5WwG02fCPNbmDj5vsa1nPVAuA0pEf2t9n&#10;+ThrkcgMNVkwGP7JHEXO3XWVpWScKylp4SYU9OiBYLNi2cAt8zFiZulBTRFIzi3GIDTQl9QXYTYo&#10;6lL9x7KIqv+0wUDuYu3qv3A/hdjkcG+Xiok49D9862aaDzRu7qypFPHfof6jcYzZi5GXph9GT3DT&#10;u47pTn7ch49xBjJC/x3CvxOh/0HHl+HuRx2p/wnZP3o0gbCE3owqGv+J67+MtH/s5OwfPQqMMgAe&#10;/e+J/Me0f6LyH6f9Ey//jHOhs72n8B9F/0P7zGMMQ/x3aP/4UsS/R/9DI83D+ZeUf0H4t/UA+zD+&#10;U2f/dx3/hYWFzz79xAkTjweAVas/WPzskjv+eNuCRx+76dbfK6Xm3fGH+/9yLwOGG8jHyz+Pxf8P&#10;L7l4wfy/XXn1zxiwBQ/ep5R8atEzcfKvKWqsPgARIctfHMF/vPbP1XOuuPbqOVPPOW/dho0AcNKJ&#10;J1w4Y/qJk08oHdA/UNI/Bv9Z/mKaq/qCX9906zU/vXLl6vf37P1m9BEjv/hyU21tbWFhQXz2T7L8&#10;W6njn4T2+e/Y/seiycwrwjjgceS/lSxAljT/ChTl38LCpqqELOLrMUOz8wopKPrK7LxCmqFYzDQG&#10;kamiRYin8AcWP8U08hogXyPO+UuvvHrxRRfeceddioiyvmD2rJkvv7LMIQt+4KhpCK/2+HBF1Dlq&#10;9GgasSQsy4fTijyj5vQP27Z79xuEmYDQMOKiw4O0pLE48Igia72gFmB8tPvA+vgxzrnMyJVHnAnJ&#10;BlcFSOe/Hp6AmewpVkacUkCqbhjvSQVFPgBYuzC7sP4gby79ZkMpYVblGvkoAAAgAElEQVRkEUJQ&#10;wDoZaCEqMhAIkuUfQ1lZ6RuvvrRy1ft33HnXeytWQTT+Z108M+raAVRrdHzogn+J8e/LhF5tUNNQ&#10;n917e/nXw/L7fFze0jvf8glodoApWdn6dVHWDn9BI1N9vty9s5J/BQXTpMwv31tatX6VLNoKFlci&#10;g5kFhCDcjozgX0//c+f/K6XQKQAh/qMUhD54VAn85AiwFfTOgVu/A79aCbsbvNfQXEJsaIHSI/gV&#10;xA+87p7CJ4SKVSpfDs/KEuButQcAoEAdd/K4dW9UVu4RUsr+g/qvGrBundyi9JZ5CgDUjiBkZgo1&#10;nLH9DEmmBUFxUkp3tntH60Xyr4TgGe43rylDvP5fh333C3XA8evx/0qFdcdX1LNap18+E+SoKsn3&#10;+Sw3H4TZrAjIBw9zSUoJynTCY2YqBYwpKd12fIhMWgZRijJUFgDAgHGlANpaICMLxyiYKiMlIDNa&#10;lEjfThj/Xaz/Sim9FFNU/VemeyQO/hkwdx87JiL0n8en/6RfQhlbx0O1vkab6anhvyP9RzsYE+tJ&#10;nTItbelIkLpV73A00CXRf7Mtmbak8a4o+q+UHgQeqf+okI6UoiP7R7tQNa5R+U+V/quk7B8ws4IV&#10;qWjdy7+0LJ9tB1PAf+ftn0j+OaMLRhL+U6f/KeE/iv57G6gsIfvHvCIG//HY/x3qf0f8Q3hGhbHX&#10;w/iXSoWa1q+8+JxS0H/QCKXUy0ufm3/fn+fOu/eOeffox9506++ampp+cd3Vzy15IQH956HZXpH8&#10;X3LxzAUP3nfFVdcuXPwsAEilHn3ofgbsqaefiYd/zIoYQUejufZgTv5h8fB/4fnTf/nza0469czd&#10;e/YcMWrU3/777pLi4ieeXHTf/Ie379gRg3+aA5T/pxY9c++8O5RSlZWVeb16ccFbWloZIZnwH2n/&#10;JMu/mVD2bfAfXf/xpa0Rq4/TUFdXt2fPnsrKyl9ce1V5ReXOXbs/+vgTnDQUL/8Qxn9oGgwzAa/W&#10;fyriW2KMRe7/l+MvaqprN96ZuflYNvpdtFbQHESsIx1RVCKxYFB/aeE9MP+hj95f8fKyV9etW69v&#10;1DVk3Lixt9x047ETT8TioeUBhHjMEBpoaWEMKdyIHQDg7Eq6OAT6TcCsVPH6shennHE2fT7mP7XY&#10;sBRpVmC1pxKG3yd8Gr3Y7jsuBluxQ6g5IRXGUE/yB6PODlnxQl/j8bbS3MbQIq3NTfky+sbgbhCg&#10;RuRUZ3IjZ0ZG6TOlcd1F/tAX4GQ8TYswC8wknSeeoNOIkgThFTsJ/j3hhEnHa0fA7XPvWrFyFfLf&#10;4ZaBdCIQmI9QEvwzRyqwwWlQvsEvfbL5vnHDN1Ts/UIM9GeyPJ/MtFYO7/1RUY6vqbFvSePI5ate&#10;PvsU/h5fWaFy2jIc2wpAq4CmDKbcKDHjAcXnh/PPcNAdgMTfJoukEJaUTpR2owIfg+/0ht8eC3sa&#10;4A8fQr9cuOUYmH8y3PY+bKh0r/HcSOsaRIgmUP4V4d+Ozn/NwWblKMWUcQAoAAhk9j1x8MwCZ+1L&#10;rywVWXzV4f9a27o5suHbIhx5vvLVcXtd2LxB/N4DMSM4B6XCYhiVf8ZASsWFe+/2osw3R+VOB6n7&#10;+JXHIcKAg/REzFYSJ9Ex0yPHwo0DZca/AYA7CJ/g5W7oqBQDJqUjhPDnZ2YHQpy3KKuatysCXDC/&#10;PyM7n3EBjDEuQOUCY63uw6WUSnIglY65ewRAxAZmXa3/jDEcUhip//rJcfAfarHo3ubO6z81lfAa&#10;y/LpwRkp5D8e/cfvmgq3VPRvd6VSGc6/8eEqpXAJG+UY/Tcb4rg/eGiLHH2Bdn1G1X+UX04qDrRj&#10;/zDGdPTa4z9F+s9YUvaPIm0kRuyfbuSf23YwZfynzv7R7qEI/i0e1u/H9Jlvmf+IacnKDaFe8RTa&#10;P5TGuPiPqf/t8O+YRbL1CBdunsYBvP26nbH/u4j/4cOG9j7ssDPPPq+yslIpqdf/f27JC/g6KeXz&#10;/1h62aWzRo4Y/uWmzfHyL9vlf/bFMxc8eN+VV//sqaef0a9Y+PQznLEFD94nlVq0+NkO+fcUgScg&#10;/5h81pH+9+/f7893zztv5qw9e/dOPmHioiceu2PePX9//H8lmZXQHv+RkXHzn6gKntL1NBr/Hvun&#10;E/xb3cx/x/ofO2zbtm3p0qXV1dX6z9deez03J7e4uPj/XXf1kqUvbf1qW/z8Y1L1xe4oAGzAqHCP&#10;LyYAwkXKA1Ps2OP7GBF0z13SbGTqOeVppGnPJRCfmTArPegbx44dAwAfrX5v7rx7nly4aOfOXWWl&#10;pZfMvuiWm2688qprN2zYiHUGIwNkfwsgayrQ1FH4gAh9exlNs0sIobXAk97JJ0wC45Rl5AODD8F6&#10;hQ/kgtttNk0CfaMeZEL93JyuR1AyInYxRQ2UB49XDwfDgKlgini/mDGV8Ep8GmXoT7snLK8qdWJO&#10;DrCYnNV7y5X9Pnf/JqOSMDOx6nLTS6b7CbGM8HpmxgcKs0ZLEtkSNaNM7EIeSnxj0vx7wgmTjl/+&#10;2kuvLHvt+htu2rVrt5TyxMmTYm8cQKstahwkzj+rqVW1vcG2wMpYl11665/v//V1137ZnH3QyXey&#10;6/sW784T2VZ978y9Qw4crPTlqaGDxIC25TssuZO3fby3zG7uBUEBzQ2YXqw4Mfm3cVK3UpJzS/cv&#10;uaMiI3zcPg4XDoMfHgE76uCPH8LuethbD3d+BDcdA7//Ltz1MehneW5EewKLSZqFFemXJk7+q/a3&#10;VuxtLh2R5/avK5Uhcib1uxwU32t/mjN274bg7rWtO3WB0GiMLRy/s35njarOvkjWfSWhIQQDSgEz&#10;3u4O+CclrtocaAtKi+P7PiiGC7Nq+uUXbj2gfTKuF0ABDCxSBXwbqCAohfMlDlQEpRPGLb4doxda&#10;5tM0v3FHAGCMgWmTm5cprycmwjFDAwNgwJgCBoyDArB1VzA4nFtKSq4HHZD2v553AKnjH+LTfyyU&#10;qPqP3wjCv9Uu/4I7toMbR7mmT9DGraSj6z8xYqj+o4mAQ2GxHukhAJAi/kP6b0xSj/7TjMWD3IyZ&#10;pN10If6FcGzbLAsK0mmffxHOP3cXCxS8Xf1PyP5x+dcLy0XjP7X6n6j9gxHgpA+te/n3Tp3tiP9E&#10;7B/Tg5oM/8Lwb6bC4XNSq/9dwr+ZG5KM/ndk/yTDf/v63w7/dJOsUDd+z+Y/dIH5V3PFtWxiQeuY&#10;b9q8ZeiocQnrvxWF/0tmzXzkwfvnXPPzJxcupvwvXPysI6WeSP/UosUd8u9pdGBAUKkbBTri/84/&#10;/u6JpxZ+9PEnw4cNXfzk45f9ZM7b767w+XxX/OiH58+YPvqIUUV9ymLwj+WCcQCAS2Zd9NIrrzLG&#10;iouLGhubGGOZmRlKQTT+k7V/Ivn3WXqp8m7kvwP9x5AdKKEYK6Waaw++/vrrq1evppc1NDY1NjYd&#10;KC/ft2/faadMHjVyxLLX3oiTf7OithuZkBMIbwYy9wCTgWREjXeMQL8TKHZUmml+efLFk3fMeCs8&#10;6APh6dGH519x1TXrN2y89qdzPnp/hZ5v/9LLy4457oQNGz/3FAk+mbqpaGPek2QqzfTVeFAfj70p&#10;AK0Gkc+nEXPLwvR4aPuPExepCvcqufVEhqJHXY80zmLdc9aKv4IpaHTXqXBXImOMRUzogNAKOu4s&#10;F6x4nKyBocw0BHypx0TW4cPa3rHb/wBgK76hsSjyeGRx4POlHWVqEOUQVSnqG/OWbvMciVz/zxO0&#10;PxXfJcn6rlH4F5xuyNce/+2FH0w94wdTz1i46Jk/zp135VXX1tTUXHv1Ve1djI+lhk4S/LOaClB9&#10;oNdmaOpTNPzoz/dumHvnXbf84ppTR46tZq1+e1xBfeDAV1Vfbv3qmO8eM+m/pqzd9lreAMvP7Bxo&#10;ZlYWNORCsNVqqUT+IyWFREwyFjK89LAas3q5288cuSMAKBiWD4cHoL4NfrcavmkABeAAfLQPrn8X&#10;7v8e3HIs9MqI0thEocNPCyMDRCFB/u2gs+7t8gHDc/USZQrUkMDxRdmDDtbs3VG9FrKaP1d7ABQA&#10;yxJZLU6Ljnr/nAGPnfC/O+p3XrZiVoO/PmOiCi4P6xuh3zyTXe5M+yj8kxGqsiVoNwRFdgaYdG+D&#10;htf3r7/0+P5/fCmrzdE3glSQacHU0bWt1SvzIKhjqO/Yure1zZae6oalo8zOt+5B0/x2pOQs1PhX&#10;oEApPZqDJ+53YwyAA+cMGETWWr0jgNKrAioAxlT45EDoNP8Qn/7TSq1voes/ocEKIf4doEvZReq/&#10;6fFwf4iO9J9Ez6P/Ukpq64Cr/3oLutDw4E7yTy+Iqv+YNNzpWkqp+2MVaUxitJVSynGEZSnpNQ+i&#10;6L9UACCxIapHyDqhNQWi6j99F8S0fzrkPxn954xDCuwfvJ1y2+38A0uM/47sHw//Hdo/sfl3IvkP&#10;2T96gFJP5N/1FYaZ39H5j9B/BE+1b/8kyb8CXa3i418qBfo73kX2f6r5Z/iczVu27j9Q/vjfF5x1&#10;7gxg/PG/LzhQXr55y9Zo/Cei/zw6//feNffKq3+28OlnI/lf+PQzjLE/3T33qUWL4+EfogUP/3r+&#10;eWz9LystPfWUk0aPP4YxtmD+fXfe/ac3//VO//79Xnh20Tf79v/uD3M//WwNDpKPyn9z7UEAuOKn&#10;P1v4tLsfuWVZ9951x7GTTpZSlg4YcLCiQimVX5BfUVEZjf9I+ydZ/h2lRwF0lv+k9T+Cf08u0fDq&#10;q69i+3/QoEFjxowZNmzYFVdeedqU0wGguqZm+fI3T/3e9wYfPuirbV/HxT+EqhvTEwHwZTqjcR4L&#10;uq8Q4qimm6dgIs9SadNih8MqaDFgXlOV11HXRKpoUywwx394yawFDz1w5VXXLly0WEp5xVXXwFXX&#10;oNjREsVMoXKsA2o6FQuaHHoBxp9WuaxeBdqcUsQlw4xfDR29gqwnQWOojMsKDMfBtiDSj9qhrxdm&#10;gQdGzDtMmrBCK+hIKaGtHlMhD58MK/5KuaQKhQ/XKbJ8licOFG46aI0R15f2tbsJJ0vQeWQ+riav&#10;5zJSn3Vk9FJ/+GAZvuSpucklHj8keDzydWxRmBNHzcqH5eHNjilR7vI8Sld1rDsh/n2WXiw6Nv8d&#10;htmzZs6eNXPhomfmzrtn3fqNjz78QNQoIV3U0ZME/7x6r1N5JIx0oOUdnnn+4NMuqv3gxevv+tuI&#10;/iXDDh/IuNx3YOeGbZ+KDHb0p5Nvvv73uWtzX39/8Vd5wd1VQaelHOoG8epK1XCAM0bd1e3wbwHy&#10;H2wz1g83izabYo0ohAwBmw7C79+HfWTmv1SwtRpuWgG/Ox7cLtXwGzvg37KCwcT4/7/X931nap/D&#10;SrMBIMcqGFowSTBfVcO+3OxeBxqqmpgDAEcWjPnvY+//9ce/WFe1NlNk3nPMf/fN6f95xedBJwgA&#10;vtGq9fXQzDQkFhXP8C8cx/b5MqRsl39Z0+KUN/KSXAbu5gQOsP85sHpw37JfnDHqjXXZFfUMGAws&#10;UlPGNIi2Vb2cTcClySblSPX2Zw1tNgMIW2IH3wXhPSqhXGUMlwMEpTgXSkoziUMCJOAFYACMA2du&#10;+18jqZRiwJVSekcAxjkorEoS/S+Yh53kP/KCqPrPws1ZfLgi3e9x8C/ALGoYbAvq/gpIVP9FmP7T&#10;b3p4O8rdsgtSxz+YOZOeDx/9LAIZwYtZEcpnM6Ufc0/nhsu/ac9zaF//zQqC7hP09gEQS//jsX8S&#10;4L9z+u96OeO2fzDnsbghpfofeUE0/m0tSmal0k7wH9L/ZO2fqPz7RGQ/CoHW0h288K3z790bXEoZ&#10;1sUXZv/4fDH0H/O/Q/snGf6d+Pm3pJR6i59w+z+sW1gla/93Df+h1/31/vmPPHj/N7u+AoDm5pYr&#10;rroGizJJ/edMqxauTof89xs4DO+N5P+pRYt1Kzo2//qZ2YESWlt5hB8N4rN/Lpgx/bU33qytq/ve&#10;yScGAv5HHns8Kytz6XOLX1726h3z7qElHpV/vRbg7ItnPvrQ/fpifUp7H0pLBxxWUvz2uyuUVIX5&#10;BXV1dRH8t2f/JMu/404+/hb0v532b9Swbds22v8/adKkgoKC7Ozs+oYGDZ8m5IMPP5gx7Zy/3P9g&#10;MBiEDvmH0NQMprvaaMevJEMs6KQFqlye4El5ewGfIM3gK4QVBVrnGoRrvZQSq5Y0PlcEWt9+yayL&#10;Fjz0wBVzrn5y4SIgA2CEWZ2SHuRkKBHGCqUBo6GjpKWH1mRPnqDjTR9vaahuqqtorq9saahqaajS&#10;P5rrK1sbq5vqKvSmgPQTi7WRZovjOMi0ruE08/FijRRmhSerHbORt/vkPZ+FLvD3CZ56KyoOEAck&#10;5xwyezkTLnTMIhNKhi3LKaMNFMTc0Lc4jqPvcrmSYQPk2kP+9sM/8vwXgyWlQluqavPOJUdwTDUW&#10;CjOOGKr4VLA6H7AGUZ49+qJjgotFx+A//jB71swP3393YFnpBRddUltX5zmbJP8iCv+8oZztq4E9&#10;WVDfv6oxaBeUjvrBZUecMbOloPSznQfe+PzddY2f5B2dmz8p5197lz346H1DWePPCoYO+XT3N7vb&#10;ZJMDzYqVbwEnGB//tpRSW8BCWBH8uyPxlAz7b1sNfLIf/rga9tV7TykJaw/A7e/DzlrY1+A9BR7+&#10;jfMesyhR/pubgssf39HUYCtQhweOLcwqdRx71IBjLzjq1iP66SU5Wd+sfkP8Qx+fvHB80YSfHfHL&#10;yX1PXlP+2XWrrm6VLQDA8hiQSZJ00CmQ75mUDi6wTJUTCP+qzQl+Xu4EbUdJpZv1oOqDzb/+9MnH&#10;9jw1dszaCyd/c/4Juw8rXXn3mofzap7O4m1ARkqUV9vvr2sM2t7y0lGinzc3YqDclf+i8h++IU38&#10;gTHA9j9jwHXOcK7rjwKppFTKAdemQdS7W/9p6aDmMDJbOIJ/EY1/B9u0wkpW/50w/acJBCM70fW/&#10;0/yjvY6vDtN/InTMdDdhXrmP1Q0ebvjHMSbmLMZHkK2Ygeq/E6/+CyGcuO2fEP8W4d8SsjP670i9&#10;DgGxf0L1PR77R/9LbQb90u63fwBAt//j5r/L7J9Dmn9ibzPjE4+m/xH8R+h/PPzHb/979V9E6H8H&#10;/HPptf9l5+3/ruTfVkrNmH7u/X+5d8Gjj2X7S7L9JQsefez+v/15xvRz2uE/bv3noYlLKecfAFrr&#10;K5trDzbVlLfUVTTXHmyuPdhYfUAfxCP4zNj8nzh54suvvi6lnH7uOU88uchxnCt//KNv9u2be9e9&#10;f/jtLRX7dv7ht7d0yP9TixZf8dOfaS8AfdH4sWPWrt9g23ZGZsaA/v327Nkbwb+rh6vfe7OlvqKp&#10;tnzh//5d58MzC59orDnQXHfw4L4dI4YPw3y4+Te/en/FW/oJt91844G9X48cMRxL/Nabbyjfu33U&#10;yBGU3lt+8+uVb78hhFj97ls6r55+8n90BG75za91ji1+6nGM0q033VC+d/vwYUP1E2696QadsU89&#10;/mj7/Edv/0I7YenSpfTPhQsX3n///c3NzW6pGUOturpm7ZrPjjn6qHj4xz2bdAwtIPv26Z0YpJlg&#10;g9qHQhl1YEk8jRaqpCp8+AqtLXglko1Kh9cospmHPjJ71kWPPjz/yquuXfj0M/i54mbnFcxuvF4a&#10;37M0M1Xwh77dMWsqcs6FCA1bol8Cj3yAcT4BQHZeEV5D/YKMseb6Sj1iBEsds11rBB73PNzDkyAz&#10;W2iUwFRmaZboCF1zcCur26/8fdz3jjrT9vcV654VX68MIdh7hDPyTGfUGZCRl/GZu+4oAoT12RND&#10;RifamQlmGB8grjKUmKjhlII9niO3bT82Ckvc3XVZ+zgw23UE6CJSYEDHPiXMZwCwbZtuNdz5QDUa&#10;wossUf4Tem/A77/15htr6+pWrFw9+YSJAb8fTyXJvx3Ovx622tog9u6ws4+D/mV2M+ytbykpzh/2&#10;3dOLjj85q63OghaWKRt9bZ9XfdTae+UTS5+DD9XFZ578/8Yf+82KTcuDmaqhWtRu50yxePl33fC6&#10;/x/nBeig272ezvxfvw0KoDkYfWiJVPDpfvjxq+CEmrdhuQREl2mpxcU/9/K/+ZPKDSsC3z3j8LEl&#10;U5tbmp56544jB048snRiL1Gob39z7xu3ffCbecf/6ZUpyxnAjrodc979US24w0+UBEYqDi1HbnpF&#10;HMeGSP5VFP6DH+/1TRwg+vn1AGkGTIFqcdre2rduZfmXFuPKUW2NrTf3rR+Y3QShHFAA6uPPm9dv&#10;07MV3NmGyDCmHR3n+uEQSTIz8/OVXgEoluc7emCg5/u7lYyZDhz9ZCYAgIFQSq8gb8gJ1+1u0H80&#10;UqVZMwz1H40eCOPfsSxfu/rPU6b/eC+P0mmmP+sshfzH1n86eJUmBG90E2X6GKXjYPT0YlFh+g8d&#10;8O/qP4+u/47jiLjtHy//nHHF7WCIf0hO/6XH/gk7G9v+oWhhy+Fbsn+Ejnki/HeT/RPi3+wiQfh3&#10;Bz3hcJiewn8H+h/N/onKP3lsVP7jt//D+Dd+K6r/cfPvrvKjotk/Cdn/Xck/E8LinP/y59c88NAj&#10;d971J/2W39zyu8bGpl/+/NolL/yzs/rvSMvXJfzn5B/mmDXI8d6o7o947J/RR4z69LM1AHDi5EkP&#10;PLQAAGacd+5tv78dAH553TUZGRnX/PTK399+Z4f8L3z6GcbgkQfvp0Wz7LU3dCQHHz6otq6+vqEh&#10;Kv8XnD/9uSUvTDppyogRw5cve3H6uWc/t+SFgQPL5s679/Y776YkFBQUTD/37Hn3/LkgP3/Ve28G&#10;24L1dfX6XcXFRSvefr2tLVhf5w6L1rlUkJ9/3rRz5t3z5/OmnbPkhRcnnnTq8GFD//X6K+dNO2fd&#10;+g2XXzp73NHHKaX+9for55837e13V6x8+422trb6+npdyiNHDL/yx5dfcvkV6zdsfOu1l2dMP/cf&#10;S/8Zv/5nB0ow25VSy5f9c/IJE+vq6vT6fwcPVrzz3gr3LMAVV14JxoTSXgDGWEVlxagjxqxc/X6H&#10;/GsXLWIftiCkjBiMhGKKB3P8RWOOHJ2fnz/5hIllZWUDy0rpLVEDJh7IdClaT2idRBmlAk3Bwgqg&#10;43bp7FmPPPzAFVdd89TCpyFcSTkZDeJpiuuAueDRIHTs0XuxIuGVKEM0D8FtvXD8NnCy3yaQVhnm&#10;DB0WgrnkeR1mCI4nwXygD8RJhig6GFullPj4MfvUW7BcZP8Jsv+EIAC01TMAlZFHSw0rMDeuVjyi&#10;I6PHMmk7TO8OEPmlwa+jSxvZRzDpoKS0g7Yws6p0kt1FpIkbWxmHLmNMOhIxphd0iG78gZMxP0Ck&#10;Fjz8C46jQGPwn0QEAn7/WVPPiIxVAvybDbe9/LtrOihRvl4Ghsq8Mshu2GfxXA4ZTMlAZmnBgPxs&#10;HwDjbap/7uDVrQeq+u984bPynDfe+sFJx/9hbJH16b53Dgad5grM8474Dw34V0oxBjiyVI/V1KMi&#10;wVFAFpdsbOsgi5SC+tbIoxKNKjxGDZpY/Ju79GIwlH8nyN58fO8lU67P5LlvfrG4vOWr97ZvWb37&#10;qaqGVpahFAPgsHjHwkBmwS1H/7ayterKdy7fG9yDTWN1QCnFhAjbQVqaMYpIC86rRHii8u+0BBsX&#10;b8i94mju1ysCKABQAI5STXarUko5clxmcGa/FhaabqoA1N6DwblP7redkBpgkMbFibnk8g+KKWBu&#10;+UqdX4zUC+k4ygEZxZncfiD9//pP2QagGCgJjOmFAPBCvSWh2UUiyhDNLtV/alpF6n80/kUH+i/D&#10;NgXsQP/DW2se/WfhxjRGlfOwzYQhFfxH138z+RnzGSOGnWPKLJGFO/xpzhE5HD3rzuv26L8j9Vp9&#10;If650X/Wrv7Hb/9g0D5lHGqXAv03STDRCzWSY9g/LLxtwL5t+ydx/lNq/3TIvxOVf63/ZkHTb51/&#10;ky604znnAEy7V8L1n8ej/56PSGr4l0nxHypubigVeuvf5Oz/buB/6JDBvQ877PklSymQev3/USNH&#10;bNq8JXn+peKie/mPrv8d2z9FhUUHD1YwxkoH9P96+3al1IRxY9et36iU+st986+9es78hx4B4lyI&#10;wf/Cp599atEzUfnv26fPJ598pud5RfAPzz3/go7Vgf0HKioqddyaW5o3bdni4f97p5xYVVW95B8v&#10;AsCR448ZPmzosn8u0YmtqKg8csKxw4cNXfbiEsr/9045qbKy6rklL2BmVlZVV1RWAsCF5593oLx8&#10;y9avlFIrV79/7tk/WPLCi6PHf2fkiOGvLH1eP2Tc2DEHKyrefndFRUXFrj17Ro4Y3hH/sez/7//g&#10;3DdeebG4qABo+5+F9lR2hQgAi7ahobGkuDAu/sGVBf1GC1+MQGjaMGZAlFo/cf2GjQDw3oqVWGey&#10;8woHlpWVlZUOHFg2aGDZ2DFj/H7/iZMnUZqZcSmhoFBcULMYcUop4/L8/+2daZBVx3XHz+m+A8PO&#10;DMhasI0W1shCgC27LFmWl0hCjrUQjBVHsZUYlx1VXE5iVVxxPsSJ9iWuVGInkq0FxZJdJSOMkLEV&#10;LCELsGQQYkeCAQRiJAQMy7wZGGbmvdvd+XBun3vufW/evG1mHhXfD1Nv3ru3by+//t/T557uZnz5&#10;e0SkeRo/fviHX//rbz751M+Yaa5r7opWRDf11bVkeVPNxpfwB06TVY97F60FAMkZKSxeI8ZM4HQa&#10;Rzfn30IlZ+nITMr+wI5bFnpKhF5HcPXyEyJqvjd+qSfNNTPTA0UYNiZ/KJzKuWwI4PAVH0Qt/5KV&#10;I3XZ8ioM1iHib9bsue7T00c0VvIG/tCRzn2t7Swf/BBimw/9VHP5FEmhxY3oKh1v5x/cUqynQUOg&#10;/Mgk5j9XBv+1ylWp/Jt++MdcV7BneagbrJoLxu43NpMLp3Y1HjvVO2GERsCu0B08efLwOyctjNw3&#10;7n2P7MtovXHeFbPv+UTwUPuG/3knZzFeSbXgLfL4pyqip5q21jjOqu0AAB6aSURBVND2QrSAWa6j&#10;LRh3dpVVlGs/CALRlG70wz8A5POvFAXCzfvja+dM++SB1taVL60Y/cGsHhagtmNH4LjTjZnGHgBw&#10;2j3c8sOcyb7Z/saOU9vlq/HsxugNMCZf5nDePP/xNrDF+Tf7M71L3hz2xRk4eniCEHDgYBTYb3/g&#10;9Didjb8G2NXa+437D27b2wP+0cUqB6ITgTChnHM08KYZCol5nvHrTdXd6fa/5s6eapWOypw95WwI&#10;7e3t7733XqqBOjs7Ta/LHIKeU4AIgGBz8PYGl+3NIdIkEQ0u2urGuWifIVqAwA26/oMwf/P1n9P0&#10;/KdzleZfrGBXkv6HxfQ/ZUxLogaCf27BWP+FteeErc82d0RaaKJ9oSzzb8icjvkPk/ov+afVno3n&#10;3/aj/+XaP8X5r1z/rcxkfN/i9g8mBzaS5xSrg8i/BnCl8V9r+6c4/9491Af/2jmr6oH/5EJinv+C&#10;+o8l6v8Q8B8E3C4x/ybkWVqe/0TlYJn2/0DyH13SsnvPRTNmSSwRceeuXVP/aHZV+m8dTaMYPP6r&#10;0P/x75tEKY87axJlbOzE8+hG/3LnPd+74+6a8P/ymrWISL7dJP+J3J511sSxY8ds3ba9ubn5vHPP&#10;fXLxI08ufmTpsuW3fGURpT//xutfXrM2X7Wcf6oCACBI/ukSyf/ECc1jx4zZtn3HTTd8/u0DrZSH&#10;N3fu+ty8a/g0wKjIq367+h//4duf+dQnt+9445yz3/f0kqWyXQT/pdr/1/zJjU8/9bh8/58e/8vA&#10;GYCenp7G4cO5jMX4j/IeZSnySsoelepF3H4sUuyVAfFsePvAgQOtravXrFXCZcgcc2qcRW4ShizV&#10;VBLx1E90UNhS4+gm7sB8X+4G8kYpFrmzSYlJ1SCdpsQSGvJCWSdSiST9nH/uYLlcTvZSToELyBDw&#10;Z5lJWbTUtSBimajVUSEtfsNOIL3qLgBnZn4O+jucc/TSPv8usn5YKdA/e+gVPfdq53Wc9AsRf7Z8&#10;2y9fbFEKnXMf+LfPKD8mmXTZfYhImwaiQhPayQ8voJ/WbWr94JcfcA6MsZ0ne5VfUoUlWPpZWeBS&#10;iMrul/9cSZT9lvHprwqt/5eqLomQEiPqCvjvp23KPKrlX8dbUUBvpqFlSRa0M7NMaI/lwvbu7PZT&#10;w94/XDeg6rXuUFdXrh3h1FnQ3HQoc+SJdzOjN+64au7MW6+4YMfBNza1uWz//PPKvdFgElFRIAD9&#10;yuXq2vO7cXMXVFk5HdueB6FUXAmkMPk5pKMY/2GotR47ZswtX7p51MiRTy9ZtuThjaObG6bMGXf+&#10;xWPGNDdc0Dl+06TDFLzslH1kz49QQWL8v9uEm2NQIelIBW/5aR3wWu6l8N+75RCMDBpumomN8c3o&#10;x2nDw6vGZVEsAfBOW/a2B9/bsPM0P6KK6z/4h43Pp7LWUuoUdEBjctogIOyFva+G+18DAKdQWWcb&#10;Ajtpolu1atXq1atTDZTL5bpOurdWhBYcgqK5DDYLChtI6QCA9iBwIicAIP+tV/2PN3QorP+qOv33&#10;uzrJFzJcCpkURa7VkP8i+i+NZtnQfK/ofOrvCsGCormgHC2vonE+rzJLH7hoqaUE6QN5FiQSKB6v&#10;uTAMSrR/jOV08vkvW/+14sg4ZsB5j6frz/7hoUXd2D9KLlzfH/8DbP+k+A+K8F9j/a8B/+LWStFa&#10;AIkIglrZP3SXKu3/AvzHHgRCVHs8UvaP5iUYk/yXZP8PJP/Ri4ck/9av3pKoE6xM//0iIIPEfzH9&#10;rwP+aayhC/KfsH8WP/rQutc27H1rnzHm4ksvc85Nmzpl1coVC78wf8kzy2bOmP6xyz5yx133pbLN&#10;0UxMCN9lxvRpH7vsI3fcfR+XCwAWP/LQ+g2v72rZzSf7EolM+/H08ePH733g+z/+7x+MGNF4930P&#10;7tn7lqxVqGj8++rv16/f8Dr0caAwchCgsbGxpzcrf5JnSv4hKePRvFxEZGLoQyqv0vmk/FIZLunA&#10;4Lrjg6OVnHf/aLEZifOLZILwYso+zx4aJzxGMm98ssynbHXnnWQySAlEKJHMNjcAJJWUXW40L06e&#10;BsKX43tCfILcKzLVxnwXqT4cmMSXpLLNd1TCz8KHrLroweDfOchsBy/ehQc3m48u4nUBUofevxbf&#10;WqNUHLJI13KkokrG5/CtubtSQ6d6ONdnLmfaO7opzeOLrpTlSrF77IsXg+gSAMD7lPJdZPElJ9zx&#10;ULyy4CqScrBt+45Zl3yoYFWUeGzbvqMw/z5atU/+A516i0V/G0c3o5/CKstFyWLyoQVJly3XFdSK&#10;/9DzH2iFymU7gm2Pm+OfcpM/7k6eY0aPOjVi2K7hASgEa6BtK7Q3QDgFsg04YvQ7+9c9e/qENds/&#10;fEHz1z7afPvzR7O5fvmPxv8A4Ie4KVPJ0GP4+CuLR077dDCqueKG6z3y1rGXfiiVkfLGcgeSfzFD&#10;sl/+J0/+4IzpU994c+ejjz2R7TXth+1rvz6ybsUhsi2GfcKMuFlhgAAA2gEiQnSX3CHb9bgFE1tj&#10;8ilL/PvshbRMFOehX/57X2kND50cdu1F6vxxOKIhWk3BudvP6RmlDYAzFtrac+u3d93702Pb9vpV&#10;ZyrVf0X6760l42sMEcFC2OuU0iEtkoRhZ+NpY53cJI/vnuk8FeaApJ3k09Hq/85BUv9dUv/BV8Ig&#10;6n/8pqg0/bfkLims/6GRb4r4jqXqvymg//Lh6Atuef25WvFfRP9B2EOysM6bKQCkAeCcc8YhojVG&#10;CY+2DS09nqLFtPlkmkRgC/EfaIpNy9d/yhWN/9kRgEXsH01zoEuwfyrVf2oUmvSU6tcyb64e7Z9y&#10;+R9I+6cg/5DPv/P6H4+7hph/kUOh/7Q/bvxetyb2T1X2v1YcgFmA/8j+Dzz/0QMr5l9rmn9RiP8h&#10;t/91If61O9P5L6D/zP+Q6j84AEhs45LmH8eNHfvKmhc3b9n6F7d+zYqFOXfv2dv6zrs33fD5pb9Y&#10;vnDB/HWvbdi5qwXkZCVMVJEJDY3eqT4XzL9x/YbXd+/ZS/xPmDBh7Usrt2zddsutizgnokLiFqQo&#10;AABYuGD+d79z+4XTP5Tp6Hjl5RcA4K57H6hy/Hv8RGb06FFdp0+DrCvZ4uLf0aNGHT1+XJIMpfEf&#10;cPNw/095EFEMwFRyMQnZ/ViYZPtxh+Qewuewx4hyxgEqckaKFdNawPdwJzxYXCROXCLLmQfRB6yY&#10;TyvzU1BNZDGV8NZwPUCBHhLNdEpVuvXztXgyj/S5co+Vtae11jq2zPhaPoHvznnjwoJwcILwokVN&#10;ufNXwa5f27OmmvOvTJT62G717iboPQUAxucqbrLQyPZlUZZygwrJ71BQr5k8/jUubKDzv8ll028M&#10;uM9bH+bAS0Zxs4Jw8rGCOzEwBiENzrmrr/38iytXXFKpF2Db9h3XzLueFxmSLUh5K8Z/Lsm/nyka&#10;ldHUGf8mmvihMVQHf2PaXrfjL3JN09yEKTCmGXQANgsdHXBSY6YVM2+rrsNgujecxo5sZ1cIe49l&#10;e8LS+TdaB34lZEBUFFsu3hjY062vt63417Ov+2c9ekIFDdd79K2DP/9bc/IIu1eYW0hsFh03Wf/8&#10;C96WLV/xxE+eorVtQPCvlM6uhbAtN3K+CiYrCkhDRNPjchts97MOuxoAldY6/41Zkv+AjZ7S+bf7&#10;M72Pb1Hnj1OTx6upTdg0/M/OsXOHnWppze57r/e3G7t+t/Xkjn3ZXOg4Y5XpPwj9B+esswqRRrzg&#10;/TjRolDOAeLRE5n2jlMU8iofhKhUGNIrBeWsceAAtDcaolUArDOIOooIgGjKnAPHjpVB1P+o/mug&#10;/4HWakD0XyYiFxuvLf/l6b/uT/9NHv+BRhT6T5ts2ST/KvJgUtitxJWzAcL+CUqxf0wh/qvUfwpQ&#10;T+m/NfWl/yXxb2vG/0DYPzYddqHFZityO8Oh5z+t/6aA/VO+/hfnvwz7n0JyME6wP/vf0At/8jaS&#10;OyAMc1TndWn/G37VXw7/5ei/GnT+C+i/5L8O9N/1xb+dMGHCC88v/94dd9O6DHn8w85dLU1NTfNv&#10;uv7e+7+P/oiy7YCxAQClFY/eJzQ3L5h/430Pfp80uWn8+Bd+vfx7d9z9zC+epSzt3NVy3bVXU/3M&#10;nDF9/9sHrPdMcW3Mv/H6XS272zMZRHx+5QvXXXv1nffcX+X4992D701ontDWdpTfc1A98glEBn2Y&#10;eNbEtw+0lsK/7FnW2oD7ErelEhELrCw2GQ6kxfaJ3KmUXwBTtn2qh/CX5P+gUBMWC64yZj2fGNn5&#10;uXPK/kBfSiGz3ofEmZHZS+VTFir/G06cO4MVXkBEpLGK83FKUj0ZgiK6xiegf+OXKqa8F+cfhIRJ&#10;veDSsauJs+GcU0f36GN7eUm/lIZK4ZNVxBVrhROO06Sl4yROzConZcTyJ3Sgn//DLCGiCSM8uJby&#10;29qGlgsrnbUMLcsop0OGIC0QRSd0dHZ+9PKrRJ/CvhqIf9VBZL1xbklWaC2GMvhvCHgVQ/AeUOeX&#10;horyo5DmtdYF/8rzrwPItaujG93RzaACi8MBGxAs2h5wWXBWIQA6pzQGwd4O9x+vZLIOLQY+vq4v&#10;/jn8NXrjAT4iQEQS2mhhpFxvZuPTXXt/N/Gzt4++eF4wokm+E+7zcDaXOdj55vMnVv9X2HkYwZlk&#10;MGFV/Pt5bm+8ufPOe+7r7u7pi3/TEpx8wKpzQz3JgVbYq8I91nSAUg3k3GV5LMa/LZ9/pSB0ZveJ&#10;cG+7++1+1RD8XLvntDMGjHHdvdZYcC6apshNX7r+U2nJVR59YPPa2mh87huaNot24OgVf86F0cla&#10;m4h/qyGhbwgq5h8UAG0NSC55f0cA5yzbp4Or/xHPJes/PS+wgP7T7BscKP0Hv+OUMSEA1pb/svXf&#10;FtJ/v3wsRvuAKnrrGGXSOposYP1LfuWDlRCiJQC10hQpYI0FB6ji5am4g0C59o9CGr0n+De2Kv03&#10;Sf33vk5OoV70/4y2f2w0QSOPf7Z/DNQP/wOn/1XyT/pvQwpiJ4+Y7d/+p6hy5fkPjAmDINrR3daj&#10;/a/yvimF/3L03wFN9Rok/vvU/9rZ/1Xyb4rxf9s3FvX09NAifyn+b1644IILzm/ZvefTV1154kT7&#10;0mXLOYfa76roItPCezFctND1Z6OFAJdRhv/mtq939/RQClSBu1p2f33RX02bOsU5d+UVl3/7O99l&#10;+4crfOeuli/dvLC5qak9k5l37dVvH2jN47/s8e+r69b/3TdvO3zkcHt7BkRlXX3NPP4MAAgwvqlp&#10;9uw5//6Dh7hiS+c/sGI1UdnZ6ANXnGxmrlwJhGx+bmx5Vys8T1bY3EySFX4s3ksDAIwx3OVS8sdy&#10;xp0h1Vfpe9kJ8wWF7xubsOKQFSoT554mdUEn47JQxGDIZyq7fGTnpxLJgrAi841AaKK8kfxXak3+&#10;l6miGWPQRk1Gsy65TrQI++EIFue9htz3CsoQCB2RskI9UNabbBFZXkkUJcjeU9nQZPlhUiK54Ixr&#10;orlNnIj0y5bHvynEf1g+/6YP/nOC/7BG/IudESvkXyHPXnPO0QRshRYhp2w2Nj6chShWSjmM3MNd&#10;hia9lci/EvyTQWP8HkL0bPaxACbsPb7/4M+/KS+UfQ2FDvJnRkVKlkS3ev6NMd3diR2wnXjfQhYG&#10;gjYHjTvoLTAdIDolrJ/++dcBn1Mq/5yIBbRgs73dWnclV4RCRArvpECAAvz3rf/gwSAvAKfpmH8/&#10;4KcA+DgKPQr0p1cQIQKiUs6BNcY6pxAdWAcOwCFoH1ag6EIHFiHaM5AG/zT+p9TqW/8tET5k+o+J&#10;F2u14h/70n9Vjv6Hgv8gsMby2jSkRYX13wj+5R6xmOS/Gv0vyH/F+s9Oitj+yeEf7J+a86+V3A4W&#10;B1L/a8N/Qv9pK5yU/uvK9b9K/v22HanclsB/9JEi7a01/0/tf7F71yDxX1j/64x/rdAVtv9nzpg+&#10;d87s7s6j9M3SZcvvuvfB1aueHztmDADcfe+DS55Z9tOfPPbymrUssJK96I7GWmuddYCgA22tpYUA&#10;OSczpk/78JzZpzNtfJdbbl00fdrULRteBYC77n1gydJlyPE4LiLkznvunzF92nsH9gDAps1b/vwr&#10;X+2b/1LHv2EYPrNs+TWfvWrlyt/kwpAqhSo3CgdABICGhobLL//4sud+RUET/fIPSUHAhhFj82OQ&#10;GAvuckwD/8phDBJQ5VfO4AQlspJL7t7cjTlP3E+sd43ke0NlbmVjy+JxmuB7uLyEswdJdeC8yW/y&#10;xUV2My4jd16JoM1ztVLDc364ULKpnB+iKOEI5EMqNZ9gxAoc3I35NKl0ssYQsa9AAFlwWcOSJFa9&#10;/GlLEiFudNYOTlyWiytZEiWbnpVRPgxQPA6Vd4SDfzZIVyUkAwG4dSrhv+9AgNrw7wMBrLXibdhQ&#10;8+9XrynKf+KVRfn8RwGliMoYdoQnnl4USuCbSXv+Q3IBlM1/H47wM4F/5SrgX1hOxfjXlej/rEsu&#10;5th+Sg4wCgSIXANU0igPwrNDL+39ycIVQpOiI69BlALXG6fM9ZwMBNi0ZWst+S9J/8vlP35eQL7+&#10;64HW/3hHqHrk34dt84oJPP2Y84mFAgHAK3y0XgCNsbEc/ovovx1o/Y8DAc5A+wcp53Vn/7hS9D8x&#10;/3no+U/of7wvQAH+a67//dr/+fyXbf+HvH9Ekv86sf/7CQSogf7jIPJ/Rtg/piz7J1HYKRdd+OTi&#10;R667/k8zHR3F+Ncx/1OnXPTUE49ed8OC9vb2svkflPHv5+Zd8/5zz37197/PZDIA8fp/dIwfP+6K&#10;y684cuzEs8+tKJH/r/7llx9b/JO4BYePGMWNxOVh5yJjLSHgNuD2oC+VWAdC7oDKiXAJJRkSgtRn&#10;WY+pumaAZMeTKae6pcynTFDeS2YYRI+Vl3NvkXng0jnv71E+7iJVCdwSLAryfM4b+oig1K35A3dj&#10;LkKqW6J3QKY6s6yBVK/jNuWWSkHJ+Goxd1p2ZqmtXFgmR+qg1loll05RWqFCemnDoslJ8d98CJWI&#10;XgsaAp6SxHpNEyxlImwNyLIk+Pcvl4rxb/P418qEnv+GqvkHwb8dav5F/K0JDSvQgPGvKFAcEf0C&#10;PHS5pQ9KKYAoQMDzT02MlfBv64B/8W85/NsE/0Eh/n09JPiHEvhXlej/pPPOo0F7FAgA0Zz8aNCO&#10;6MBFPgJ6klHGfGMw/5EvABEJCVpp1RpgZxA1kHNMITiHKko5WggA3OHDR2rA/+DrvxYj3oHVf8Wz&#10;XuuRf5fk3wsRVUtC/21S/43gPzTkYOJ5TP3wr3VojBpa/UfkFeDdGWP/2JrxP5j2T6T/5HeuM/7L&#10;sn9qpf8l2v8QqxPrfyH73yYrU44nsSj/9Wn/h+J5leK/fP139cN/fei/q5z/TEfHjx59vLe3t3T+&#10;M5mORx57oru7uxL+B2X8u3vP3kxH5403XB+GOYUIACYMR44c2dQ0fvLkyVde+cn/feGlV9etL53/&#10;ubMv3bh5C8OjhzWO5EJytjgt7hsyZ4wLnyN7I5dEZkKSJGFijPg0rl/6RosNTjnBVB3xCbLfcsop&#10;D1yqz/CF3IqSNnkL2aVlMWVOlFKICkS0GXfXVEvIniMbno/8PiaFiS/hjMnSYZ6vNHWXvi7nepCN&#10;KM+U5aVIsFTeUExnorajYBslFrqQLmrZgmRU8YWpDPDdyTimNClxHWieXyTbNGULQl5vVEqhQopX&#10;rgH/dgD49wtcQz3wrxKV2Qf/CZir49/xjkHo95oS/DsAZPOCA6ph0PjXpfGvS+bflcZ//BpB0+tx&#10;rYvynxcYluDfH4X5V2Xr/znnnB1l1blowJ98vR8Vys/UR6Wcs45HekqRZeQiE1M75xxF9DsH3ncQ&#10;J0h/+UvnyMWAAKiUtbbt6DEYVP2vgP9EhEtcDq91KcYkiimAK+KfOteZw38R/VfIC0DSmZjSf+s4&#10;jqk4/3rQ9N/HAzN1vjIsnnn2j653+8clWEpdzvUAdcp/XCcR/z6Sf6D0vwj/NtoOIOa/T/tfQYJ/&#10;ThB9ceKtCurJ/teF+DdF+S9f/xU9rNLHQPEfs1Tgcq4HGEL+ben2TxX8Y9X8D+L498SJ9tde33Te&#10;pEkXXnjRrFmXzJ0758ILLxw5auzR4+1Llz3X1na0LP7nzL5085atzH+Q7+1IccNZlCjI3kif5XQR&#10;xjfFTaoeGVYJqBQp8JES+d2gYILsTnPe/5TycTJ5sjfKbgCi70kKGZEUiFpM0JUtR8RzN+AOwIEf&#10;qekfmJQ2m1ynlKuUK41eONBp9DloCMJcCEm3Lre6VARZwxG84vW7rCJMypmsEKUU7bEkK4rxZTVx&#10;zvH2yNw0svPLC2VV803ltklUjVTtYRg658JcqLXmCWk2uSWe5MF6lyr/FLn6bNx7C/Ov4x2eh4D/&#10;sP74x0Hg34hdymiIGAUDA1hEpZQyxtJpSilaWCgMcwCgdVA2/0k/d6n8m9L4t9XxL7aNyePfhqHx&#10;yyxVyr8vfgH+FWL5+g+eIQrOR/HChJJAitPn56K1KFh2kTPAG2rGoFLAwf/OAqCjbSMhnnhJDUn7&#10;AtCKg9FCFeqM0P844hRK1H9PApmttLAQTWQtX/8Trx/rjv8gMGG0bRg/9SgIP9L/QOi/SfJvLHkB&#10;Yv51OfxjJfyXrf+moP5riBbFqD/974d/Wz7/5ds/FfOP+fzHZbfeCqoj/mP9t7SFSsL+Sa7hX2P9&#10;L86/NxrL5z966+LbOh5UQ1Kd6o9/y+7aGug/xst/DB7/dW7/2LLsnyr4N5HjuHL+B3f8m8vl1qx9&#10;pS9Ey+Vf1rkePmKUDBdRIu6Fy8n1wjmTgEo0ubfk05bCyCaXGGWaJe6cq1RqKm96TH6T5FPLVZOq&#10;OCUWL5H34n7L3Kg8J1+qjfPznMqebKEUGTIDMgUZg815o/BICR+tc8tfyluDFyzub5Qse854iCtP&#10;SDVBqpVTkiTrmf9yTBpfThdSV5G5RURaxpk7UiwiyVcrskQMksye8o49rpxUi3M/4fv+gf8y+E96&#10;rAeYf560Fo3/EREA/b/RGwbaXojcAYgJ2S3Gv9j2lmVxKPn3a/Om+XdF+FcAWC3/um/+bSX8n3fu&#10;uRzADM5vDSDag/61dK0/wTqHSnEIANMJVPlUt9GEAqWUBgcyWQcWAMEH/7MHwYE7fKStlvzXXv8V&#10;QJyZJP8IGD+q+QT+N6H/tkz9j/mnt3AJhOqI/5g9xftFQXH9V4L/sAr+i+i/Hmj9TwxLUqnVt/3D&#10;cl0j+6e2/Lvi+q/qjv+4saLwiv7599nGKvW/X/vHVsM/Z0whQr3aP9FWKeXwX7L+IwAOOv/1b/8E&#10;mjtpkv/a2f+6Rvyfmfb/nEtnbd6ylW8RcHhGqrGZPKZQVpNcORPFYhKym6XgQL9eBXgfJP8Fsckk&#10;V5l07cgeyylbEeQgb8R3l3VBs6ToSxlcBMLRwv4khlVCRt/LRS+olnjxUj6NXj3JbxjcVPogjlRd&#10;8cm5bE77XV5klrTf60KJuS7kLwjDkOeiOH/InuCcy2Vz3F6cPa7YVCuwykjKOVzH+bXx+FdilPLA&#10;Hk1ZdokZ1RLNvWe4Mc8Vyh/Ys+WSi9nEkCjkhWqUmCnE95UJ8j7MZfCvFQVcnEn8NwQcTFE5/7TJ&#10;tu6Xf1Uj/g0i5nLh3y/bB0Nx/GDh9L74/9Yzu4ckS//5hWmCf2utpagHRPzWMy1Dk6WF0yX/n/in&#10;p4ckG30dWxbOgMHW/7L4d+wCKKz/YU4HJeu/Us6Vpv851v8oEgEg0t5K9N9vklS5/puk/iu0odT/&#10;+EHQp/4rBBuFrkT6r1C5pP57J0Ks/5XZP4Oh//HJNdD/+uU/rsbC/OfKsX+I/1zIazGk+VdIywAJ&#10;/qX9E1vwQ8x/NfaP308OS7F/Krb/feuVw39IHdlvB2t4zct6tf9VHv8hR5ZVy78lt+sA8F+e/tfC&#10;/j+z+LeOXmVVxb8/yuG/Lsa/KNod+KnPlHDqIGIG6Ern15mgM/n2FIVCV3GTS0cFo8NJoT/klyAO&#10;rgjlDwkBp2lFyApXTeovZzIfd5u3Dqe8hBPnq1xyNhF1Nqpxk1zaketQfqO15nvx31SunNjzk8sO&#10;ABT3kupjjGYEuogXsGLFixSL9K/2u4Yy8Snu5bXcFvyTDHpxzvHLllT1yroC71ulS7h+ZLPy+gJ8&#10;Oy61LJGUYIjVOUKc1mTiPi+7rmSSblce/4FGRFqcrxj/uv74D2vBv3XkQB14/km4NcX5w5AeBfkf&#10;qswk+Ve8GwI3yuAfKf6HKhtFjvrWf8WLXEDMv9d/reiFM8W996P/wvIoU/8VTXytXP9NjfQ/L3DR&#10;l9rSUKFP/feb2jjrTGjoOcJPQ+ddt5DSf12m/rP9o880/R88/g36nVlL47929g/zryq2f3R+i9QH&#10;/64f/qX9Y0q2fyrmXymynQrzn7b/Y/aS/BdQm3ri31A4W5J/jbXSfz1g/A++/V8r/gMdeUaqsf9L&#10;4d9Uzf8ZO/6FJP//B/CfsK6QmbVXAAAAAElFTkSuQmCCUEsBAi0AFAAGAAgAAAAhALGCZ7YKAQAA&#10;EwIAABMAAAAAAAAAAAAAAAAAAAAAAFtDb250ZW50X1R5cGVzXS54bWxQSwECLQAUAAYACAAAACEA&#10;OP0h/9YAAACUAQAACwAAAAAAAAAAAAAAAAA7AQAAX3JlbHMvLnJlbHNQSwECLQAUAAYACAAAACEA&#10;bCTUQV0DAADXBwAADgAAAAAAAAAAAAAAAAA6AgAAZHJzL2Uyb0RvYy54bWxQSwECLQAUAAYACAAA&#10;ACEAqiYOvrwAAAAhAQAAGQAAAAAAAAAAAAAAAADDBQAAZHJzL19yZWxzL2Uyb0RvYy54bWwucmVs&#10;c1BLAQItABQABgAIAAAAIQBHfswP4QAAAAkBAAAPAAAAAAAAAAAAAAAAALYGAABkcnMvZG93bnJl&#10;di54bWxQSwECLQAKAAAAAAAAACEAmBhbZXcgBAB3IAQAFAAAAAAAAAAAAAAAAADEBwAAZHJzL21l&#10;ZGlhL2ltYWdlMS5wbmdQSwUGAAAAAAYABgB8AQAAbSgEAAAA&#10;">
                <v:shape id="Picture 32" o:spid="_x0000_s1030" type="#_x0000_t75" style="position:absolute;left:2190;width:58001;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5zrCAAAA2gAAAA8AAABkcnMvZG93bnJldi54bWxEj0GLwjAUhO+C/yG8BW+arriiXaOIIogn&#10;7S64x0fzbKrNS2mi1n+/EQSPw8x8w8wWra3EjRpfOlbwOUhAEOdOl1wo+P3Z9CcgfEDWWDkmBQ/y&#10;sJh3OzNMtbvzgW5ZKESEsE9RgQmhTqX0uSGLfuBq4uidXGMxRNkUUjd4j3BbyWGSjKXFkuOCwZpW&#10;hvJLdrUKkv2xzr7W45Km5ribnKfZ6W+0Uqr30S6/QQRqwzv8am+1ghE8r8Qb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tuc6wgAAANoAAAAPAAAAAAAAAAAAAAAAAJ8C&#10;AABkcnMvZG93bnJldi54bWxQSwUGAAAAAAQABAD3AAAAjgMAAAAA&#10;">
                  <v:imagedata r:id="rId13" o:title=""/>
                  <v:path arrowok="t"/>
                </v:shape>
                <v:shape id="Text Box 2" o:spid="_x0000_s1031" type="#_x0000_t202" style="position:absolute;top:35052;width:6610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97B29" w:rsidRDefault="00D97B29" w:rsidP="00D97B29">
                        <w:pPr>
                          <w:pStyle w:val="jtafsmaintext"/>
                          <w:spacing w:line="240" w:lineRule="auto"/>
                          <w:jc w:val="center"/>
                        </w:pPr>
                      </w:p>
                    </w:txbxContent>
                  </v:textbox>
                </v:shape>
              </v:group>
            </w:pict>
          </mc:Fallback>
        </mc:AlternateContent>
      </w: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D97B29" w:rsidRDefault="00D97B29" w:rsidP="00A05AC9">
      <w:pPr>
        <w:pStyle w:val="jtafsmaintext"/>
        <w:spacing w:line="240" w:lineRule="auto"/>
        <w:jc w:val="both"/>
        <w:rPr>
          <w:lang w:val="en-US"/>
        </w:rPr>
      </w:pPr>
    </w:p>
    <w:p w:rsidR="00A05AC9" w:rsidRPr="00A05AC9" w:rsidRDefault="00A05AC9" w:rsidP="00A05AC9">
      <w:pPr>
        <w:pStyle w:val="jtafsmaintext"/>
        <w:spacing w:line="240" w:lineRule="auto"/>
        <w:jc w:val="both"/>
        <w:rPr>
          <w:lang w:val="en-US"/>
        </w:rPr>
      </w:pPr>
      <w:r w:rsidRPr="00A05AC9">
        <w:rPr>
          <w:lang w:val="en-US"/>
        </w:rPr>
        <w:t>Figure 1.  [</w:t>
      </w:r>
      <w:proofErr w:type="gramStart"/>
      <w:r w:rsidRPr="00A05AC9">
        <w:rPr>
          <w:lang w:val="en-US"/>
        </w:rPr>
        <w:t>illustration</w:t>
      </w:r>
      <w:proofErr w:type="gramEnd"/>
      <w:r w:rsidRPr="00A05AC9">
        <w:rPr>
          <w:lang w:val="en-US"/>
        </w:rPr>
        <w:t xml:space="preserve"> text and caption should centered, font size 1</w:t>
      </w:r>
      <w:r w:rsidR="00D97B29">
        <w:rPr>
          <w:lang w:val="en-US"/>
        </w:rPr>
        <w:t>o</w:t>
      </w:r>
      <w:r w:rsidRPr="00A05AC9">
        <w:rPr>
          <w:lang w:val="en-US"/>
        </w:rPr>
        <w:t>, included in body text]</w:t>
      </w:r>
    </w:p>
    <w:p w:rsidR="00E8225A" w:rsidRDefault="00E8225A" w:rsidP="00E8225A">
      <w:pPr>
        <w:pStyle w:val="jtafsmaintext"/>
        <w:spacing w:line="240" w:lineRule="auto"/>
        <w:jc w:val="both"/>
      </w:pPr>
    </w:p>
    <w:p w:rsidR="00E8225A" w:rsidRPr="00D97B29" w:rsidRDefault="00D97B29" w:rsidP="00E8225A">
      <w:pPr>
        <w:pStyle w:val="jtafsmaintext"/>
        <w:spacing w:line="240" w:lineRule="auto"/>
        <w:jc w:val="both"/>
        <w:rPr>
          <w:b/>
          <w:bCs/>
          <w:lang w:val="ms-MY"/>
        </w:rPr>
      </w:pPr>
      <w:r w:rsidRPr="00D97B29">
        <w:rPr>
          <w:b/>
          <w:bCs/>
          <w:lang w:val="ms-MY"/>
        </w:rPr>
        <w:t>Conclusion</w:t>
      </w:r>
    </w:p>
    <w:p w:rsidR="00D97B29" w:rsidRPr="00D97B29" w:rsidRDefault="00D97B29" w:rsidP="00D97B29">
      <w:pPr>
        <w:pStyle w:val="jtafsmaintexttitle"/>
        <w:jc w:val="both"/>
        <w:rPr>
          <w:b w:val="0"/>
          <w:lang w:val="en-US"/>
        </w:rPr>
      </w:pPr>
      <w:r w:rsidRPr="00D97B29">
        <w:rPr>
          <w:b w:val="0"/>
          <w:lang w:val="en-US"/>
        </w:rPr>
        <w:t>It is the author’s responsibility to ensure that his or her submitted work does not infringe any existing copyright.</w:t>
      </w:r>
      <w:r>
        <w:rPr>
          <w:b w:val="0"/>
          <w:lang w:val="en-US"/>
        </w:rPr>
        <w:t xml:space="preserve"> </w:t>
      </w:r>
      <w:r w:rsidRPr="00D97B29">
        <w:rPr>
          <w:b w:val="0"/>
          <w:lang w:val="en-US"/>
        </w:rPr>
        <w:t xml:space="preserve">Manuscripts will be reviewed by the Editorial Board and at least one independent referee. Decisions regarding the </w:t>
      </w:r>
      <w:r>
        <w:rPr>
          <w:b w:val="0"/>
          <w:lang w:val="en-US"/>
        </w:rPr>
        <w:t>acceptance</w:t>
      </w:r>
      <w:r w:rsidRPr="00D97B29">
        <w:rPr>
          <w:b w:val="0"/>
          <w:lang w:val="en-US"/>
        </w:rPr>
        <w:t xml:space="preserve"> of a manuscript will be based on the </w:t>
      </w:r>
      <w:r>
        <w:rPr>
          <w:b w:val="0"/>
          <w:lang w:val="en-US"/>
        </w:rPr>
        <w:t>reviewer’</w:t>
      </w:r>
      <w:r w:rsidRPr="00D97B29">
        <w:rPr>
          <w:b w:val="0"/>
          <w:lang w:val="en-US"/>
        </w:rPr>
        <w:t xml:space="preserve">s recommendations. The manuscript will be evaluated based on its appropriateness for </w:t>
      </w:r>
      <w:r>
        <w:rPr>
          <w:b w:val="0"/>
          <w:lang w:val="en-US"/>
        </w:rPr>
        <w:t>conference theme</w:t>
      </w:r>
      <w:r w:rsidRPr="00D97B29">
        <w:rPr>
          <w:b w:val="0"/>
          <w:lang w:val="en-US"/>
        </w:rPr>
        <w:t xml:space="preserve">, cogency of analysis, conceptual breadth, clarity of presentation and technical adequacy. </w:t>
      </w:r>
    </w:p>
    <w:p w:rsidR="00D97B29" w:rsidRPr="00D97B29" w:rsidRDefault="00D97B29" w:rsidP="00D97B29">
      <w:pPr>
        <w:pStyle w:val="jtafsmaintexttitle"/>
        <w:jc w:val="both"/>
        <w:rPr>
          <w:b w:val="0"/>
          <w:lang w:val="en-US"/>
        </w:rPr>
      </w:pPr>
    </w:p>
    <w:p w:rsidR="00D97B29" w:rsidRPr="00D97B29" w:rsidRDefault="00D97B29" w:rsidP="00D97B29">
      <w:pPr>
        <w:pStyle w:val="jtafsmaintexttitle"/>
        <w:jc w:val="both"/>
        <w:rPr>
          <w:lang w:val="en-US"/>
        </w:rPr>
      </w:pPr>
      <w:r w:rsidRPr="00D97B29">
        <w:rPr>
          <w:lang w:val="en-US"/>
        </w:rPr>
        <w:t>Acknowledgements</w:t>
      </w:r>
    </w:p>
    <w:p w:rsidR="00D97B29" w:rsidRPr="00DF32BE" w:rsidRDefault="00D97B29" w:rsidP="00DF32BE">
      <w:pPr>
        <w:pStyle w:val="jtafsmaintexttitle"/>
        <w:jc w:val="both"/>
        <w:rPr>
          <w:b w:val="0"/>
          <w:lang w:val="en-US"/>
        </w:rPr>
      </w:pPr>
      <w:r w:rsidRPr="00DF32BE">
        <w:rPr>
          <w:b w:val="0"/>
          <w:lang w:val="en-US"/>
        </w:rPr>
        <w:t xml:space="preserve">This template gives formatting guidelines for authors preparing papers for </w:t>
      </w:r>
      <w:r w:rsidR="00DF32BE">
        <w:rPr>
          <w:b w:val="0"/>
          <w:lang w:val="en-US"/>
        </w:rPr>
        <w:t xml:space="preserve">proceeding </w:t>
      </w:r>
      <w:r w:rsidRPr="00DF32BE">
        <w:rPr>
          <w:b w:val="0"/>
          <w:lang w:val="en-US"/>
        </w:rPr>
        <w:t xml:space="preserve">publication in the </w:t>
      </w:r>
      <w:r w:rsidR="00DF32BE">
        <w:rPr>
          <w:b w:val="0"/>
          <w:lang w:val="en-US"/>
        </w:rPr>
        <w:t>2</w:t>
      </w:r>
      <w:r w:rsidR="00DF32BE" w:rsidRPr="00DF32BE">
        <w:rPr>
          <w:b w:val="0"/>
          <w:vertAlign w:val="superscript"/>
          <w:lang w:val="en-US"/>
        </w:rPr>
        <w:t>nd</w:t>
      </w:r>
      <w:r w:rsidR="00DF32BE">
        <w:rPr>
          <w:b w:val="0"/>
          <w:lang w:val="en-US"/>
        </w:rPr>
        <w:t xml:space="preserve"> International Plantation Conference 2019</w:t>
      </w:r>
      <w:r w:rsidRPr="00DF32BE">
        <w:rPr>
          <w:b w:val="0"/>
          <w:lang w:val="en-US"/>
        </w:rPr>
        <w:t>. The authors must follow the instructions given in the document for the papers to be published.</w:t>
      </w:r>
    </w:p>
    <w:p w:rsidR="00D97B29" w:rsidRPr="00D97B29" w:rsidRDefault="00D97B29" w:rsidP="00D97B29">
      <w:pPr>
        <w:pStyle w:val="jtafsmaintexttitle"/>
        <w:jc w:val="both"/>
        <w:rPr>
          <w:lang w:val="en-US"/>
        </w:rPr>
      </w:pPr>
    </w:p>
    <w:p w:rsidR="00B2728D" w:rsidRPr="001643E0" w:rsidRDefault="00B2728D" w:rsidP="006E5E61">
      <w:pPr>
        <w:pStyle w:val="jtafsmaintexttitle"/>
        <w:jc w:val="both"/>
        <w:rPr>
          <w:lang w:val="ms-MY"/>
        </w:rPr>
      </w:pPr>
      <w:r w:rsidRPr="001643E0">
        <w:rPr>
          <w:lang w:val="ms-MY"/>
        </w:rPr>
        <w:t>References</w:t>
      </w:r>
    </w:p>
    <w:p w:rsidR="00902755" w:rsidRDefault="00902755" w:rsidP="00902755">
      <w:pPr>
        <w:pStyle w:val="jtafsreference"/>
        <w:spacing w:line="240" w:lineRule="auto"/>
        <w:ind w:left="426" w:hanging="426"/>
        <w:jc w:val="both"/>
        <w:rPr>
          <w:sz w:val="20"/>
          <w:szCs w:val="20"/>
          <w:lang w:val="ms-MY"/>
        </w:rPr>
      </w:pPr>
      <w:r w:rsidRPr="00902755">
        <w:rPr>
          <w:sz w:val="20"/>
          <w:szCs w:val="20"/>
          <w:lang w:val="en-US"/>
        </w:rPr>
        <w:t xml:space="preserve">Mohammad </w:t>
      </w:r>
      <w:proofErr w:type="spellStart"/>
      <w:r w:rsidRPr="00902755">
        <w:rPr>
          <w:sz w:val="20"/>
          <w:szCs w:val="20"/>
          <w:lang w:val="en-US"/>
        </w:rPr>
        <w:t>Hudzari</w:t>
      </w:r>
      <w:proofErr w:type="spellEnd"/>
      <w:r w:rsidRPr="00902755">
        <w:rPr>
          <w:sz w:val="20"/>
          <w:szCs w:val="20"/>
          <w:lang w:val="en-US"/>
        </w:rPr>
        <w:t xml:space="preserve"> Haji </w:t>
      </w:r>
      <w:proofErr w:type="spellStart"/>
      <w:r w:rsidRPr="00902755">
        <w:rPr>
          <w:sz w:val="20"/>
          <w:szCs w:val="20"/>
          <w:lang w:val="en-US"/>
        </w:rPr>
        <w:t>Razali</w:t>
      </w:r>
      <w:proofErr w:type="spellEnd"/>
      <w:r w:rsidRPr="00902755">
        <w:rPr>
          <w:sz w:val="20"/>
          <w:szCs w:val="20"/>
          <w:lang w:val="en-US"/>
        </w:rPr>
        <w:t xml:space="preserve">, Mohamad </w:t>
      </w:r>
      <w:proofErr w:type="spellStart"/>
      <w:r w:rsidRPr="00902755">
        <w:rPr>
          <w:sz w:val="20"/>
          <w:szCs w:val="20"/>
          <w:lang w:val="en-US"/>
        </w:rPr>
        <w:t>Noorman</w:t>
      </w:r>
      <w:proofErr w:type="spellEnd"/>
      <w:r w:rsidRPr="00902755">
        <w:rPr>
          <w:sz w:val="20"/>
          <w:szCs w:val="20"/>
          <w:lang w:val="en-US"/>
        </w:rPr>
        <w:t xml:space="preserve"> </w:t>
      </w:r>
      <w:proofErr w:type="spellStart"/>
      <w:r w:rsidRPr="00902755">
        <w:rPr>
          <w:sz w:val="20"/>
          <w:szCs w:val="20"/>
          <w:lang w:val="en-US"/>
        </w:rPr>
        <w:t>Masrek</w:t>
      </w:r>
      <w:proofErr w:type="spellEnd"/>
      <w:r w:rsidRPr="00902755">
        <w:rPr>
          <w:sz w:val="20"/>
          <w:szCs w:val="20"/>
          <w:lang w:val="en-US"/>
        </w:rPr>
        <w:t xml:space="preserve"> and Mohamad </w:t>
      </w:r>
      <w:proofErr w:type="spellStart"/>
      <w:r w:rsidRPr="00902755">
        <w:rPr>
          <w:sz w:val="20"/>
          <w:szCs w:val="20"/>
          <w:lang w:val="en-US"/>
        </w:rPr>
        <w:t>Fauzi</w:t>
      </w:r>
      <w:proofErr w:type="spellEnd"/>
      <w:r w:rsidRPr="00902755">
        <w:rPr>
          <w:sz w:val="20"/>
          <w:szCs w:val="20"/>
          <w:lang w:val="en-US"/>
        </w:rPr>
        <w:t xml:space="preserve"> </w:t>
      </w:r>
      <w:proofErr w:type="spellStart"/>
      <w:r w:rsidRPr="00902755">
        <w:rPr>
          <w:sz w:val="20"/>
          <w:szCs w:val="20"/>
          <w:lang w:val="en-US"/>
        </w:rPr>
        <w:t>Md</w:t>
      </w:r>
      <w:proofErr w:type="spellEnd"/>
      <w:r w:rsidRPr="00902755">
        <w:rPr>
          <w:sz w:val="20"/>
          <w:szCs w:val="20"/>
          <w:lang w:val="en-US"/>
        </w:rPr>
        <w:t xml:space="preserve"> Said</w:t>
      </w:r>
      <w:proofErr w:type="gramStart"/>
      <w:r w:rsidRPr="00902755">
        <w:rPr>
          <w:sz w:val="20"/>
          <w:szCs w:val="20"/>
          <w:lang w:val="en-US"/>
        </w:rPr>
        <w:t>,</w:t>
      </w:r>
      <w:r w:rsidR="00DF32BE">
        <w:rPr>
          <w:sz w:val="20"/>
          <w:szCs w:val="20"/>
          <w:lang w:val="en-US"/>
        </w:rPr>
        <w:t>(</w:t>
      </w:r>
      <w:proofErr w:type="gramEnd"/>
      <w:r w:rsidR="00DF32BE">
        <w:rPr>
          <w:sz w:val="20"/>
          <w:szCs w:val="20"/>
          <w:lang w:val="en-US"/>
        </w:rPr>
        <w:t>2018)</w:t>
      </w:r>
      <w:r w:rsidRPr="00902755">
        <w:rPr>
          <w:sz w:val="20"/>
          <w:szCs w:val="20"/>
          <w:lang w:val="en-US"/>
        </w:rPr>
        <w:t xml:space="preserve"> Internet of Thing (I</w:t>
      </w:r>
      <w:r>
        <w:rPr>
          <w:sz w:val="20"/>
          <w:szCs w:val="20"/>
          <w:lang w:val="en-US"/>
        </w:rPr>
        <w:t>O</w:t>
      </w:r>
      <w:r w:rsidRPr="00902755">
        <w:rPr>
          <w:sz w:val="20"/>
          <w:szCs w:val="20"/>
          <w:lang w:val="en-US"/>
        </w:rPr>
        <w:t xml:space="preserve">T) for Agriculture Technology </w:t>
      </w:r>
      <w:r>
        <w:rPr>
          <w:sz w:val="20"/>
          <w:szCs w:val="20"/>
          <w:lang w:val="en-US"/>
        </w:rPr>
        <w:t>D</w:t>
      </w:r>
      <w:r w:rsidRPr="00902755">
        <w:rPr>
          <w:sz w:val="20"/>
          <w:szCs w:val="20"/>
          <w:lang w:val="en-US"/>
        </w:rPr>
        <w:t xml:space="preserve">evelopment, </w:t>
      </w:r>
      <w:r w:rsidRPr="00DF32BE">
        <w:rPr>
          <w:i/>
          <w:sz w:val="20"/>
          <w:szCs w:val="20"/>
          <w:lang w:val="ms-MY"/>
        </w:rPr>
        <w:t>The 2018 Annual Conference of Malaysia Society Of Agricultural Engineers</w:t>
      </w:r>
      <w:r w:rsidRPr="00902755">
        <w:rPr>
          <w:sz w:val="20"/>
          <w:szCs w:val="20"/>
          <w:lang w:val="ms-MY"/>
        </w:rPr>
        <w:t>, 6-7 Februari 2018, Serdang, Selangor</w:t>
      </w:r>
    </w:p>
    <w:p w:rsidR="00DF32BE" w:rsidRDefault="00DF32BE" w:rsidP="00DF32BE">
      <w:pPr>
        <w:pStyle w:val="jtafsreference"/>
        <w:spacing w:line="240" w:lineRule="auto"/>
        <w:ind w:left="1440" w:hanging="1440"/>
        <w:jc w:val="both"/>
        <w:rPr>
          <w:sz w:val="20"/>
          <w:szCs w:val="20"/>
          <w:lang w:val="en-US"/>
        </w:rPr>
      </w:pPr>
      <w:proofErr w:type="spellStart"/>
      <w:r>
        <w:rPr>
          <w:sz w:val="20"/>
          <w:szCs w:val="20"/>
          <w:lang w:val="en-US"/>
        </w:rPr>
        <w:t>Nashriyah</w:t>
      </w:r>
      <w:proofErr w:type="spellEnd"/>
      <w:r>
        <w:rPr>
          <w:sz w:val="20"/>
          <w:szCs w:val="20"/>
          <w:lang w:val="en-US"/>
        </w:rPr>
        <w:t xml:space="preserve"> Mat, </w:t>
      </w:r>
      <w:proofErr w:type="spellStart"/>
      <w:r w:rsidRPr="00DF32BE">
        <w:rPr>
          <w:sz w:val="20"/>
          <w:szCs w:val="20"/>
          <w:lang w:val="en-US"/>
        </w:rPr>
        <w:t>Razali</w:t>
      </w:r>
      <w:proofErr w:type="spellEnd"/>
      <w:r w:rsidRPr="00DF32BE">
        <w:rPr>
          <w:sz w:val="20"/>
          <w:szCs w:val="20"/>
          <w:lang w:val="en-US"/>
        </w:rPr>
        <w:t xml:space="preserve"> </w:t>
      </w:r>
      <w:proofErr w:type="spellStart"/>
      <w:r w:rsidRPr="00DF32BE">
        <w:rPr>
          <w:sz w:val="20"/>
          <w:szCs w:val="20"/>
          <w:lang w:val="en-US"/>
        </w:rPr>
        <w:t>Mohd</w:t>
      </w:r>
      <w:proofErr w:type="spellEnd"/>
      <w:r w:rsidRPr="00DF32BE">
        <w:rPr>
          <w:sz w:val="20"/>
          <w:szCs w:val="20"/>
          <w:lang w:val="en-US"/>
        </w:rPr>
        <w:t xml:space="preserve">. </w:t>
      </w:r>
      <w:proofErr w:type="spellStart"/>
      <w:r w:rsidRPr="00DF32BE">
        <w:rPr>
          <w:sz w:val="20"/>
          <w:szCs w:val="20"/>
          <w:lang w:val="en-US"/>
        </w:rPr>
        <w:t>Hudzari</w:t>
      </w:r>
      <w:proofErr w:type="spellEnd"/>
      <w:r w:rsidRPr="00DF32BE">
        <w:rPr>
          <w:sz w:val="20"/>
          <w:szCs w:val="20"/>
          <w:lang w:val="en-US"/>
        </w:rPr>
        <w:t xml:space="preserve"> and</w:t>
      </w:r>
      <w:r>
        <w:rPr>
          <w:sz w:val="20"/>
          <w:szCs w:val="20"/>
          <w:lang w:val="en-US"/>
        </w:rPr>
        <w:t xml:space="preserve"> </w:t>
      </w:r>
      <w:proofErr w:type="spellStart"/>
      <w:r>
        <w:rPr>
          <w:sz w:val="20"/>
          <w:szCs w:val="20"/>
          <w:lang w:val="en-US"/>
        </w:rPr>
        <w:t>Khandaker,</w:t>
      </w:r>
    </w:p>
    <w:p w:rsidR="00DF32BE" w:rsidRDefault="00DF32BE" w:rsidP="00DF32BE">
      <w:pPr>
        <w:pStyle w:val="jtafsreference"/>
        <w:spacing w:line="240" w:lineRule="auto"/>
        <w:ind w:left="426" w:hanging="1440"/>
        <w:jc w:val="both"/>
        <w:rPr>
          <w:sz w:val="20"/>
          <w:szCs w:val="20"/>
        </w:rPr>
      </w:pPr>
      <w:proofErr w:type="spellEnd"/>
      <w:r>
        <w:rPr>
          <w:sz w:val="20"/>
          <w:szCs w:val="20"/>
          <w:lang w:val="en-US"/>
        </w:rPr>
        <w:tab/>
      </w:r>
      <w:r w:rsidRPr="00DF32BE">
        <w:rPr>
          <w:sz w:val="20"/>
          <w:szCs w:val="20"/>
          <w:lang w:val="en-US"/>
        </w:rPr>
        <w:t xml:space="preserve">Mohammad </w:t>
      </w:r>
      <w:proofErr w:type="spellStart"/>
      <w:r w:rsidRPr="00DF32BE">
        <w:rPr>
          <w:sz w:val="20"/>
          <w:szCs w:val="20"/>
          <w:lang w:val="en-US"/>
        </w:rPr>
        <w:t>Moneruzzaman</w:t>
      </w:r>
      <w:proofErr w:type="spellEnd"/>
      <w:r w:rsidRPr="00DF32BE">
        <w:rPr>
          <w:sz w:val="20"/>
          <w:szCs w:val="20"/>
          <w:lang w:val="en-US"/>
        </w:rPr>
        <w:t xml:space="preserve"> (2014) Effects of Irrigation Frequencies on Aerial Agro-Morphological Parameters of </w:t>
      </w:r>
      <w:proofErr w:type="spellStart"/>
      <w:r w:rsidRPr="00DF32BE">
        <w:rPr>
          <w:sz w:val="20"/>
          <w:szCs w:val="20"/>
          <w:lang w:val="en-US"/>
        </w:rPr>
        <w:t>Dioscorea</w:t>
      </w:r>
      <w:proofErr w:type="spellEnd"/>
      <w:r w:rsidRPr="00DF32BE">
        <w:rPr>
          <w:sz w:val="20"/>
          <w:szCs w:val="20"/>
          <w:lang w:val="en-US"/>
        </w:rPr>
        <w:t xml:space="preserve"> </w:t>
      </w:r>
      <w:proofErr w:type="spellStart"/>
      <w:r w:rsidRPr="00DF32BE">
        <w:rPr>
          <w:sz w:val="20"/>
          <w:szCs w:val="20"/>
          <w:lang w:val="en-US"/>
        </w:rPr>
        <w:t>hispida</w:t>
      </w:r>
      <w:proofErr w:type="spellEnd"/>
      <w:r w:rsidRPr="00DF32BE">
        <w:rPr>
          <w:sz w:val="20"/>
          <w:szCs w:val="20"/>
          <w:lang w:val="en-US"/>
        </w:rPr>
        <w:t xml:space="preserve"> </w:t>
      </w:r>
      <w:proofErr w:type="spellStart"/>
      <w:r w:rsidRPr="00DF32BE">
        <w:rPr>
          <w:sz w:val="20"/>
          <w:szCs w:val="20"/>
          <w:lang w:val="en-US"/>
        </w:rPr>
        <w:t>Dennst</w:t>
      </w:r>
      <w:proofErr w:type="spellEnd"/>
      <w:r w:rsidRPr="00DF32BE">
        <w:rPr>
          <w:sz w:val="20"/>
          <w:szCs w:val="20"/>
          <w:lang w:val="en-US"/>
        </w:rPr>
        <w:t>. (</w:t>
      </w:r>
      <w:proofErr w:type="spellStart"/>
      <w:r w:rsidRPr="00DF32BE">
        <w:rPr>
          <w:sz w:val="20"/>
          <w:szCs w:val="20"/>
          <w:lang w:val="en-US"/>
        </w:rPr>
        <w:t>Dioscoreaceae</w:t>
      </w:r>
      <w:proofErr w:type="spellEnd"/>
      <w:r w:rsidRPr="00DF32BE">
        <w:rPr>
          <w:sz w:val="20"/>
          <w:szCs w:val="20"/>
          <w:lang w:val="en-US"/>
        </w:rPr>
        <w:t xml:space="preserve">). </w:t>
      </w:r>
      <w:r w:rsidRPr="00DF32BE">
        <w:rPr>
          <w:i/>
          <w:sz w:val="20"/>
          <w:szCs w:val="20"/>
          <w:lang w:val="en-US"/>
        </w:rPr>
        <w:t>Journal of Applied Sciences Research</w:t>
      </w:r>
      <w:r>
        <w:rPr>
          <w:i/>
          <w:sz w:val="20"/>
          <w:szCs w:val="20"/>
          <w:lang w:val="en-US"/>
        </w:rPr>
        <w:t xml:space="preserve"> </w:t>
      </w:r>
      <w:r>
        <w:rPr>
          <w:sz w:val="20"/>
          <w:szCs w:val="20"/>
          <w:lang w:val="en-US"/>
        </w:rPr>
        <w:t>8 (9):</w:t>
      </w:r>
      <w:r w:rsidRPr="00DF32BE">
        <w:rPr>
          <w:sz w:val="20"/>
          <w:szCs w:val="20"/>
          <w:lang w:val="en-US"/>
        </w:rPr>
        <w:t xml:space="preserve"> 27-37</w:t>
      </w:r>
      <w:r>
        <w:rPr>
          <w:sz w:val="20"/>
          <w:szCs w:val="20"/>
          <w:lang w:val="en-US"/>
        </w:rPr>
        <w:t>.</w:t>
      </w:r>
    </w:p>
    <w:p w:rsidR="00902755" w:rsidRDefault="00902755" w:rsidP="00902755">
      <w:pPr>
        <w:pStyle w:val="jtafsreference"/>
        <w:spacing w:line="240" w:lineRule="auto"/>
        <w:ind w:left="426" w:hanging="426"/>
        <w:jc w:val="both"/>
        <w:rPr>
          <w:sz w:val="20"/>
          <w:szCs w:val="20"/>
        </w:rPr>
      </w:pPr>
      <w:proofErr w:type="spellStart"/>
      <w:r w:rsidRPr="004623A9">
        <w:rPr>
          <w:sz w:val="20"/>
          <w:szCs w:val="20"/>
        </w:rPr>
        <w:t>Shuib</w:t>
      </w:r>
      <w:proofErr w:type="spellEnd"/>
      <w:r w:rsidRPr="004623A9">
        <w:rPr>
          <w:sz w:val="20"/>
          <w:szCs w:val="20"/>
        </w:rPr>
        <w:t xml:space="preserve">, A. R., Khalid, M. R. &amp; </w:t>
      </w:r>
      <w:proofErr w:type="spellStart"/>
      <w:r w:rsidRPr="004623A9">
        <w:rPr>
          <w:sz w:val="20"/>
          <w:szCs w:val="20"/>
        </w:rPr>
        <w:t>Deraman</w:t>
      </w:r>
      <w:proofErr w:type="spellEnd"/>
      <w:r w:rsidRPr="004623A9">
        <w:rPr>
          <w:sz w:val="20"/>
          <w:szCs w:val="20"/>
        </w:rPr>
        <w:t xml:space="preserve"> M. S., (2010). Enhancing Field Mechanization in Oil Palm Management. </w:t>
      </w:r>
      <w:r w:rsidRPr="00DF32BE">
        <w:rPr>
          <w:i/>
          <w:sz w:val="20"/>
          <w:szCs w:val="20"/>
        </w:rPr>
        <w:t>Oil Palm Bulletin</w:t>
      </w:r>
      <w:r w:rsidRPr="004623A9">
        <w:rPr>
          <w:sz w:val="20"/>
          <w:szCs w:val="20"/>
        </w:rPr>
        <w:t xml:space="preserve"> 61</w:t>
      </w:r>
      <w:r w:rsidR="00DF32BE">
        <w:rPr>
          <w:sz w:val="20"/>
          <w:szCs w:val="20"/>
        </w:rPr>
        <w:t>(1):</w:t>
      </w:r>
      <w:r w:rsidRPr="004623A9">
        <w:rPr>
          <w:sz w:val="20"/>
          <w:szCs w:val="20"/>
        </w:rPr>
        <w:t>1-10.</w:t>
      </w:r>
    </w:p>
    <w:p w:rsidR="004623A9" w:rsidRPr="004623A9" w:rsidRDefault="004623A9" w:rsidP="004623A9">
      <w:pPr>
        <w:pStyle w:val="jtafsreference"/>
        <w:spacing w:line="240" w:lineRule="auto"/>
        <w:ind w:left="0" w:firstLine="0"/>
        <w:jc w:val="both"/>
        <w:rPr>
          <w:sz w:val="20"/>
          <w:szCs w:val="20"/>
        </w:rPr>
      </w:pPr>
    </w:p>
    <w:p w:rsidR="001643E0" w:rsidRPr="001643E0" w:rsidRDefault="001643E0" w:rsidP="004623A9">
      <w:pPr>
        <w:pStyle w:val="jtafsreference"/>
        <w:spacing w:line="240" w:lineRule="auto"/>
        <w:jc w:val="both"/>
        <w:rPr>
          <w:sz w:val="20"/>
          <w:szCs w:val="20"/>
          <w:lang w:val="ms-MY"/>
        </w:rPr>
      </w:pPr>
    </w:p>
    <w:p w:rsidR="001643E0" w:rsidRDefault="001643E0" w:rsidP="00890DD2">
      <w:pPr>
        <w:pStyle w:val="jtafsreference"/>
        <w:rPr>
          <w:lang w:val="ms-MY"/>
        </w:rPr>
      </w:pPr>
    </w:p>
    <w:p w:rsidR="001643E0" w:rsidRDefault="001643E0" w:rsidP="00890DD2">
      <w:pPr>
        <w:pStyle w:val="jtafsreference"/>
        <w:rPr>
          <w:lang w:val="ms-MY"/>
        </w:rPr>
      </w:pPr>
    </w:p>
    <w:p w:rsidR="001643E0" w:rsidRDefault="001643E0" w:rsidP="00890DD2">
      <w:pPr>
        <w:pStyle w:val="jtafsreference"/>
        <w:rPr>
          <w:lang w:val="ms-MY"/>
        </w:rPr>
      </w:pPr>
    </w:p>
    <w:p w:rsidR="001643E0" w:rsidRDefault="001643E0" w:rsidP="00890DD2">
      <w:pPr>
        <w:pStyle w:val="jtafsreference"/>
        <w:rPr>
          <w:lang w:val="ms-MY"/>
        </w:rPr>
      </w:pPr>
    </w:p>
    <w:p w:rsidR="001643E0" w:rsidRDefault="001643E0" w:rsidP="00890DD2">
      <w:pPr>
        <w:pStyle w:val="jtafsreference"/>
        <w:rPr>
          <w:lang w:val="ms-MY"/>
        </w:rPr>
      </w:pPr>
    </w:p>
    <w:p w:rsidR="001643E0" w:rsidRPr="00E24372" w:rsidRDefault="001643E0" w:rsidP="00890DD2">
      <w:pPr>
        <w:pStyle w:val="jtafsreference"/>
        <w:rPr>
          <w:lang w:val="ms-MY"/>
        </w:rPr>
        <w:sectPr w:rsidR="001643E0" w:rsidRPr="00E24372" w:rsidSect="00682B67">
          <w:type w:val="continuous"/>
          <w:pgSz w:w="11907" w:h="16839" w:code="9"/>
          <w:pgMar w:top="1344" w:right="1344" w:bottom="1344" w:left="1344" w:header="1056" w:footer="240" w:gutter="384"/>
          <w:cols w:num="2" w:space="384"/>
          <w:docGrid w:linePitch="360"/>
        </w:sectPr>
      </w:pPr>
    </w:p>
    <w:p w:rsidR="0054404D" w:rsidRPr="00E24372" w:rsidRDefault="0054404D" w:rsidP="00C4156D">
      <w:pPr>
        <w:tabs>
          <w:tab w:val="left" w:pos="7110"/>
        </w:tabs>
        <w:rPr>
          <w:lang w:val="ms-MY"/>
        </w:rPr>
      </w:pPr>
    </w:p>
    <w:sectPr w:rsidR="0054404D" w:rsidRPr="00E24372" w:rsidSect="00682B67">
      <w:type w:val="continuous"/>
      <w:pgSz w:w="11907" w:h="16839" w:code="9"/>
      <w:pgMar w:top="1344" w:right="1344" w:bottom="1344" w:left="1344" w:header="1056" w:footer="240" w:gutter="384"/>
      <w:cols w:space="3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D6F" w:rsidRDefault="00465D6F" w:rsidP="00E40A61">
      <w:pPr>
        <w:spacing w:after="0" w:line="240" w:lineRule="auto"/>
      </w:pPr>
      <w:r>
        <w:separator/>
      </w:r>
    </w:p>
  </w:endnote>
  <w:endnote w:type="continuationSeparator" w:id="0">
    <w:p w:rsidR="00465D6F" w:rsidRDefault="00465D6F" w:rsidP="00E4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Roman">
    <w:altName w:val="Times New Roman"/>
    <w:charset w:val="00"/>
    <w:family w:val="roman"/>
    <w:pitch w:val="default"/>
    <w:sig w:usb0="00000000" w:usb1="00000000" w:usb2="00000010" w:usb3="00000000" w:csb0="00020001" w:csb1="00000000"/>
  </w:font>
  <w:font w:name="Times-Italic">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719" w:rsidRPr="006971EC" w:rsidRDefault="00EB5719" w:rsidP="00EB5719">
    <w:pPr>
      <w:pStyle w:val="jtafsabstracttitle"/>
      <w:rPr>
        <w:b w:val="0"/>
        <w:sz w:val="20"/>
        <w:szCs w:val="20"/>
        <w:vertAlign w:val="superscript"/>
        <w:lang w:val="en-US"/>
      </w:rPr>
    </w:pPr>
    <w:r w:rsidRPr="006971EC">
      <w:rPr>
        <w:b w:val="0"/>
        <w:sz w:val="20"/>
        <w:szCs w:val="20"/>
        <w:lang w:val="en-US"/>
      </w:rPr>
      <w:t>Author Name</w:t>
    </w:r>
    <w:r w:rsidRPr="006971EC">
      <w:rPr>
        <w:b w:val="0"/>
        <w:sz w:val="20"/>
        <w:szCs w:val="20"/>
        <w:vertAlign w:val="superscript"/>
        <w:lang w:val="en-US"/>
      </w:rPr>
      <w:t>1*</w:t>
    </w:r>
    <w:r w:rsidRPr="006971EC">
      <w:rPr>
        <w:b w:val="0"/>
        <w:sz w:val="20"/>
        <w:szCs w:val="20"/>
        <w:lang w:val="en-US"/>
      </w:rPr>
      <w:t>, Author Name</w:t>
    </w:r>
    <w:r w:rsidRPr="006971EC">
      <w:rPr>
        <w:b w:val="0"/>
        <w:sz w:val="20"/>
        <w:szCs w:val="20"/>
        <w:vertAlign w:val="superscript"/>
        <w:lang w:val="en-US"/>
      </w:rPr>
      <w:t>2</w:t>
    </w:r>
    <w:r w:rsidRPr="006971EC">
      <w:rPr>
        <w:b w:val="0"/>
        <w:sz w:val="20"/>
        <w:szCs w:val="20"/>
        <w:lang w:val="en-US"/>
      </w:rPr>
      <w:t xml:space="preserve"> &amp; Author Name</w:t>
    </w:r>
    <w:r w:rsidRPr="006971EC">
      <w:rPr>
        <w:b w:val="0"/>
        <w:sz w:val="20"/>
        <w:szCs w:val="20"/>
        <w:vertAlign w:val="superscript"/>
        <w:lang w:val="en-US"/>
      </w:rPr>
      <w:t>3</w:t>
    </w:r>
  </w:p>
  <w:p w:rsidR="00BF1D70" w:rsidRDefault="00BF1D70">
    <w:pPr>
      <w:pStyle w:val="Footer"/>
      <w:jc w:val="right"/>
    </w:pPr>
  </w:p>
  <w:p w:rsidR="00BF1D70" w:rsidRDefault="00BF1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70" w:rsidRDefault="00BF1D70">
    <w:pPr>
      <w:pStyle w:val="Footer"/>
      <w:jc w:val="right"/>
    </w:pPr>
  </w:p>
  <w:p w:rsidR="00BF1D70" w:rsidRDefault="00BF1D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70" w:rsidRPr="002C22DB" w:rsidRDefault="00BF1D70" w:rsidP="009F170F">
    <w:pPr>
      <w:pStyle w:val="Footer"/>
      <w:rPr>
        <w:rFonts w:ascii="Times New Roman" w:hAnsi="Times New Roman"/>
        <w:sz w:val="20"/>
        <w:szCs w:val="20"/>
      </w:rPr>
    </w:pPr>
  </w:p>
  <w:tbl>
    <w:tblPr>
      <w:tblW w:w="0" w:type="auto"/>
      <w:tblLook w:val="04A0" w:firstRow="1" w:lastRow="0" w:firstColumn="1" w:lastColumn="0" w:noHBand="0" w:noVBand="1"/>
    </w:tblPr>
    <w:tblGrid>
      <w:gridCol w:w="1293"/>
      <w:gridCol w:w="7926"/>
    </w:tblGrid>
    <w:tr w:rsidR="00BF1D70" w:rsidRPr="004C5F92" w:rsidTr="00A8074C">
      <w:tc>
        <w:tcPr>
          <w:tcW w:w="1308" w:type="dxa"/>
          <w:tcBorders>
            <w:top w:val="single" w:sz="4" w:space="0" w:color="auto"/>
          </w:tcBorders>
        </w:tcPr>
        <w:p w:rsidR="00BF1D70" w:rsidRPr="004C5F92" w:rsidRDefault="00BF1D70" w:rsidP="004C5F92">
          <w:pPr>
            <w:autoSpaceDE w:val="0"/>
            <w:autoSpaceDN w:val="0"/>
            <w:adjustRightInd w:val="0"/>
            <w:spacing w:after="0" w:line="240" w:lineRule="auto"/>
            <w:rPr>
              <w:rFonts w:ascii="Times-Italic" w:hAnsi="Times-Italic" w:cs="Times-Italic"/>
              <w:i/>
              <w:iCs/>
              <w:sz w:val="4"/>
              <w:szCs w:val="4"/>
            </w:rPr>
          </w:pPr>
        </w:p>
      </w:tc>
      <w:tc>
        <w:tcPr>
          <w:tcW w:w="8070" w:type="dxa"/>
          <w:tcBorders>
            <w:top w:val="single" w:sz="4" w:space="0" w:color="auto"/>
          </w:tcBorders>
        </w:tcPr>
        <w:p w:rsidR="00BF1D70" w:rsidRPr="004C5F92" w:rsidRDefault="00BF1D70" w:rsidP="004C5F92">
          <w:pPr>
            <w:autoSpaceDE w:val="0"/>
            <w:autoSpaceDN w:val="0"/>
            <w:adjustRightInd w:val="0"/>
            <w:spacing w:after="0" w:line="240" w:lineRule="auto"/>
            <w:rPr>
              <w:rFonts w:ascii="Times-Roman" w:hAnsi="Times-Roman" w:cs="Times-Roman"/>
              <w:sz w:val="4"/>
              <w:szCs w:val="4"/>
            </w:rPr>
          </w:pPr>
        </w:p>
      </w:tc>
    </w:tr>
    <w:tr w:rsidR="00BF1D70" w:rsidRPr="004C5F92" w:rsidTr="00A8074C">
      <w:tc>
        <w:tcPr>
          <w:tcW w:w="9378" w:type="dxa"/>
          <w:gridSpan w:val="2"/>
        </w:tcPr>
        <w:p w:rsidR="00EB5719" w:rsidRPr="006971EC" w:rsidRDefault="00EB5719" w:rsidP="00EB5719">
          <w:pPr>
            <w:pStyle w:val="jtafsabstracttitle"/>
            <w:rPr>
              <w:b w:val="0"/>
              <w:sz w:val="20"/>
              <w:szCs w:val="20"/>
              <w:vertAlign w:val="superscript"/>
              <w:lang w:val="en-US"/>
            </w:rPr>
          </w:pPr>
          <w:r w:rsidRPr="006971EC">
            <w:rPr>
              <w:b w:val="0"/>
              <w:sz w:val="20"/>
              <w:szCs w:val="20"/>
              <w:lang w:val="en-US"/>
            </w:rPr>
            <w:t>Author Name</w:t>
          </w:r>
          <w:r w:rsidRPr="006971EC">
            <w:rPr>
              <w:b w:val="0"/>
              <w:sz w:val="20"/>
              <w:szCs w:val="20"/>
              <w:vertAlign w:val="superscript"/>
              <w:lang w:val="en-US"/>
            </w:rPr>
            <w:t>1*</w:t>
          </w:r>
          <w:r w:rsidRPr="006971EC">
            <w:rPr>
              <w:b w:val="0"/>
              <w:sz w:val="20"/>
              <w:szCs w:val="20"/>
              <w:lang w:val="en-US"/>
            </w:rPr>
            <w:t>, Author Name</w:t>
          </w:r>
          <w:r w:rsidRPr="006971EC">
            <w:rPr>
              <w:b w:val="0"/>
              <w:sz w:val="20"/>
              <w:szCs w:val="20"/>
              <w:vertAlign w:val="superscript"/>
              <w:lang w:val="en-US"/>
            </w:rPr>
            <w:t>2</w:t>
          </w:r>
          <w:r w:rsidRPr="006971EC">
            <w:rPr>
              <w:b w:val="0"/>
              <w:sz w:val="20"/>
              <w:szCs w:val="20"/>
              <w:lang w:val="en-US"/>
            </w:rPr>
            <w:t xml:space="preserve"> &amp; Author Name</w:t>
          </w:r>
          <w:r w:rsidRPr="006971EC">
            <w:rPr>
              <w:b w:val="0"/>
              <w:sz w:val="20"/>
              <w:szCs w:val="20"/>
              <w:vertAlign w:val="superscript"/>
              <w:lang w:val="en-US"/>
            </w:rPr>
            <w:t>3</w:t>
          </w:r>
        </w:p>
        <w:p w:rsidR="00BF1D70" w:rsidRPr="00A847D0" w:rsidRDefault="00BF1D70" w:rsidP="00EA7C3C">
          <w:pPr>
            <w:pStyle w:val="jtafsfooterauthors"/>
            <w:rPr>
              <w:rFonts w:ascii="Times New Roman" w:hAnsi="Times New Roman" w:cs="Times New Roman"/>
            </w:rPr>
          </w:pPr>
        </w:p>
        <w:p w:rsidR="00BF1D70" w:rsidRPr="004C5F92" w:rsidRDefault="00BF1D70" w:rsidP="002C22DB">
          <w:pPr>
            <w:pStyle w:val="Footer"/>
            <w:rPr>
              <w:rFonts w:ascii="Times-Roman" w:hAnsi="Times-Roman" w:cs="Times-Roman"/>
              <w:sz w:val="16"/>
              <w:szCs w:val="16"/>
            </w:rPr>
          </w:pPr>
        </w:p>
        <w:p w:rsidR="00BF1D70" w:rsidRPr="004C5F92" w:rsidRDefault="00BF1D70" w:rsidP="002C22DB">
          <w:pPr>
            <w:pStyle w:val="Footer"/>
            <w:rPr>
              <w:rFonts w:ascii="Times New Roman" w:hAnsi="Times New Roman"/>
              <w:sz w:val="20"/>
              <w:szCs w:val="20"/>
            </w:rPr>
          </w:pPr>
        </w:p>
      </w:tc>
    </w:tr>
  </w:tbl>
  <w:p w:rsidR="00BF1D70" w:rsidRPr="002C22DB" w:rsidRDefault="00BF1D70" w:rsidP="00334AEF">
    <w:pPr>
      <w:pStyle w:val="jtafs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D6F" w:rsidRDefault="00465D6F" w:rsidP="00E40A61">
      <w:pPr>
        <w:spacing w:after="0" w:line="240" w:lineRule="auto"/>
      </w:pPr>
      <w:r>
        <w:separator/>
      </w:r>
    </w:p>
  </w:footnote>
  <w:footnote w:type="continuationSeparator" w:id="0">
    <w:p w:rsidR="00465D6F" w:rsidRDefault="00465D6F" w:rsidP="00E40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D70" w:rsidRDefault="00BF1D70" w:rsidP="001B2BB3">
    <w:pPr>
      <w:pStyle w:val="jtafsfirstheader"/>
      <w:pBdr>
        <w:top w:val="single" w:sz="4" w:space="1" w:color="auto"/>
      </w:pBdr>
      <w:rPr>
        <w:color w:val="000000" w:themeColor="text1"/>
        <w:lang w:val="ms-MY"/>
      </w:rPr>
    </w:pPr>
    <w:r>
      <w:rPr>
        <w:color w:val="000000" w:themeColor="text1"/>
        <w:lang w:val="ms-MY"/>
      </w:rPr>
      <w:t>2ND INTERNATIONAL PLATATION CONFERENCE (IPC2019)</w:t>
    </w:r>
  </w:p>
  <w:p w:rsidR="00BF1D70" w:rsidRPr="0066554A" w:rsidRDefault="00BF1D70" w:rsidP="001B2BB3">
    <w:pPr>
      <w:pStyle w:val="jtafsfirstheader"/>
      <w:pBdr>
        <w:bottom w:val="single" w:sz="4" w:space="1" w:color="auto"/>
      </w:pBdr>
      <w:rPr>
        <w:color w:val="000000"/>
        <w:lang w:val="ms-MY"/>
      </w:rPr>
    </w:pPr>
    <w:r>
      <w:rPr>
        <w:color w:val="000000" w:themeColor="text1"/>
        <w:lang w:val="ms-MY"/>
      </w:rPr>
      <w:t>17-18 SEPTEMBER 2019, GRAND BLUE WAVE HOTEL, SHAH ALAM, SELANGOR, MALAYSIA</w:t>
    </w:r>
    <w:r>
      <w:rPr>
        <w:color w:val="000000" w:themeColor="text1"/>
        <w:lang w:val="ms-MY"/>
      </w:rPr>
      <w:tab/>
      <w:t>XXX</w:t>
    </w:r>
  </w:p>
  <w:p w:rsidR="00BF1D70" w:rsidRPr="00E24372" w:rsidRDefault="00BF1D70" w:rsidP="00AD1D1F">
    <w:pPr>
      <w:pStyle w:val="jtafsfirstheader"/>
      <w:rPr>
        <w:color w:val="000000" w:themeColor="text1"/>
        <w:lang w:val="ms-M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FF7639"/>
    <w:multiLevelType w:val="singleLevel"/>
    <w:tmpl w:val="86FF7639"/>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2BA16D56"/>
    <w:multiLevelType w:val="hybridMultilevel"/>
    <w:tmpl w:val="BA2A71F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34248C1"/>
    <w:multiLevelType w:val="hybridMultilevel"/>
    <w:tmpl w:val="1B34F39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7AB622C"/>
    <w:multiLevelType w:val="multilevel"/>
    <w:tmpl w:val="E62C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EE2F16"/>
    <w:multiLevelType w:val="hybridMultilevel"/>
    <w:tmpl w:val="9E884524"/>
    <w:lvl w:ilvl="0" w:tplc="D312CFD6">
      <w:start w:val="1"/>
      <w:numFmt w:val="upperRoman"/>
      <w:pStyle w:val="NormalUiTMParagraph4"/>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num w:numId="1">
    <w:abstractNumId w:val="1"/>
  </w:num>
  <w:num w:numId="2">
    <w:abstractNumId w:val="2"/>
  </w:num>
  <w:num w:numId="3">
    <w:abstractNumId w:val="4"/>
  </w:num>
  <w:num w:numId="4">
    <w:abstractNumId w:val="4"/>
    <w:lvlOverride w:ilvl="0">
      <w:startOverride w:val="1"/>
    </w:lvlOverride>
  </w:num>
  <w:num w:numId="5">
    <w:abstractNumId w:val="0"/>
  </w:num>
  <w:num w:numId="6">
    <w:abstractNumId w:val="4"/>
    <w:lvlOverride w:ilvl="0">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gutterAtTop/>
  <w:proofState w:spelling="clean" w:grammar="clean"/>
  <w:defaultTabStop w:val="144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A61"/>
    <w:rsid w:val="0000297B"/>
    <w:rsid w:val="0002592D"/>
    <w:rsid w:val="000373E1"/>
    <w:rsid w:val="00042D22"/>
    <w:rsid w:val="000468F9"/>
    <w:rsid w:val="00053AE0"/>
    <w:rsid w:val="0005416B"/>
    <w:rsid w:val="000734FB"/>
    <w:rsid w:val="00086E1D"/>
    <w:rsid w:val="000A2C5E"/>
    <w:rsid w:val="000A7B9E"/>
    <w:rsid w:val="000C6BF9"/>
    <w:rsid w:val="000E548D"/>
    <w:rsid w:val="000F6178"/>
    <w:rsid w:val="001148D8"/>
    <w:rsid w:val="00124999"/>
    <w:rsid w:val="001262FD"/>
    <w:rsid w:val="00140282"/>
    <w:rsid w:val="00144820"/>
    <w:rsid w:val="0015696C"/>
    <w:rsid w:val="001631E0"/>
    <w:rsid w:val="001643E0"/>
    <w:rsid w:val="00172059"/>
    <w:rsid w:val="00175515"/>
    <w:rsid w:val="001B2BB3"/>
    <w:rsid w:val="001B52B6"/>
    <w:rsid w:val="001C4E29"/>
    <w:rsid w:val="00231594"/>
    <w:rsid w:val="00266C20"/>
    <w:rsid w:val="002701BB"/>
    <w:rsid w:val="00285D32"/>
    <w:rsid w:val="002C22DB"/>
    <w:rsid w:val="002E0F4E"/>
    <w:rsid w:val="002E6588"/>
    <w:rsid w:val="002F0B59"/>
    <w:rsid w:val="002F3F59"/>
    <w:rsid w:val="002F669D"/>
    <w:rsid w:val="00303867"/>
    <w:rsid w:val="0030465D"/>
    <w:rsid w:val="00334AEF"/>
    <w:rsid w:val="00344022"/>
    <w:rsid w:val="003578D7"/>
    <w:rsid w:val="003D4410"/>
    <w:rsid w:val="003D546D"/>
    <w:rsid w:val="00401A66"/>
    <w:rsid w:val="00404E48"/>
    <w:rsid w:val="00407E23"/>
    <w:rsid w:val="0041653B"/>
    <w:rsid w:val="0042715F"/>
    <w:rsid w:val="00437882"/>
    <w:rsid w:val="00461E4D"/>
    <w:rsid w:val="004623A9"/>
    <w:rsid w:val="00465D6F"/>
    <w:rsid w:val="00467825"/>
    <w:rsid w:val="00471016"/>
    <w:rsid w:val="0047438F"/>
    <w:rsid w:val="00491A6C"/>
    <w:rsid w:val="004A31F8"/>
    <w:rsid w:val="004C5F92"/>
    <w:rsid w:val="004D74C5"/>
    <w:rsid w:val="004F03AB"/>
    <w:rsid w:val="004F5B2B"/>
    <w:rsid w:val="00504404"/>
    <w:rsid w:val="005163A2"/>
    <w:rsid w:val="0052037D"/>
    <w:rsid w:val="00535352"/>
    <w:rsid w:val="0054404D"/>
    <w:rsid w:val="00553DA3"/>
    <w:rsid w:val="00554081"/>
    <w:rsid w:val="00561BB3"/>
    <w:rsid w:val="0057367F"/>
    <w:rsid w:val="00573EA8"/>
    <w:rsid w:val="0059139C"/>
    <w:rsid w:val="005916C9"/>
    <w:rsid w:val="005C1C58"/>
    <w:rsid w:val="005D4A91"/>
    <w:rsid w:val="005D56A0"/>
    <w:rsid w:val="005E7EBB"/>
    <w:rsid w:val="00611A57"/>
    <w:rsid w:val="0061457F"/>
    <w:rsid w:val="0063223D"/>
    <w:rsid w:val="006365D9"/>
    <w:rsid w:val="0064267C"/>
    <w:rsid w:val="0064517B"/>
    <w:rsid w:val="006658D5"/>
    <w:rsid w:val="00671D1E"/>
    <w:rsid w:val="00673CEE"/>
    <w:rsid w:val="006803D4"/>
    <w:rsid w:val="00682B67"/>
    <w:rsid w:val="006971EC"/>
    <w:rsid w:val="0069721C"/>
    <w:rsid w:val="006A3FEC"/>
    <w:rsid w:val="006C1FEF"/>
    <w:rsid w:val="006D04DD"/>
    <w:rsid w:val="006D4A9F"/>
    <w:rsid w:val="006E5E61"/>
    <w:rsid w:val="006F119A"/>
    <w:rsid w:val="006F21FE"/>
    <w:rsid w:val="0071230A"/>
    <w:rsid w:val="00741BF8"/>
    <w:rsid w:val="00755834"/>
    <w:rsid w:val="0076222A"/>
    <w:rsid w:val="00791722"/>
    <w:rsid w:val="0079493D"/>
    <w:rsid w:val="007A525F"/>
    <w:rsid w:val="007B18BB"/>
    <w:rsid w:val="007B25E6"/>
    <w:rsid w:val="007D258C"/>
    <w:rsid w:val="007D597F"/>
    <w:rsid w:val="007E37AE"/>
    <w:rsid w:val="007E5060"/>
    <w:rsid w:val="00803AFB"/>
    <w:rsid w:val="00824466"/>
    <w:rsid w:val="00831AD5"/>
    <w:rsid w:val="0083766A"/>
    <w:rsid w:val="00851BE7"/>
    <w:rsid w:val="00862980"/>
    <w:rsid w:val="00867D73"/>
    <w:rsid w:val="008714AB"/>
    <w:rsid w:val="008738AA"/>
    <w:rsid w:val="00880F25"/>
    <w:rsid w:val="00890DD2"/>
    <w:rsid w:val="00894E6B"/>
    <w:rsid w:val="008A2AB8"/>
    <w:rsid w:val="008C485C"/>
    <w:rsid w:val="008E25A8"/>
    <w:rsid w:val="008E7C50"/>
    <w:rsid w:val="008F53C3"/>
    <w:rsid w:val="00902755"/>
    <w:rsid w:val="00907870"/>
    <w:rsid w:val="00911908"/>
    <w:rsid w:val="00927619"/>
    <w:rsid w:val="0092787E"/>
    <w:rsid w:val="009376AB"/>
    <w:rsid w:val="0095501F"/>
    <w:rsid w:val="00961E2B"/>
    <w:rsid w:val="00980875"/>
    <w:rsid w:val="00997DD7"/>
    <w:rsid w:val="009A47C7"/>
    <w:rsid w:val="009A56F1"/>
    <w:rsid w:val="009B2FDD"/>
    <w:rsid w:val="009B4663"/>
    <w:rsid w:val="009B7758"/>
    <w:rsid w:val="009C3D51"/>
    <w:rsid w:val="009C48A4"/>
    <w:rsid w:val="009C66D7"/>
    <w:rsid w:val="009D7C31"/>
    <w:rsid w:val="009F170F"/>
    <w:rsid w:val="00A05AC9"/>
    <w:rsid w:val="00A13F58"/>
    <w:rsid w:val="00A14D87"/>
    <w:rsid w:val="00A25008"/>
    <w:rsid w:val="00A47E97"/>
    <w:rsid w:val="00A543AD"/>
    <w:rsid w:val="00A575B4"/>
    <w:rsid w:val="00A577DA"/>
    <w:rsid w:val="00A8074C"/>
    <w:rsid w:val="00A831AB"/>
    <w:rsid w:val="00A847D0"/>
    <w:rsid w:val="00AA3013"/>
    <w:rsid w:val="00AB27A9"/>
    <w:rsid w:val="00AB29AE"/>
    <w:rsid w:val="00AD1D1F"/>
    <w:rsid w:val="00AD4580"/>
    <w:rsid w:val="00B20532"/>
    <w:rsid w:val="00B2447D"/>
    <w:rsid w:val="00B2728D"/>
    <w:rsid w:val="00B40C42"/>
    <w:rsid w:val="00B95F20"/>
    <w:rsid w:val="00BB492C"/>
    <w:rsid w:val="00BC2066"/>
    <w:rsid w:val="00BC697F"/>
    <w:rsid w:val="00BD132C"/>
    <w:rsid w:val="00BF1D70"/>
    <w:rsid w:val="00BF3025"/>
    <w:rsid w:val="00C4156D"/>
    <w:rsid w:val="00C60A6E"/>
    <w:rsid w:val="00C64409"/>
    <w:rsid w:val="00C83F84"/>
    <w:rsid w:val="00C86489"/>
    <w:rsid w:val="00CD2159"/>
    <w:rsid w:val="00CD42C1"/>
    <w:rsid w:val="00CD4E35"/>
    <w:rsid w:val="00CD542D"/>
    <w:rsid w:val="00CF0044"/>
    <w:rsid w:val="00CF2BBD"/>
    <w:rsid w:val="00D00D22"/>
    <w:rsid w:val="00D12488"/>
    <w:rsid w:val="00D4197E"/>
    <w:rsid w:val="00D7318F"/>
    <w:rsid w:val="00D8647B"/>
    <w:rsid w:val="00D96DFE"/>
    <w:rsid w:val="00D97B29"/>
    <w:rsid w:val="00DA0DD4"/>
    <w:rsid w:val="00DC1705"/>
    <w:rsid w:val="00DC387F"/>
    <w:rsid w:val="00DC3888"/>
    <w:rsid w:val="00DD7D0F"/>
    <w:rsid w:val="00DE4B10"/>
    <w:rsid w:val="00DF32BE"/>
    <w:rsid w:val="00E02A41"/>
    <w:rsid w:val="00E11E43"/>
    <w:rsid w:val="00E24372"/>
    <w:rsid w:val="00E24648"/>
    <w:rsid w:val="00E25A5D"/>
    <w:rsid w:val="00E40A61"/>
    <w:rsid w:val="00E4459F"/>
    <w:rsid w:val="00E45AE4"/>
    <w:rsid w:val="00E52E12"/>
    <w:rsid w:val="00E705F3"/>
    <w:rsid w:val="00E8225A"/>
    <w:rsid w:val="00E833EA"/>
    <w:rsid w:val="00E8471D"/>
    <w:rsid w:val="00E94791"/>
    <w:rsid w:val="00EA7C3C"/>
    <w:rsid w:val="00EB5719"/>
    <w:rsid w:val="00ED3883"/>
    <w:rsid w:val="00EE5F5D"/>
    <w:rsid w:val="00F26A33"/>
    <w:rsid w:val="00F34310"/>
    <w:rsid w:val="00F4606D"/>
    <w:rsid w:val="00F53CBE"/>
    <w:rsid w:val="00F628B5"/>
    <w:rsid w:val="00F67526"/>
    <w:rsid w:val="00F67DD5"/>
    <w:rsid w:val="00F86E1B"/>
    <w:rsid w:val="00F96A3D"/>
    <w:rsid w:val="00FB6A8A"/>
    <w:rsid w:val="00FC373B"/>
    <w:rsid w:val="00FC3C26"/>
    <w:rsid w:val="00FD04C8"/>
    <w:rsid w:val="00FD08C1"/>
    <w:rsid w:val="00FD6FFA"/>
    <w:rsid w:val="00FF103F"/>
    <w:rsid w:val="00FF69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BE81CC0-4F52-4A4B-9EF4-D9A75EC2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A61"/>
    <w:pPr>
      <w:spacing w:after="200" w:line="276" w:lineRule="auto"/>
    </w:pPr>
    <w:rPr>
      <w:sz w:val="22"/>
      <w:szCs w:val="22"/>
      <w:lang w:val="en-MY"/>
    </w:rPr>
  </w:style>
  <w:style w:type="paragraph" w:styleId="Heading2">
    <w:name w:val="heading 2"/>
    <w:basedOn w:val="Normal"/>
    <w:next w:val="Normal"/>
    <w:link w:val="Heading2Char"/>
    <w:uiPriority w:val="9"/>
    <w:semiHidden/>
    <w:unhideWhenUsed/>
    <w:qFormat/>
    <w:rsid w:val="001249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165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0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A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0A61"/>
    <w:rPr>
      <w:rFonts w:ascii="Tahoma" w:hAnsi="Tahoma" w:cs="Tahoma"/>
      <w:sz w:val="16"/>
      <w:szCs w:val="16"/>
    </w:rPr>
  </w:style>
  <w:style w:type="paragraph" w:styleId="Header">
    <w:name w:val="header"/>
    <w:basedOn w:val="Normal"/>
    <w:link w:val="HeaderChar"/>
    <w:uiPriority w:val="99"/>
    <w:unhideWhenUsed/>
    <w:rsid w:val="00E40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A61"/>
  </w:style>
  <w:style w:type="paragraph" w:styleId="Footer">
    <w:name w:val="footer"/>
    <w:basedOn w:val="Normal"/>
    <w:link w:val="FooterChar"/>
    <w:uiPriority w:val="99"/>
    <w:unhideWhenUsed/>
    <w:rsid w:val="00E40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A61"/>
  </w:style>
  <w:style w:type="paragraph" w:styleId="HTMLPreformatted">
    <w:name w:val="HTML Preformatted"/>
    <w:basedOn w:val="Normal"/>
    <w:link w:val="HTMLPreformattedChar"/>
    <w:uiPriority w:val="99"/>
    <w:semiHidden/>
    <w:unhideWhenUsed/>
    <w:rsid w:val="00126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link w:val="HTMLPreformatted"/>
    <w:uiPriority w:val="99"/>
    <w:semiHidden/>
    <w:rsid w:val="001262FD"/>
    <w:rPr>
      <w:rFonts w:ascii="Courier New" w:eastAsia="Times New Roman" w:hAnsi="Courier New" w:cs="Courier New"/>
      <w:sz w:val="20"/>
      <w:szCs w:val="20"/>
      <w:lang w:eastAsia="en-MY"/>
    </w:rPr>
  </w:style>
  <w:style w:type="paragraph" w:styleId="ListParagraph">
    <w:name w:val="List Paragraph"/>
    <w:basedOn w:val="Normal"/>
    <w:uiPriority w:val="34"/>
    <w:qFormat/>
    <w:rsid w:val="00741BF8"/>
    <w:pPr>
      <w:ind w:left="720"/>
      <w:contextualSpacing/>
    </w:pPr>
  </w:style>
  <w:style w:type="paragraph" w:customStyle="1" w:styleId="MARDISectionHeader">
    <w:name w:val="MARDI Section Header"/>
    <w:basedOn w:val="Normal"/>
    <w:link w:val="MARDISectionHeaderChar"/>
    <w:qFormat/>
    <w:rsid w:val="00D7318F"/>
    <w:pPr>
      <w:spacing w:after="120" w:line="240" w:lineRule="auto"/>
    </w:pPr>
    <w:rPr>
      <w:rFonts w:ascii="Constantia" w:hAnsi="Constantia"/>
      <w:b/>
      <w:color w:val="4F6228"/>
      <w:sz w:val="24"/>
    </w:rPr>
  </w:style>
  <w:style w:type="paragraph" w:customStyle="1" w:styleId="MARDIBodyText">
    <w:name w:val="MARDI Body Text"/>
    <w:basedOn w:val="Normal"/>
    <w:link w:val="MARDIBodyTextChar"/>
    <w:qFormat/>
    <w:rsid w:val="00D7318F"/>
    <w:pPr>
      <w:spacing w:after="120"/>
      <w:jc w:val="both"/>
    </w:pPr>
    <w:rPr>
      <w:rFonts w:ascii="Constantia" w:hAnsi="Constantia"/>
    </w:rPr>
  </w:style>
  <w:style w:type="character" w:customStyle="1" w:styleId="MARDISectionHeaderChar">
    <w:name w:val="MARDI Section Header Char"/>
    <w:link w:val="MARDISectionHeader"/>
    <w:rsid w:val="00D7318F"/>
    <w:rPr>
      <w:rFonts w:ascii="Constantia" w:hAnsi="Constantia"/>
      <w:b/>
      <w:color w:val="4F6228"/>
      <w:sz w:val="24"/>
    </w:rPr>
  </w:style>
  <w:style w:type="paragraph" w:customStyle="1" w:styleId="MARDIkeywords">
    <w:name w:val="MARDI keywords"/>
    <w:basedOn w:val="Normal"/>
    <w:link w:val="MARDIkeywordsChar"/>
    <w:qFormat/>
    <w:rsid w:val="00741BF8"/>
    <w:pPr>
      <w:spacing w:after="0" w:line="240" w:lineRule="auto"/>
    </w:pPr>
    <w:rPr>
      <w:rFonts w:ascii="Constantia" w:hAnsi="Constantia"/>
      <w:sz w:val="24"/>
      <w:szCs w:val="24"/>
    </w:rPr>
  </w:style>
  <w:style w:type="character" w:customStyle="1" w:styleId="MARDIBodyTextChar">
    <w:name w:val="MARDI Body Text Char"/>
    <w:link w:val="MARDIBodyText"/>
    <w:rsid w:val="00D7318F"/>
    <w:rPr>
      <w:rFonts w:ascii="Constantia" w:hAnsi="Constantia"/>
    </w:rPr>
  </w:style>
  <w:style w:type="paragraph" w:customStyle="1" w:styleId="MARDIArticletitle">
    <w:name w:val="MARDI Article title"/>
    <w:basedOn w:val="Normal"/>
    <w:link w:val="MARDIArticletitleChar"/>
    <w:qFormat/>
    <w:rsid w:val="00741BF8"/>
    <w:pPr>
      <w:spacing w:after="0" w:line="240" w:lineRule="auto"/>
    </w:pPr>
    <w:rPr>
      <w:rFonts w:ascii="Constantia" w:hAnsi="Constantia"/>
      <w:b/>
      <w:color w:val="4F6228"/>
      <w:sz w:val="36"/>
      <w:szCs w:val="36"/>
    </w:rPr>
  </w:style>
  <w:style w:type="character" w:customStyle="1" w:styleId="MARDIkeywordsChar">
    <w:name w:val="MARDI keywords Char"/>
    <w:link w:val="MARDIkeywords"/>
    <w:rsid w:val="00741BF8"/>
    <w:rPr>
      <w:rFonts w:ascii="Constantia" w:hAnsi="Constantia"/>
      <w:sz w:val="24"/>
      <w:szCs w:val="24"/>
    </w:rPr>
  </w:style>
  <w:style w:type="paragraph" w:customStyle="1" w:styleId="MARDIauthorname">
    <w:name w:val="MARDI author name"/>
    <w:basedOn w:val="Normal"/>
    <w:link w:val="MARDIauthornameChar"/>
    <w:qFormat/>
    <w:rsid w:val="00741BF8"/>
    <w:pPr>
      <w:spacing w:after="0" w:line="240" w:lineRule="auto"/>
    </w:pPr>
    <w:rPr>
      <w:rFonts w:ascii="Constantia" w:hAnsi="Constantia"/>
      <w:sz w:val="24"/>
      <w:szCs w:val="24"/>
    </w:rPr>
  </w:style>
  <w:style w:type="character" w:customStyle="1" w:styleId="MARDIArticletitleChar">
    <w:name w:val="MARDI Article title Char"/>
    <w:link w:val="MARDIArticletitle"/>
    <w:rsid w:val="00741BF8"/>
    <w:rPr>
      <w:rFonts w:ascii="Constantia" w:hAnsi="Constantia"/>
      <w:b/>
      <w:color w:val="4F6228"/>
      <w:sz w:val="36"/>
      <w:szCs w:val="36"/>
    </w:rPr>
  </w:style>
  <w:style w:type="character" w:customStyle="1" w:styleId="MARDIauthornameChar">
    <w:name w:val="MARDI author name Char"/>
    <w:link w:val="MARDIauthorname"/>
    <w:rsid w:val="00741BF8"/>
    <w:rPr>
      <w:rFonts w:ascii="Constantia" w:hAnsi="Constantia"/>
      <w:sz w:val="24"/>
      <w:szCs w:val="24"/>
    </w:rPr>
  </w:style>
  <w:style w:type="paragraph" w:styleId="Caption">
    <w:name w:val="caption"/>
    <w:basedOn w:val="Normal"/>
    <w:next w:val="Normal"/>
    <w:link w:val="CaptionChar"/>
    <w:uiPriority w:val="35"/>
    <w:unhideWhenUsed/>
    <w:qFormat/>
    <w:rsid w:val="00D7318F"/>
    <w:pPr>
      <w:spacing w:line="240" w:lineRule="auto"/>
    </w:pPr>
    <w:rPr>
      <w:b/>
      <w:bCs/>
      <w:color w:val="4F81BD"/>
      <w:sz w:val="18"/>
      <w:szCs w:val="18"/>
    </w:rPr>
  </w:style>
  <w:style w:type="paragraph" w:customStyle="1" w:styleId="MARDIFigureTableLegend">
    <w:name w:val="MARDI Figure Table Legend"/>
    <w:basedOn w:val="Caption"/>
    <w:link w:val="MARDIFigureTableLegendChar"/>
    <w:qFormat/>
    <w:rsid w:val="00D7318F"/>
    <w:pPr>
      <w:jc w:val="both"/>
    </w:pPr>
    <w:rPr>
      <w:rFonts w:ascii="Constantia" w:hAnsi="Constantia"/>
      <w:b w:val="0"/>
      <w:i/>
      <w:color w:val="auto"/>
    </w:rPr>
  </w:style>
  <w:style w:type="paragraph" w:customStyle="1" w:styleId="MARDIReference">
    <w:name w:val="MARDI Reference"/>
    <w:basedOn w:val="MARDIBodyText"/>
    <w:link w:val="MARDIReferenceChar"/>
    <w:qFormat/>
    <w:rsid w:val="00D7318F"/>
    <w:pPr>
      <w:ind w:left="567" w:hanging="567"/>
    </w:pPr>
  </w:style>
  <w:style w:type="character" w:customStyle="1" w:styleId="CaptionChar">
    <w:name w:val="Caption Char"/>
    <w:link w:val="Caption"/>
    <w:uiPriority w:val="35"/>
    <w:rsid w:val="00D7318F"/>
    <w:rPr>
      <w:b/>
      <w:bCs/>
      <w:color w:val="4F81BD"/>
      <w:sz w:val="18"/>
      <w:szCs w:val="18"/>
    </w:rPr>
  </w:style>
  <w:style w:type="character" w:customStyle="1" w:styleId="MARDIFigureTableLegendChar">
    <w:name w:val="MARDI Figure Table Legend Char"/>
    <w:link w:val="MARDIFigureTableLegend"/>
    <w:rsid w:val="00D7318F"/>
    <w:rPr>
      <w:rFonts w:ascii="Constantia" w:hAnsi="Constantia"/>
      <w:b/>
      <w:bCs w:val="0"/>
      <w:i/>
      <w:color w:val="4F81BD"/>
      <w:sz w:val="18"/>
      <w:szCs w:val="18"/>
    </w:rPr>
  </w:style>
  <w:style w:type="paragraph" w:customStyle="1" w:styleId="MARDIAbstract">
    <w:name w:val="MARDI Abstract"/>
    <w:basedOn w:val="Normal"/>
    <w:link w:val="MARDIAbstractChar"/>
    <w:qFormat/>
    <w:rsid w:val="00D7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35" w:right="173"/>
      <w:jc w:val="both"/>
    </w:pPr>
    <w:rPr>
      <w:rFonts w:ascii="Constantia" w:eastAsia="Times New Roman" w:hAnsi="Constantia" w:cs="Courier New"/>
      <w:b/>
      <w:color w:val="212121"/>
      <w:szCs w:val="24"/>
      <w:lang w:val="ms-MY" w:eastAsia="en-MY"/>
    </w:rPr>
  </w:style>
  <w:style w:type="character" w:customStyle="1" w:styleId="MARDIReferenceChar">
    <w:name w:val="MARDI Reference Char"/>
    <w:link w:val="MARDIReference"/>
    <w:rsid w:val="00D7318F"/>
    <w:rPr>
      <w:rFonts w:ascii="Constantia" w:hAnsi="Constantia"/>
    </w:rPr>
  </w:style>
  <w:style w:type="character" w:customStyle="1" w:styleId="MARDIAbstractChar">
    <w:name w:val="MARDI Abstract Char"/>
    <w:link w:val="MARDIAbstract"/>
    <w:rsid w:val="00D7318F"/>
    <w:rPr>
      <w:rFonts w:ascii="Constantia" w:eastAsia="Times New Roman" w:hAnsi="Constantia" w:cs="Courier New"/>
      <w:b/>
      <w:color w:val="212121"/>
      <w:szCs w:val="24"/>
      <w:lang w:val="ms-MY" w:eastAsia="en-MY"/>
    </w:rPr>
  </w:style>
  <w:style w:type="paragraph" w:customStyle="1" w:styleId="JTAFSheader">
    <w:name w:val="JTAFS header"/>
    <w:basedOn w:val="Header"/>
    <w:link w:val="JTAFSheaderChar"/>
    <w:rsid w:val="00867D73"/>
    <w:rPr>
      <w:rFonts w:ascii="Times New Roman" w:hAnsi="Times New Roman"/>
      <w:sz w:val="16"/>
      <w:szCs w:val="16"/>
    </w:rPr>
  </w:style>
  <w:style w:type="paragraph" w:customStyle="1" w:styleId="JTAFSArticleHistory">
    <w:name w:val="JTAFS Article History"/>
    <w:basedOn w:val="Footer"/>
    <w:link w:val="JTAFSArticleHistoryChar"/>
    <w:rsid w:val="00867D73"/>
    <w:rPr>
      <w:rFonts w:ascii="Times New Roman" w:hAnsi="Times New Roman"/>
      <w:i/>
      <w:sz w:val="12"/>
      <w:szCs w:val="12"/>
    </w:rPr>
  </w:style>
  <w:style w:type="character" w:customStyle="1" w:styleId="JTAFSheaderChar">
    <w:name w:val="JTAFS header Char"/>
    <w:link w:val="JTAFSheader"/>
    <w:rsid w:val="00867D73"/>
    <w:rPr>
      <w:rFonts w:ascii="Times New Roman" w:hAnsi="Times New Roman" w:cs="Times New Roman"/>
      <w:sz w:val="16"/>
      <w:szCs w:val="16"/>
    </w:rPr>
  </w:style>
  <w:style w:type="paragraph" w:customStyle="1" w:styleId="JTAFSTitle">
    <w:name w:val="JTAFS Title"/>
    <w:basedOn w:val="MARDIArticletitle"/>
    <w:link w:val="JTAFSTitleChar"/>
    <w:rsid w:val="001631E0"/>
    <w:rPr>
      <w:rFonts w:ascii="Times New Roman" w:hAnsi="Times New Roman"/>
      <w:color w:val="auto"/>
      <w:sz w:val="26"/>
      <w:szCs w:val="26"/>
    </w:rPr>
  </w:style>
  <w:style w:type="character" w:customStyle="1" w:styleId="JTAFSArticleHistoryChar">
    <w:name w:val="JTAFS Article History Char"/>
    <w:link w:val="JTAFSArticleHistory"/>
    <w:rsid w:val="00867D73"/>
    <w:rPr>
      <w:rFonts w:ascii="Times New Roman" w:hAnsi="Times New Roman" w:cs="Times New Roman"/>
      <w:i/>
      <w:sz w:val="12"/>
      <w:szCs w:val="12"/>
    </w:rPr>
  </w:style>
  <w:style w:type="paragraph" w:customStyle="1" w:styleId="JTAFSAuthor">
    <w:name w:val="JTAFS Author"/>
    <w:basedOn w:val="MARDIauthorname"/>
    <w:link w:val="JTAFSAuthorChar"/>
    <w:rsid w:val="001631E0"/>
    <w:rPr>
      <w:rFonts w:ascii="Times New Roman" w:hAnsi="Times New Roman"/>
      <w:sz w:val="20"/>
      <w:szCs w:val="20"/>
    </w:rPr>
  </w:style>
  <w:style w:type="character" w:customStyle="1" w:styleId="JTAFSTitleChar">
    <w:name w:val="JTAFS Title Char"/>
    <w:link w:val="JTAFSTitle"/>
    <w:rsid w:val="001631E0"/>
    <w:rPr>
      <w:rFonts w:ascii="Times New Roman" w:hAnsi="Times New Roman" w:cs="Times New Roman"/>
      <w:b w:val="0"/>
      <w:color w:val="4F6228"/>
      <w:sz w:val="26"/>
      <w:szCs w:val="26"/>
    </w:rPr>
  </w:style>
  <w:style w:type="paragraph" w:customStyle="1" w:styleId="JTAFSAddress">
    <w:name w:val="JTAFS Address"/>
    <w:basedOn w:val="Normal"/>
    <w:link w:val="JTAFSAddressChar"/>
    <w:rsid w:val="0095501F"/>
    <w:pPr>
      <w:spacing w:after="0" w:line="240" w:lineRule="auto"/>
    </w:pPr>
    <w:rPr>
      <w:rFonts w:ascii="Times New Roman" w:hAnsi="Times New Roman"/>
      <w:sz w:val="16"/>
      <w:szCs w:val="16"/>
    </w:rPr>
  </w:style>
  <w:style w:type="character" w:customStyle="1" w:styleId="JTAFSAuthorChar">
    <w:name w:val="JTAFS Author Char"/>
    <w:link w:val="JTAFSAuthor"/>
    <w:rsid w:val="001631E0"/>
    <w:rPr>
      <w:rFonts w:ascii="Times New Roman" w:hAnsi="Times New Roman" w:cs="Times New Roman"/>
      <w:sz w:val="20"/>
      <w:szCs w:val="20"/>
    </w:rPr>
  </w:style>
  <w:style w:type="paragraph" w:customStyle="1" w:styleId="JTFASAbstractText">
    <w:name w:val="JTFAS Abstract Text"/>
    <w:basedOn w:val="MARDIAbstract"/>
    <w:link w:val="JTFASAbstractTextChar"/>
    <w:rsid w:val="000C6BF9"/>
    <w:pPr>
      <w:tabs>
        <w:tab w:val="left" w:pos="1440"/>
        <w:tab w:val="left" w:pos="6840"/>
      </w:tabs>
      <w:ind w:left="-108" w:right="1440"/>
      <w:jc w:val="left"/>
    </w:pPr>
    <w:rPr>
      <w:rFonts w:ascii="Times New Roman" w:hAnsi="Times New Roman" w:cs="Times New Roman"/>
      <w:b w:val="0"/>
      <w:sz w:val="18"/>
      <w:szCs w:val="18"/>
    </w:rPr>
  </w:style>
  <w:style w:type="character" w:customStyle="1" w:styleId="JTAFSAddressChar">
    <w:name w:val="JTAFS Address Char"/>
    <w:link w:val="JTAFSAddress"/>
    <w:rsid w:val="0095501F"/>
    <w:rPr>
      <w:rFonts w:ascii="Times New Roman" w:hAnsi="Times New Roman" w:cs="Times New Roman"/>
      <w:sz w:val="16"/>
      <w:szCs w:val="16"/>
    </w:rPr>
  </w:style>
  <w:style w:type="paragraph" w:customStyle="1" w:styleId="jtafstitle0">
    <w:name w:val="jtafs title"/>
    <w:basedOn w:val="JTAFSTitle"/>
    <w:link w:val="jtafstitleChar0"/>
    <w:qFormat/>
    <w:rsid w:val="00EA7C3C"/>
  </w:style>
  <w:style w:type="character" w:customStyle="1" w:styleId="JTFASAbstractTextChar">
    <w:name w:val="JTFAS Abstract Text Char"/>
    <w:link w:val="JTFASAbstractText"/>
    <w:rsid w:val="000C6BF9"/>
    <w:rPr>
      <w:rFonts w:ascii="Times New Roman" w:eastAsia="Times New Roman" w:hAnsi="Times New Roman" w:cs="Times New Roman"/>
      <w:b/>
      <w:color w:val="212121"/>
      <w:sz w:val="18"/>
      <w:szCs w:val="18"/>
      <w:lang w:val="ms-MY" w:eastAsia="en-MY"/>
    </w:rPr>
  </w:style>
  <w:style w:type="paragraph" w:customStyle="1" w:styleId="jtafsauthors">
    <w:name w:val="jtafs authors"/>
    <w:basedOn w:val="JTAFSAuthor"/>
    <w:link w:val="jtafsauthorsChar"/>
    <w:qFormat/>
    <w:rsid w:val="00EA7C3C"/>
    <w:pPr>
      <w:tabs>
        <w:tab w:val="left" w:pos="623"/>
      </w:tabs>
    </w:pPr>
  </w:style>
  <w:style w:type="character" w:customStyle="1" w:styleId="jtafstitleChar0">
    <w:name w:val="jtafs title Char"/>
    <w:link w:val="jtafstitle0"/>
    <w:rsid w:val="00EA7C3C"/>
    <w:rPr>
      <w:rFonts w:ascii="Times New Roman" w:hAnsi="Times New Roman" w:cs="Times New Roman"/>
      <w:b/>
      <w:color w:val="4F6228"/>
      <w:sz w:val="26"/>
      <w:szCs w:val="26"/>
    </w:rPr>
  </w:style>
  <w:style w:type="paragraph" w:customStyle="1" w:styleId="jtafsauthorsaddress">
    <w:name w:val="jtafs authors address"/>
    <w:basedOn w:val="Normal"/>
    <w:link w:val="jtafsauthorsaddressChar"/>
    <w:qFormat/>
    <w:rsid w:val="00EA7C3C"/>
    <w:pPr>
      <w:spacing w:after="0" w:line="240" w:lineRule="auto"/>
    </w:pPr>
    <w:rPr>
      <w:rFonts w:ascii="Times New Roman" w:hAnsi="Times New Roman"/>
      <w:sz w:val="16"/>
      <w:szCs w:val="16"/>
    </w:rPr>
  </w:style>
  <w:style w:type="character" w:customStyle="1" w:styleId="jtafsauthorsChar">
    <w:name w:val="jtafs authors Char"/>
    <w:link w:val="jtafsauthors"/>
    <w:rsid w:val="00EA7C3C"/>
    <w:rPr>
      <w:rFonts w:ascii="Times New Roman" w:hAnsi="Times New Roman" w:cs="Times New Roman"/>
      <w:sz w:val="20"/>
      <w:szCs w:val="20"/>
    </w:rPr>
  </w:style>
  <w:style w:type="paragraph" w:customStyle="1" w:styleId="jtafsabstracttitle">
    <w:name w:val="jtafs abstract title"/>
    <w:basedOn w:val="MARDIAbstract"/>
    <w:link w:val="jtafsabstracttitleChar"/>
    <w:qFormat/>
    <w:rsid w:val="00EA7C3C"/>
    <w:pPr>
      <w:tabs>
        <w:tab w:val="left" w:pos="1440"/>
        <w:tab w:val="left" w:pos="6840"/>
      </w:tabs>
      <w:ind w:left="0" w:right="1440"/>
      <w:jc w:val="left"/>
    </w:pPr>
    <w:rPr>
      <w:rFonts w:ascii="Times New Roman" w:hAnsi="Times New Roman" w:cs="Times New Roman"/>
      <w:sz w:val="18"/>
      <w:szCs w:val="18"/>
    </w:rPr>
  </w:style>
  <w:style w:type="character" w:customStyle="1" w:styleId="jtafsauthorsaddressChar">
    <w:name w:val="jtafs authors address Char"/>
    <w:link w:val="jtafsauthorsaddress"/>
    <w:rsid w:val="00EA7C3C"/>
    <w:rPr>
      <w:rFonts w:ascii="Times New Roman" w:hAnsi="Times New Roman" w:cs="Times New Roman"/>
      <w:sz w:val="16"/>
      <w:szCs w:val="16"/>
    </w:rPr>
  </w:style>
  <w:style w:type="paragraph" w:customStyle="1" w:styleId="jtafsabstracttext">
    <w:name w:val="jtafs abstract text"/>
    <w:basedOn w:val="JTFASAbstractText"/>
    <w:link w:val="jtafsabstracttextChar"/>
    <w:qFormat/>
    <w:rsid w:val="00C83F84"/>
    <w:pPr>
      <w:ind w:left="0"/>
    </w:pPr>
  </w:style>
  <w:style w:type="character" w:customStyle="1" w:styleId="jtafsabstracttitleChar">
    <w:name w:val="jtafs abstract title Char"/>
    <w:link w:val="jtafsabstracttitle"/>
    <w:rsid w:val="00EA7C3C"/>
    <w:rPr>
      <w:rFonts w:ascii="Times New Roman" w:eastAsia="Times New Roman" w:hAnsi="Times New Roman" w:cs="Times New Roman"/>
      <w:b w:val="0"/>
      <w:color w:val="212121"/>
      <w:sz w:val="18"/>
      <w:szCs w:val="18"/>
      <w:lang w:val="ms-MY" w:eastAsia="en-MY"/>
    </w:rPr>
  </w:style>
  <w:style w:type="paragraph" w:customStyle="1" w:styleId="jtafskeywords">
    <w:name w:val="jtafs keywords"/>
    <w:basedOn w:val="JTFASAbstractText"/>
    <w:link w:val="jtafskeywordsChar"/>
    <w:qFormat/>
    <w:rsid w:val="00EA7C3C"/>
    <w:pPr>
      <w:spacing w:after="400"/>
      <w:ind w:left="0"/>
    </w:pPr>
  </w:style>
  <w:style w:type="character" w:customStyle="1" w:styleId="jtafsabstracttextChar">
    <w:name w:val="jtafs abstract text Char"/>
    <w:link w:val="jtafsabstracttext"/>
    <w:rsid w:val="00C83F84"/>
    <w:rPr>
      <w:rFonts w:ascii="Times New Roman" w:eastAsia="Times New Roman" w:hAnsi="Times New Roman" w:cs="Times New Roman"/>
      <w:b/>
      <w:color w:val="212121"/>
      <w:sz w:val="18"/>
      <w:szCs w:val="18"/>
      <w:lang w:val="ms-MY" w:eastAsia="en-MY"/>
    </w:rPr>
  </w:style>
  <w:style w:type="paragraph" w:customStyle="1" w:styleId="jtafsmaintexttitle">
    <w:name w:val="jtafs main text title"/>
    <w:basedOn w:val="MARDISectionHeader"/>
    <w:link w:val="jtafsmaintexttitleChar"/>
    <w:qFormat/>
    <w:rsid w:val="00EA7C3C"/>
    <w:pPr>
      <w:spacing w:after="0" w:line="240" w:lineRule="exact"/>
    </w:pPr>
    <w:rPr>
      <w:rFonts w:ascii="Times New Roman" w:hAnsi="Times New Roman"/>
      <w:color w:val="auto"/>
      <w:sz w:val="20"/>
      <w:szCs w:val="20"/>
    </w:rPr>
  </w:style>
  <w:style w:type="character" w:customStyle="1" w:styleId="jtafskeywordsChar">
    <w:name w:val="jtafs keywords Char"/>
    <w:link w:val="jtafskeywords"/>
    <w:rsid w:val="00EA7C3C"/>
    <w:rPr>
      <w:rFonts w:ascii="Times New Roman" w:eastAsia="Times New Roman" w:hAnsi="Times New Roman" w:cs="Times New Roman"/>
      <w:b/>
      <w:color w:val="212121"/>
      <w:sz w:val="18"/>
      <w:szCs w:val="18"/>
      <w:lang w:val="ms-MY" w:eastAsia="en-MY"/>
    </w:rPr>
  </w:style>
  <w:style w:type="paragraph" w:customStyle="1" w:styleId="jtafsmaintext">
    <w:name w:val="jtafs main text"/>
    <w:basedOn w:val="MARDIBodyText"/>
    <w:link w:val="jtafsmaintextChar"/>
    <w:qFormat/>
    <w:rsid w:val="00EA7C3C"/>
    <w:pPr>
      <w:spacing w:after="0" w:line="240" w:lineRule="exact"/>
      <w:jc w:val="left"/>
    </w:pPr>
    <w:rPr>
      <w:rFonts w:ascii="Times New Roman" w:hAnsi="Times New Roman"/>
      <w:sz w:val="20"/>
      <w:szCs w:val="20"/>
    </w:rPr>
  </w:style>
  <w:style w:type="character" w:customStyle="1" w:styleId="jtafsmaintexttitleChar">
    <w:name w:val="jtafs main text title Char"/>
    <w:link w:val="jtafsmaintexttitle"/>
    <w:rsid w:val="00EA7C3C"/>
    <w:rPr>
      <w:rFonts w:ascii="Times New Roman" w:hAnsi="Times New Roman" w:cs="Times New Roman"/>
      <w:b w:val="0"/>
      <w:color w:val="4F6228"/>
      <w:sz w:val="20"/>
      <w:szCs w:val="20"/>
    </w:rPr>
  </w:style>
  <w:style w:type="paragraph" w:customStyle="1" w:styleId="jtafstablecaption">
    <w:name w:val="jtafs table caption"/>
    <w:basedOn w:val="Caption"/>
    <w:link w:val="jtafstablecaptionChar"/>
    <w:qFormat/>
    <w:rsid w:val="00EA7C3C"/>
    <w:pPr>
      <w:keepNext/>
      <w:spacing w:before="120" w:line="240" w:lineRule="exact"/>
    </w:pPr>
    <w:rPr>
      <w:rFonts w:ascii="Times New Roman" w:hAnsi="Times New Roman"/>
      <w:b w:val="0"/>
      <w:color w:val="auto"/>
    </w:rPr>
  </w:style>
  <w:style w:type="character" w:customStyle="1" w:styleId="jtafsmaintextChar">
    <w:name w:val="jtafs main text Char"/>
    <w:link w:val="jtafsmaintext"/>
    <w:rsid w:val="00EA7C3C"/>
    <w:rPr>
      <w:rFonts w:ascii="Times New Roman" w:hAnsi="Times New Roman" w:cs="Times New Roman"/>
      <w:sz w:val="20"/>
      <w:szCs w:val="20"/>
    </w:rPr>
  </w:style>
  <w:style w:type="paragraph" w:customStyle="1" w:styleId="jtafsfigurecaption">
    <w:name w:val="jtafs figure caption"/>
    <w:basedOn w:val="MARDIBodyText"/>
    <w:link w:val="jtafsfigurecaptionChar"/>
    <w:qFormat/>
    <w:rsid w:val="00EA7C3C"/>
    <w:pPr>
      <w:spacing w:before="120" w:after="200" w:line="240" w:lineRule="exact"/>
      <w:jc w:val="left"/>
    </w:pPr>
    <w:rPr>
      <w:rFonts w:ascii="Times New Roman" w:hAnsi="Times New Roman"/>
      <w:i/>
      <w:sz w:val="18"/>
      <w:szCs w:val="18"/>
    </w:rPr>
  </w:style>
  <w:style w:type="character" w:customStyle="1" w:styleId="jtafstablecaptionChar">
    <w:name w:val="jtafs table caption Char"/>
    <w:link w:val="jtafstablecaption"/>
    <w:rsid w:val="00EA7C3C"/>
    <w:rPr>
      <w:rFonts w:ascii="Times New Roman" w:hAnsi="Times New Roman" w:cs="Times New Roman"/>
      <w:b/>
      <w:bCs w:val="0"/>
      <w:color w:val="4F81BD"/>
      <w:sz w:val="18"/>
      <w:szCs w:val="18"/>
    </w:rPr>
  </w:style>
  <w:style w:type="paragraph" w:customStyle="1" w:styleId="jtafsreference">
    <w:name w:val="jtafs reference"/>
    <w:basedOn w:val="MARDIReference"/>
    <w:link w:val="jtafsreferenceChar"/>
    <w:qFormat/>
    <w:rsid w:val="003578D7"/>
    <w:pPr>
      <w:spacing w:after="0" w:line="220" w:lineRule="exact"/>
      <w:ind w:left="454" w:hanging="454"/>
      <w:jc w:val="left"/>
    </w:pPr>
    <w:rPr>
      <w:rFonts w:ascii="Times New Roman" w:hAnsi="Times New Roman"/>
      <w:sz w:val="17"/>
      <w:szCs w:val="17"/>
    </w:rPr>
  </w:style>
  <w:style w:type="character" w:customStyle="1" w:styleId="jtafsfigurecaptionChar">
    <w:name w:val="jtafs figure caption Char"/>
    <w:link w:val="jtafsfigurecaption"/>
    <w:rsid w:val="00EA7C3C"/>
    <w:rPr>
      <w:rFonts w:ascii="Times New Roman" w:hAnsi="Times New Roman" w:cs="Times New Roman"/>
      <w:i/>
      <w:sz w:val="18"/>
      <w:szCs w:val="18"/>
    </w:rPr>
  </w:style>
  <w:style w:type="paragraph" w:customStyle="1" w:styleId="jtafsheader0">
    <w:name w:val="jtafs header"/>
    <w:basedOn w:val="JTAFSheader"/>
    <w:link w:val="jtafsheaderChar0"/>
    <w:qFormat/>
    <w:rsid w:val="00EA7C3C"/>
  </w:style>
  <w:style w:type="character" w:customStyle="1" w:styleId="jtafsreferenceChar">
    <w:name w:val="jtafs reference Char"/>
    <w:link w:val="jtafsreference"/>
    <w:rsid w:val="003578D7"/>
    <w:rPr>
      <w:rFonts w:ascii="Times New Roman" w:hAnsi="Times New Roman"/>
      <w:sz w:val="17"/>
      <w:szCs w:val="17"/>
      <w:lang w:eastAsia="en-US"/>
    </w:rPr>
  </w:style>
  <w:style w:type="paragraph" w:customStyle="1" w:styleId="jtafsfooter">
    <w:name w:val="jtafs footer #"/>
    <w:basedOn w:val="Footer"/>
    <w:link w:val="jtafsfooterChar"/>
    <w:qFormat/>
    <w:rsid w:val="00EA7C3C"/>
    <w:pPr>
      <w:jc w:val="right"/>
    </w:pPr>
    <w:rPr>
      <w:rFonts w:ascii="Times New Roman" w:hAnsi="Times New Roman"/>
      <w:sz w:val="20"/>
      <w:szCs w:val="20"/>
    </w:rPr>
  </w:style>
  <w:style w:type="character" w:customStyle="1" w:styleId="jtafsheaderChar0">
    <w:name w:val="jtafs header Char"/>
    <w:link w:val="jtafsheader0"/>
    <w:rsid w:val="00EA7C3C"/>
    <w:rPr>
      <w:rFonts w:ascii="Times New Roman" w:hAnsi="Times New Roman" w:cs="Times New Roman"/>
      <w:sz w:val="16"/>
      <w:szCs w:val="16"/>
    </w:rPr>
  </w:style>
  <w:style w:type="paragraph" w:customStyle="1" w:styleId="jtafsfooterauthors">
    <w:name w:val="jtafs footer authors"/>
    <w:basedOn w:val="Normal"/>
    <w:link w:val="jtafsfooterauthorsChar"/>
    <w:qFormat/>
    <w:rsid w:val="00EA7C3C"/>
    <w:pPr>
      <w:autoSpaceDE w:val="0"/>
      <w:autoSpaceDN w:val="0"/>
      <w:adjustRightInd w:val="0"/>
      <w:spacing w:after="0" w:line="240" w:lineRule="auto"/>
    </w:pPr>
    <w:rPr>
      <w:rFonts w:ascii="Times-Roman" w:hAnsi="Times-Roman" w:cs="Times-Roman"/>
      <w:sz w:val="16"/>
      <w:szCs w:val="16"/>
    </w:rPr>
  </w:style>
  <w:style w:type="character" w:customStyle="1" w:styleId="jtafsfooterChar">
    <w:name w:val="jtafs footer # Char"/>
    <w:link w:val="jtafsfooter"/>
    <w:rsid w:val="00EA7C3C"/>
    <w:rPr>
      <w:rFonts w:ascii="Times New Roman" w:hAnsi="Times New Roman" w:cs="Times New Roman"/>
      <w:sz w:val="20"/>
      <w:szCs w:val="20"/>
    </w:rPr>
  </w:style>
  <w:style w:type="paragraph" w:customStyle="1" w:styleId="jtafsfooterhistory">
    <w:name w:val="jtafs footer history"/>
    <w:basedOn w:val="Normal"/>
    <w:link w:val="jtafsfooterhistoryChar"/>
    <w:qFormat/>
    <w:rsid w:val="00EA7C3C"/>
    <w:pPr>
      <w:autoSpaceDE w:val="0"/>
      <w:autoSpaceDN w:val="0"/>
      <w:adjustRightInd w:val="0"/>
      <w:spacing w:after="0" w:line="240" w:lineRule="auto"/>
    </w:pPr>
    <w:rPr>
      <w:rFonts w:ascii="Times-Italic" w:hAnsi="Times-Italic" w:cs="Times-Italic"/>
      <w:i/>
      <w:iCs/>
      <w:sz w:val="12"/>
      <w:szCs w:val="12"/>
    </w:rPr>
  </w:style>
  <w:style w:type="character" w:customStyle="1" w:styleId="jtafsfooterauthorsChar">
    <w:name w:val="jtafs footer authors Char"/>
    <w:link w:val="jtafsfooterauthors"/>
    <w:rsid w:val="00EA7C3C"/>
    <w:rPr>
      <w:rFonts w:ascii="Times-Roman" w:hAnsi="Times-Roman" w:cs="Times-Roman"/>
      <w:sz w:val="16"/>
      <w:szCs w:val="16"/>
    </w:rPr>
  </w:style>
  <w:style w:type="paragraph" w:customStyle="1" w:styleId="jtafsfirstheader">
    <w:name w:val="jtafs first header"/>
    <w:basedOn w:val="JTAFSheader"/>
    <w:link w:val="jtafsfirstheaderChar"/>
    <w:qFormat/>
    <w:rsid w:val="00AD1D1F"/>
    <w:rPr>
      <w:i/>
    </w:rPr>
  </w:style>
  <w:style w:type="character" w:customStyle="1" w:styleId="jtafsfooterhistoryChar">
    <w:name w:val="jtafs footer history Char"/>
    <w:link w:val="jtafsfooterhistory"/>
    <w:rsid w:val="00EA7C3C"/>
    <w:rPr>
      <w:rFonts w:ascii="Times-Italic" w:hAnsi="Times-Italic" w:cs="Times-Italic"/>
      <w:i/>
      <w:iCs/>
      <w:sz w:val="12"/>
      <w:szCs w:val="12"/>
    </w:rPr>
  </w:style>
  <w:style w:type="character" w:customStyle="1" w:styleId="jtafsfirstheaderChar">
    <w:name w:val="jtafs first header Char"/>
    <w:link w:val="jtafsfirstheader"/>
    <w:rsid w:val="00AD1D1F"/>
    <w:rPr>
      <w:rFonts w:ascii="Times New Roman" w:hAnsi="Times New Roman" w:cs="Times New Roman"/>
      <w:i/>
      <w:sz w:val="16"/>
      <w:szCs w:val="16"/>
    </w:rPr>
  </w:style>
  <w:style w:type="paragraph" w:customStyle="1" w:styleId="ChapterName">
    <w:name w:val="Chapter Name"/>
    <w:basedOn w:val="Normal"/>
    <w:rsid w:val="00A47E97"/>
    <w:pPr>
      <w:spacing w:after="0" w:line="240" w:lineRule="auto"/>
      <w:jc w:val="center"/>
    </w:pPr>
    <w:rPr>
      <w:rFonts w:ascii="Times New Roman" w:eastAsia="Times New Roman" w:hAnsi="Times New Roman"/>
      <w:b/>
      <w:sz w:val="36"/>
      <w:szCs w:val="24"/>
      <w:lang w:val="en-GB" w:eastAsia="en-GB"/>
    </w:rPr>
  </w:style>
  <w:style w:type="paragraph" w:styleId="NormalWeb">
    <w:name w:val="Normal (Web)"/>
    <w:basedOn w:val="Normal"/>
    <w:uiPriority w:val="99"/>
    <w:semiHidden/>
    <w:unhideWhenUsed/>
    <w:rsid w:val="00404E48"/>
    <w:pPr>
      <w:spacing w:after="0" w:line="240" w:lineRule="auto"/>
    </w:pPr>
    <w:rPr>
      <w:rFonts w:ascii="Times New Roman" w:eastAsia="Times New Roman" w:hAnsi="Times New Roman"/>
      <w:sz w:val="24"/>
      <w:szCs w:val="24"/>
      <w:lang w:val="en-US"/>
    </w:rPr>
  </w:style>
  <w:style w:type="character" w:styleId="Strong">
    <w:name w:val="Strong"/>
    <w:uiPriority w:val="22"/>
    <w:qFormat/>
    <w:rsid w:val="00CD4E35"/>
    <w:rPr>
      <w:b/>
      <w:bCs/>
    </w:rPr>
  </w:style>
  <w:style w:type="character" w:styleId="Hyperlink">
    <w:name w:val="Hyperlink"/>
    <w:uiPriority w:val="99"/>
    <w:unhideWhenUsed/>
    <w:rsid w:val="00F53CBE"/>
    <w:rPr>
      <w:color w:val="0000FF"/>
      <w:u w:val="single"/>
    </w:rPr>
  </w:style>
  <w:style w:type="character" w:customStyle="1" w:styleId="authorname3">
    <w:name w:val="authorname3"/>
    <w:rsid w:val="00B2728D"/>
    <w:rPr>
      <w:b/>
      <w:bCs/>
    </w:rPr>
  </w:style>
  <w:style w:type="character" w:styleId="CommentReference">
    <w:name w:val="annotation reference"/>
    <w:uiPriority w:val="99"/>
    <w:semiHidden/>
    <w:unhideWhenUsed/>
    <w:rsid w:val="005163A2"/>
    <w:rPr>
      <w:sz w:val="18"/>
      <w:szCs w:val="18"/>
    </w:rPr>
  </w:style>
  <w:style w:type="paragraph" w:styleId="CommentText">
    <w:name w:val="annotation text"/>
    <w:basedOn w:val="Normal"/>
    <w:link w:val="CommentTextChar"/>
    <w:uiPriority w:val="99"/>
    <w:semiHidden/>
    <w:unhideWhenUsed/>
    <w:rsid w:val="005163A2"/>
    <w:pPr>
      <w:spacing w:line="240" w:lineRule="auto"/>
    </w:pPr>
    <w:rPr>
      <w:sz w:val="24"/>
      <w:szCs w:val="24"/>
    </w:rPr>
  </w:style>
  <w:style w:type="character" w:customStyle="1" w:styleId="CommentTextChar">
    <w:name w:val="Comment Text Char"/>
    <w:link w:val="CommentText"/>
    <w:uiPriority w:val="99"/>
    <w:semiHidden/>
    <w:rsid w:val="005163A2"/>
    <w:rPr>
      <w:sz w:val="24"/>
      <w:szCs w:val="24"/>
    </w:rPr>
  </w:style>
  <w:style w:type="paragraph" w:styleId="CommentSubject">
    <w:name w:val="annotation subject"/>
    <w:basedOn w:val="CommentText"/>
    <w:next w:val="CommentText"/>
    <w:link w:val="CommentSubjectChar"/>
    <w:uiPriority w:val="99"/>
    <w:semiHidden/>
    <w:unhideWhenUsed/>
    <w:rsid w:val="005163A2"/>
    <w:rPr>
      <w:b/>
      <w:bCs/>
      <w:sz w:val="20"/>
      <w:szCs w:val="20"/>
    </w:rPr>
  </w:style>
  <w:style w:type="character" w:customStyle="1" w:styleId="CommentSubjectChar">
    <w:name w:val="Comment Subject Char"/>
    <w:link w:val="CommentSubject"/>
    <w:uiPriority w:val="99"/>
    <w:semiHidden/>
    <w:rsid w:val="005163A2"/>
    <w:rPr>
      <w:b/>
      <w:bCs/>
      <w:sz w:val="20"/>
      <w:szCs w:val="20"/>
    </w:rPr>
  </w:style>
  <w:style w:type="paragraph" w:styleId="Revision">
    <w:name w:val="Revision"/>
    <w:hidden/>
    <w:uiPriority w:val="99"/>
    <w:semiHidden/>
    <w:rsid w:val="002F669D"/>
    <w:rPr>
      <w:sz w:val="22"/>
      <w:szCs w:val="22"/>
      <w:lang w:val="en-MY"/>
    </w:rPr>
  </w:style>
  <w:style w:type="character" w:customStyle="1" w:styleId="Heading2Char">
    <w:name w:val="Heading 2 Char"/>
    <w:basedOn w:val="DefaultParagraphFont"/>
    <w:link w:val="Heading2"/>
    <w:uiPriority w:val="9"/>
    <w:semiHidden/>
    <w:rsid w:val="00124999"/>
    <w:rPr>
      <w:rFonts w:asciiTheme="majorHAnsi" w:eastAsiaTheme="majorEastAsia" w:hAnsiTheme="majorHAnsi" w:cstheme="majorBidi"/>
      <w:color w:val="365F91" w:themeColor="accent1" w:themeShade="BF"/>
      <w:sz w:val="26"/>
      <w:szCs w:val="26"/>
      <w:lang w:val="en-MY"/>
    </w:rPr>
  </w:style>
  <w:style w:type="character" w:customStyle="1" w:styleId="Heading4Char">
    <w:name w:val="Heading 4 Char"/>
    <w:basedOn w:val="DefaultParagraphFont"/>
    <w:link w:val="Heading4"/>
    <w:uiPriority w:val="9"/>
    <w:semiHidden/>
    <w:rsid w:val="0041653B"/>
    <w:rPr>
      <w:rFonts w:asciiTheme="majorHAnsi" w:eastAsiaTheme="majorEastAsia" w:hAnsiTheme="majorHAnsi" w:cstheme="majorBidi"/>
      <w:i/>
      <w:iCs/>
      <w:color w:val="365F91" w:themeColor="accent1" w:themeShade="BF"/>
      <w:sz w:val="22"/>
      <w:szCs w:val="22"/>
      <w:lang w:val="en-MY"/>
    </w:rPr>
  </w:style>
  <w:style w:type="paragraph" w:customStyle="1" w:styleId="NormalUiTMParagraph4">
    <w:name w:val="Normal UiTM Paragraph 4"/>
    <w:basedOn w:val="Normal"/>
    <w:next w:val="Normal"/>
    <w:autoRedefine/>
    <w:uiPriority w:val="9"/>
    <w:qFormat/>
    <w:rsid w:val="0041653B"/>
    <w:pPr>
      <w:widowControl w:val="0"/>
      <w:numPr>
        <w:numId w:val="3"/>
      </w:numPr>
      <w:spacing w:beforeLines="200" w:before="480" w:afterLines="200" w:after="480" w:line="360" w:lineRule="auto"/>
      <w:jc w:val="both"/>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2170">
      <w:bodyDiv w:val="1"/>
      <w:marLeft w:val="0"/>
      <w:marRight w:val="0"/>
      <w:marTop w:val="0"/>
      <w:marBottom w:val="0"/>
      <w:divBdr>
        <w:top w:val="none" w:sz="0" w:space="0" w:color="auto"/>
        <w:left w:val="none" w:sz="0" w:space="0" w:color="auto"/>
        <w:bottom w:val="none" w:sz="0" w:space="0" w:color="auto"/>
        <w:right w:val="none" w:sz="0" w:space="0" w:color="auto"/>
      </w:divBdr>
    </w:div>
    <w:div w:id="330722759">
      <w:bodyDiv w:val="1"/>
      <w:marLeft w:val="0"/>
      <w:marRight w:val="0"/>
      <w:marTop w:val="0"/>
      <w:marBottom w:val="0"/>
      <w:divBdr>
        <w:top w:val="none" w:sz="0" w:space="0" w:color="auto"/>
        <w:left w:val="none" w:sz="0" w:space="0" w:color="auto"/>
        <w:bottom w:val="none" w:sz="0" w:space="0" w:color="auto"/>
        <w:right w:val="none" w:sz="0" w:space="0" w:color="auto"/>
      </w:divBdr>
    </w:div>
    <w:div w:id="405148933">
      <w:bodyDiv w:val="1"/>
      <w:marLeft w:val="0"/>
      <w:marRight w:val="0"/>
      <w:marTop w:val="0"/>
      <w:marBottom w:val="0"/>
      <w:divBdr>
        <w:top w:val="none" w:sz="0" w:space="0" w:color="auto"/>
        <w:left w:val="none" w:sz="0" w:space="0" w:color="auto"/>
        <w:bottom w:val="none" w:sz="0" w:space="0" w:color="auto"/>
        <w:right w:val="none" w:sz="0" w:space="0" w:color="auto"/>
      </w:divBdr>
    </w:div>
    <w:div w:id="1020397894">
      <w:bodyDiv w:val="1"/>
      <w:marLeft w:val="0"/>
      <w:marRight w:val="0"/>
      <w:marTop w:val="0"/>
      <w:marBottom w:val="0"/>
      <w:divBdr>
        <w:top w:val="none" w:sz="0" w:space="0" w:color="auto"/>
        <w:left w:val="none" w:sz="0" w:space="0" w:color="auto"/>
        <w:bottom w:val="none" w:sz="0" w:space="0" w:color="auto"/>
        <w:right w:val="none" w:sz="0" w:space="0" w:color="auto"/>
      </w:divBdr>
    </w:div>
    <w:div w:id="1029650427">
      <w:bodyDiv w:val="1"/>
      <w:marLeft w:val="0"/>
      <w:marRight w:val="0"/>
      <w:marTop w:val="0"/>
      <w:marBottom w:val="0"/>
      <w:divBdr>
        <w:top w:val="none" w:sz="0" w:space="0" w:color="auto"/>
        <w:left w:val="none" w:sz="0" w:space="0" w:color="auto"/>
        <w:bottom w:val="none" w:sz="0" w:space="0" w:color="auto"/>
        <w:right w:val="none" w:sz="0" w:space="0" w:color="auto"/>
      </w:divBdr>
    </w:div>
    <w:div w:id="1389526548">
      <w:bodyDiv w:val="1"/>
      <w:marLeft w:val="0"/>
      <w:marRight w:val="0"/>
      <w:marTop w:val="0"/>
      <w:marBottom w:val="0"/>
      <w:divBdr>
        <w:top w:val="none" w:sz="0" w:space="0" w:color="auto"/>
        <w:left w:val="none" w:sz="0" w:space="0" w:color="auto"/>
        <w:bottom w:val="none" w:sz="0" w:space="0" w:color="auto"/>
        <w:right w:val="none" w:sz="0" w:space="0" w:color="auto"/>
      </w:divBdr>
    </w:div>
    <w:div w:id="1443839688">
      <w:bodyDiv w:val="1"/>
      <w:marLeft w:val="0"/>
      <w:marRight w:val="0"/>
      <w:marTop w:val="0"/>
      <w:marBottom w:val="0"/>
      <w:divBdr>
        <w:top w:val="none" w:sz="0" w:space="0" w:color="auto"/>
        <w:left w:val="none" w:sz="0" w:space="0" w:color="auto"/>
        <w:bottom w:val="none" w:sz="0" w:space="0" w:color="auto"/>
        <w:right w:val="none" w:sz="0" w:space="0" w:color="auto"/>
      </w:divBdr>
    </w:div>
    <w:div w:id="1469007747">
      <w:bodyDiv w:val="1"/>
      <w:marLeft w:val="0"/>
      <w:marRight w:val="0"/>
      <w:marTop w:val="0"/>
      <w:marBottom w:val="0"/>
      <w:divBdr>
        <w:top w:val="none" w:sz="0" w:space="0" w:color="auto"/>
        <w:left w:val="none" w:sz="0" w:space="0" w:color="auto"/>
        <w:bottom w:val="none" w:sz="0" w:space="0" w:color="auto"/>
        <w:right w:val="none" w:sz="0" w:space="0" w:color="auto"/>
      </w:divBdr>
    </w:div>
    <w:div w:id="1481459407">
      <w:bodyDiv w:val="1"/>
      <w:marLeft w:val="0"/>
      <w:marRight w:val="0"/>
      <w:marTop w:val="0"/>
      <w:marBottom w:val="0"/>
      <w:divBdr>
        <w:top w:val="none" w:sz="0" w:space="0" w:color="auto"/>
        <w:left w:val="none" w:sz="0" w:space="0" w:color="auto"/>
        <w:bottom w:val="none" w:sz="0" w:space="0" w:color="auto"/>
        <w:right w:val="none" w:sz="0" w:space="0" w:color="auto"/>
      </w:divBdr>
    </w:div>
    <w:div w:id="1815413058">
      <w:bodyDiv w:val="1"/>
      <w:marLeft w:val="0"/>
      <w:marRight w:val="0"/>
      <w:marTop w:val="0"/>
      <w:marBottom w:val="0"/>
      <w:divBdr>
        <w:top w:val="none" w:sz="0" w:space="0" w:color="auto"/>
        <w:left w:val="none" w:sz="0" w:space="0" w:color="auto"/>
        <w:bottom w:val="none" w:sz="0" w:space="0" w:color="auto"/>
        <w:right w:val="none" w:sz="0" w:space="0" w:color="auto"/>
      </w:divBdr>
    </w:div>
    <w:div w:id="1822691151">
      <w:bodyDiv w:val="1"/>
      <w:marLeft w:val="0"/>
      <w:marRight w:val="0"/>
      <w:marTop w:val="0"/>
      <w:marBottom w:val="0"/>
      <w:divBdr>
        <w:top w:val="none" w:sz="0" w:space="0" w:color="auto"/>
        <w:left w:val="none" w:sz="0" w:space="0" w:color="auto"/>
        <w:bottom w:val="none" w:sz="0" w:space="0" w:color="auto"/>
        <w:right w:val="none" w:sz="0" w:space="0" w:color="auto"/>
      </w:divBdr>
    </w:div>
    <w:div w:id="1829326396">
      <w:bodyDiv w:val="1"/>
      <w:marLeft w:val="0"/>
      <w:marRight w:val="0"/>
      <w:marTop w:val="0"/>
      <w:marBottom w:val="0"/>
      <w:divBdr>
        <w:top w:val="none" w:sz="0" w:space="0" w:color="auto"/>
        <w:left w:val="none" w:sz="0" w:space="0" w:color="auto"/>
        <w:bottom w:val="none" w:sz="0" w:space="0" w:color="auto"/>
        <w:right w:val="none" w:sz="0" w:space="0" w:color="auto"/>
      </w:divBdr>
    </w:div>
    <w:div w:id="1861773021">
      <w:bodyDiv w:val="1"/>
      <w:marLeft w:val="0"/>
      <w:marRight w:val="0"/>
      <w:marTop w:val="0"/>
      <w:marBottom w:val="0"/>
      <w:divBdr>
        <w:top w:val="none" w:sz="0" w:space="0" w:color="auto"/>
        <w:left w:val="none" w:sz="0" w:space="0" w:color="auto"/>
        <w:bottom w:val="none" w:sz="0" w:space="0" w:color="auto"/>
        <w:right w:val="none" w:sz="0" w:space="0" w:color="auto"/>
      </w:divBdr>
    </w:div>
    <w:div w:id="207522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8E816-A6A8-4B36-AE6E-34E32EAF4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2</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Editing Service</dc:creator>
  <cp:lastModifiedBy>MY PC</cp:lastModifiedBy>
  <cp:revision>3</cp:revision>
  <cp:lastPrinted>2015-12-23T07:48:00Z</cp:lastPrinted>
  <dcterms:created xsi:type="dcterms:W3CDTF">2019-05-24T08:14:00Z</dcterms:created>
  <dcterms:modified xsi:type="dcterms:W3CDTF">2019-05-25T01:46:00Z</dcterms:modified>
</cp:coreProperties>
</file>