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6DF3" w14:textId="77777777"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1E796C73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152CC7B8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 xml:space="preserve">(Email: </w:t>
      </w:r>
      <w:bookmarkStart w:id="0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0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3A3E541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</w:t>
      </w:r>
      <w:proofErr w:type="spellStart"/>
      <w:r w:rsidR="00362551">
        <w:rPr>
          <w:sz w:val="20"/>
          <w:szCs w:val="20"/>
          <w:lang w:val="en-US"/>
        </w:rPr>
        <w:t>UiTM</w:t>
      </w:r>
      <w:proofErr w:type="spellEnd"/>
      <w:r w:rsidR="00362551">
        <w:rPr>
          <w:sz w:val="20"/>
          <w:szCs w:val="20"/>
          <w:lang w:val="en-US"/>
        </w:rPr>
        <w:t>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77777777"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4C233065" w14:textId="77777777"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E07915">
      <w:pPr>
        <w:spacing w:line="240" w:lineRule="auto"/>
      </w:pPr>
      <w:r w:rsidRPr="00E07915">
        <w:rPr>
          <w:b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7DA1E898" w14:textId="77777777" w:rsidR="003D133E" w:rsidRPr="005E46CE" w:rsidRDefault="003D133E" w:rsidP="00A447D0">
      <w:pPr>
        <w:spacing w:line="240" w:lineRule="auto"/>
      </w:pPr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bookmarkStart w:id="4" w:name="_GoBack"/>
      <w:bookmarkEnd w:id="4"/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01CCD11B" w:rsidR="00C3573F" w:rsidRPr="00362551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3A28A8E" w14:textId="450B542C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 paper</w:t>
                            </w:r>
                          </w:p>
                          <w:p w14:paraId="5F690D13" w14:textId="5EA9046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references are 15 (80% from published work-Journal)</w:t>
                            </w:r>
                          </w:p>
                          <w:p w14:paraId="151BF81C" w14:textId="62A053F8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Referencing style is APA 6</w:t>
                            </w:r>
                          </w:p>
                          <w:p w14:paraId="2390F5EB" w14:textId="7777777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6 pages and maximum 12 pages (around 4000 words)</w:t>
                            </w:r>
                          </w:p>
                          <w:p w14:paraId="19C804E6" w14:textId="7777777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follow format of full paper</w:t>
                            </w:r>
                          </w:p>
                          <w:p w14:paraId="6D84BEF4" w14:textId="2EB7856D" w:rsidR="00C3573F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submit paper before </w:t>
                            </w:r>
                            <w:r w:rsidR="005B3483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6 February</w:t>
                            </w:r>
                            <w:r w:rsidR="00F14ED6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14:paraId="51868588" w14:textId="2B1E1143" w:rsidR="003F5B0B" w:rsidRDefault="003F5B0B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join as presenter in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3A28A8E" w14:textId="450B542C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empirical paper</w:t>
                      </w:r>
                    </w:p>
                    <w:p w14:paraId="5F690D13" w14:textId="5EA9046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references are 15 (80% from published work-Journal)</w:t>
                      </w:r>
                    </w:p>
                    <w:p w14:paraId="151BF81C" w14:textId="62A053F8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Referencing style is APA 6</w:t>
                      </w:r>
                    </w:p>
                    <w:p w14:paraId="2390F5EB" w14:textId="7777777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6 pages and maximum 12 pages (around 4000 words)</w:t>
                      </w:r>
                    </w:p>
                    <w:p w14:paraId="19C804E6" w14:textId="7777777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follow format of full </w:t>
                      </w:r>
                      <w:bookmarkStart w:id="5" w:name="_GoBack"/>
                      <w:bookmarkEnd w:id="5"/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paper</w:t>
                      </w:r>
                    </w:p>
                    <w:p w14:paraId="6D84BEF4" w14:textId="2EB7856D" w:rsidR="00C3573F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submit paper before </w:t>
                      </w:r>
                      <w:r w:rsidR="005B3483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6 February</w:t>
                      </w:r>
                      <w:r w:rsidR="00F14ED6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2019</w:t>
                      </w:r>
                    </w:p>
                    <w:p w14:paraId="51868588" w14:textId="2B1E1143" w:rsidR="003F5B0B" w:rsidRDefault="003F5B0B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join as presenter in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sectPr w:rsidR="00C3573F" w:rsidRPr="00362551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F2880" w14:textId="77777777" w:rsidR="00642071" w:rsidRDefault="00642071" w:rsidP="003D133E">
      <w:pPr>
        <w:spacing w:line="240" w:lineRule="auto"/>
      </w:pPr>
      <w:r>
        <w:separator/>
      </w:r>
    </w:p>
  </w:endnote>
  <w:endnote w:type="continuationSeparator" w:id="0">
    <w:p w14:paraId="7EE5ABD9" w14:textId="77777777" w:rsidR="00642071" w:rsidRDefault="00642071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4C328CAA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1157" w14:textId="77777777" w:rsidR="00642071" w:rsidRDefault="00642071" w:rsidP="003D133E">
      <w:pPr>
        <w:spacing w:line="240" w:lineRule="auto"/>
      </w:pPr>
      <w:r>
        <w:separator/>
      </w:r>
    </w:p>
  </w:footnote>
  <w:footnote w:type="continuationSeparator" w:id="0">
    <w:p w14:paraId="77AD1A93" w14:textId="77777777" w:rsidR="00642071" w:rsidRDefault="00642071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C8C8C" w14:textId="21BF6607" w:rsidR="00446086" w:rsidRPr="00F14ED6" w:rsidRDefault="003D133E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340821">
          <w:rPr>
            <w:b/>
            <w:iCs/>
            <w:noProof/>
            <w:color w:val="000000"/>
            <w:sz w:val="20"/>
            <w:szCs w:val="20"/>
            <w:lang w:val="en-MY" w:eastAsia="en-MY"/>
          </w:rPr>
          <w:drawing>
            <wp:anchor distT="0" distB="0" distL="114300" distR="114300" simplePos="0" relativeHeight="251658240" behindDoc="0" locked="0" layoutInCell="1" allowOverlap="1" wp14:anchorId="0B67B434" wp14:editId="2478F40D">
              <wp:simplePos x="0" y="0"/>
              <wp:positionH relativeFrom="margin">
                <wp:posOffset>-172529</wp:posOffset>
              </wp:positionH>
              <wp:positionV relativeFrom="paragraph">
                <wp:posOffset>-209718</wp:posOffset>
              </wp:positionV>
              <wp:extent cx="1410970" cy="996950"/>
              <wp:effectExtent l="0" t="0" r="0" b="0"/>
              <wp:wrapSquare wrapText="bothSides"/>
              <wp:docPr id="1" name="Picture 1" descr="D:\GAE\ADMINISTRATION\Logo\logo syarika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GAE\ADMINISTRATION\Logo\logo syarika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10970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0821">
          <w:rPr>
            <w:b/>
            <w:sz w:val="20"/>
            <w:szCs w:val="20"/>
          </w:rPr>
          <w:t>Proceedi</w:t>
        </w:r>
        <w:r w:rsidR="00E65E2E" w:rsidRPr="00340821">
          <w:rPr>
            <w:b/>
            <w:sz w:val="20"/>
            <w:szCs w:val="20"/>
          </w:rPr>
          <w:t xml:space="preserve">ng: </w:t>
        </w:r>
        <w:r w:rsidR="00C8466E" w:rsidRPr="00C8466E">
          <w:rPr>
            <w:b/>
            <w:sz w:val="20"/>
            <w:szCs w:val="20"/>
          </w:rPr>
          <w:t>3rd International Conference on Islamic, Education and Law (ICIEL, 2019)</w:t>
        </w:r>
        <w:r w:rsidR="00446086" w:rsidRPr="00340821">
          <w:rPr>
            <w:b/>
            <w:sz w:val="20"/>
            <w:szCs w:val="20"/>
          </w:rPr>
          <w:t xml:space="preserve"> (</w:t>
        </w:r>
        <w:proofErr w:type="spellStart"/>
        <w:r w:rsidR="00446086" w:rsidRPr="00340821">
          <w:rPr>
            <w:b/>
            <w:sz w:val="20"/>
            <w:szCs w:val="20"/>
          </w:rPr>
          <w:t>ISBN:</w:t>
        </w:r>
        <w:r w:rsidR="00F14ED6">
          <w:rPr>
            <w:b/>
            <w:sz w:val="20"/>
            <w:szCs w:val="20"/>
          </w:rPr>
          <w:t>xxx</w:t>
        </w:r>
        <w:proofErr w:type="spellEnd"/>
        <w:r w:rsidR="00446086" w:rsidRPr="00617C95">
          <w:rPr>
            <w:b/>
            <w:sz w:val="20"/>
            <w:szCs w:val="20"/>
          </w:rPr>
          <w:t>)</w:t>
        </w:r>
      </w:p>
      <w:p w14:paraId="0098A038" w14:textId="0F3F7393" w:rsidR="000A20E4" w:rsidRPr="00465BBD" w:rsidRDefault="00340821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617C95">
          <w:rPr>
            <w:b/>
            <w:iCs/>
            <w:color w:val="000000"/>
            <w:sz w:val="20"/>
            <w:szCs w:val="20"/>
          </w:rPr>
          <w:t xml:space="preserve">  </w:t>
        </w:r>
        <w:proofErr w:type="spellStart"/>
        <w:r w:rsidR="00C8466E" w:rsidRPr="00C8466E">
          <w:rPr>
            <w:b/>
            <w:iCs/>
            <w:color w:val="000000"/>
            <w:sz w:val="20"/>
            <w:szCs w:val="20"/>
          </w:rPr>
          <w:t>Tabung</w:t>
        </w:r>
        <w:proofErr w:type="spellEnd"/>
        <w:r w:rsidR="00C8466E" w:rsidRPr="00C8466E">
          <w:rPr>
            <w:b/>
            <w:iCs/>
            <w:color w:val="000000"/>
            <w:sz w:val="20"/>
            <w:szCs w:val="20"/>
          </w:rPr>
          <w:t xml:space="preserve"> Haji Hotel Terengganu, Malaysia</w:t>
        </w:r>
      </w:p>
    </w:sdtContent>
  </w:sdt>
  <w:p w14:paraId="62E37096" w14:textId="4A630EAC" w:rsidR="008A58B9" w:rsidRDefault="008A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178AE"/>
    <w:rsid w:val="00120EE3"/>
    <w:rsid w:val="00122BAD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3097D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561EE"/>
    <w:rsid w:val="00C60AF8"/>
    <w:rsid w:val="00C76A0D"/>
    <w:rsid w:val="00C82461"/>
    <w:rsid w:val="00C8466E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0F3F8-9FFC-4ACA-A269-07705244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Windows User</cp:lastModifiedBy>
  <cp:revision>26</cp:revision>
  <cp:lastPrinted>2018-07-10T04:44:00Z</cp:lastPrinted>
  <dcterms:created xsi:type="dcterms:W3CDTF">2017-10-25T05:49:00Z</dcterms:created>
  <dcterms:modified xsi:type="dcterms:W3CDTF">2018-11-07T02:47:00Z</dcterms:modified>
</cp:coreProperties>
</file>