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162153E4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7CFA4B3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FF5E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6E50D427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F5E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 July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7CFA4B3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FF5E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6E50D427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F5E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 July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179C18F0" w14:textId="6681AC78" w:rsidR="00FF5E3F" w:rsidRDefault="00FF5E3F" w:rsidP="003D133E">
      <w:pPr>
        <w:jc w:val="left"/>
        <w:rPr>
          <w:b/>
        </w:rPr>
      </w:pPr>
    </w:p>
    <w:p w14:paraId="17C25B40" w14:textId="1633700F" w:rsidR="00FF5E3F" w:rsidRDefault="00FF5E3F" w:rsidP="003D133E">
      <w:pPr>
        <w:jc w:val="left"/>
        <w:rPr>
          <w:b/>
        </w:rPr>
      </w:pPr>
    </w:p>
    <w:p w14:paraId="4E5E9FB4" w14:textId="1F219555" w:rsidR="00FF5E3F" w:rsidRDefault="00FF5E3F" w:rsidP="003D133E">
      <w:pPr>
        <w:jc w:val="left"/>
        <w:rPr>
          <w:b/>
        </w:rPr>
      </w:pPr>
    </w:p>
    <w:p w14:paraId="666AA8A8" w14:textId="24D51983" w:rsidR="00FF5E3F" w:rsidRDefault="00FF5E3F" w:rsidP="003D133E">
      <w:pPr>
        <w:jc w:val="left"/>
        <w:rPr>
          <w:b/>
        </w:rPr>
      </w:pPr>
    </w:p>
    <w:p w14:paraId="1E408052" w14:textId="2B879970" w:rsidR="00FF5E3F" w:rsidRDefault="00FF5E3F" w:rsidP="003D133E">
      <w:pPr>
        <w:jc w:val="left"/>
        <w:rPr>
          <w:b/>
        </w:rPr>
      </w:pPr>
    </w:p>
    <w:p w14:paraId="0C163AC0" w14:textId="4BD8A227" w:rsidR="00FF5E3F" w:rsidRDefault="00FF5E3F" w:rsidP="003D133E">
      <w:pPr>
        <w:jc w:val="left"/>
        <w:rPr>
          <w:b/>
        </w:rPr>
      </w:pPr>
    </w:p>
    <w:p w14:paraId="50D19A2B" w14:textId="141441F5" w:rsidR="00FF5E3F" w:rsidRDefault="00FF5E3F" w:rsidP="003D133E">
      <w:pPr>
        <w:jc w:val="left"/>
        <w:rPr>
          <w:b/>
        </w:rPr>
      </w:pPr>
    </w:p>
    <w:p w14:paraId="683321C7" w14:textId="0CA3BDF7" w:rsidR="00FF5E3F" w:rsidRDefault="00FF5E3F" w:rsidP="003D133E">
      <w:pPr>
        <w:jc w:val="left"/>
        <w:rPr>
          <w:b/>
        </w:rPr>
      </w:pPr>
    </w:p>
    <w:p w14:paraId="00BB6B13" w14:textId="3107702D" w:rsidR="00FF5E3F" w:rsidRDefault="00FF5E3F" w:rsidP="003D133E">
      <w:pPr>
        <w:jc w:val="left"/>
        <w:rPr>
          <w:b/>
        </w:rPr>
      </w:pPr>
    </w:p>
    <w:p w14:paraId="056731A3" w14:textId="62E7FD89" w:rsidR="00FF5E3F" w:rsidRDefault="00FF5E3F" w:rsidP="003D133E">
      <w:pPr>
        <w:jc w:val="left"/>
        <w:rPr>
          <w:b/>
        </w:rPr>
      </w:pPr>
    </w:p>
    <w:p w14:paraId="78F6659E" w14:textId="1FA555B0" w:rsidR="00FF5E3F" w:rsidRDefault="00FF5E3F" w:rsidP="003D133E">
      <w:pPr>
        <w:jc w:val="left"/>
        <w:rPr>
          <w:b/>
        </w:rPr>
      </w:pPr>
    </w:p>
    <w:p w14:paraId="24D4FB02" w14:textId="19AE4CCD" w:rsidR="00FF5E3F" w:rsidRDefault="00FF5E3F" w:rsidP="003D133E">
      <w:pPr>
        <w:jc w:val="left"/>
        <w:rPr>
          <w:b/>
        </w:rPr>
      </w:pPr>
    </w:p>
    <w:p w14:paraId="4EC51C7A" w14:textId="7AE26383" w:rsidR="00FF5E3F" w:rsidRDefault="00FF5E3F" w:rsidP="003D133E">
      <w:pPr>
        <w:jc w:val="left"/>
        <w:rPr>
          <w:b/>
        </w:rPr>
      </w:pPr>
    </w:p>
    <w:p w14:paraId="473312FB" w14:textId="77777777" w:rsidR="00FF5E3F" w:rsidRPr="00881CCC" w:rsidRDefault="00FF5E3F" w:rsidP="00FF5E3F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5A1087B5" w14:textId="77777777" w:rsidR="00FF5E3F" w:rsidRPr="00362551" w:rsidRDefault="00FF5E3F" w:rsidP="003D133E">
      <w:pPr>
        <w:jc w:val="left"/>
        <w:rPr>
          <w:b/>
        </w:rPr>
      </w:pPr>
    </w:p>
    <w:sectPr w:rsidR="00FF5E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9113" w14:textId="77777777" w:rsidR="009C0B9E" w:rsidRDefault="009C0B9E" w:rsidP="003D133E">
      <w:pPr>
        <w:spacing w:line="240" w:lineRule="auto"/>
      </w:pPr>
      <w:r>
        <w:separator/>
      </w:r>
    </w:p>
  </w:endnote>
  <w:endnote w:type="continuationSeparator" w:id="0">
    <w:p w14:paraId="15160EFE" w14:textId="77777777" w:rsidR="009C0B9E" w:rsidRDefault="009C0B9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CD2D" w14:textId="77777777" w:rsidR="00EE20EF" w:rsidRDefault="00EE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17F3" w14:textId="77777777" w:rsidR="00EE20EF" w:rsidRDefault="00EE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869E" w14:textId="77777777" w:rsidR="009C0B9E" w:rsidRDefault="009C0B9E" w:rsidP="003D133E">
      <w:pPr>
        <w:spacing w:line="240" w:lineRule="auto"/>
      </w:pPr>
      <w:r>
        <w:separator/>
      </w:r>
    </w:p>
  </w:footnote>
  <w:footnote w:type="continuationSeparator" w:id="0">
    <w:p w14:paraId="6F2BA1AD" w14:textId="77777777" w:rsidR="009C0B9E" w:rsidRDefault="009C0B9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7307" w14:textId="77777777" w:rsidR="00EE20EF" w:rsidRDefault="00EE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4CC9E2EB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A06431" w:rsidRPr="00A06431">
          <w:rPr>
            <w:b/>
            <w:sz w:val="20"/>
            <w:szCs w:val="20"/>
          </w:rPr>
          <w:t>International Conference on Innovative Approaches in Business, Education and Technology (ICIABET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215EEDF5" w:rsidR="000A20E4" w:rsidRPr="00465BBD" w:rsidRDefault="00EE20E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E20EF">
          <w:rPr>
            <w:b/>
            <w:iCs/>
            <w:color w:val="000000"/>
            <w:sz w:val="20"/>
            <w:szCs w:val="20"/>
          </w:rPr>
          <w:t>Meru, Perak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D4D6" w14:textId="77777777" w:rsidR="00EE20EF" w:rsidRDefault="00EE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3343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73E68"/>
    <w:rsid w:val="0038054D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3C7C"/>
    <w:rsid w:val="008A58B9"/>
    <w:rsid w:val="008B3087"/>
    <w:rsid w:val="008B56F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0B9E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06431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49D4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0EF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8AC0-A4AC-4F70-98F4-B8157D08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6</cp:revision>
  <cp:lastPrinted>2018-07-10T04:44:00Z</cp:lastPrinted>
  <dcterms:created xsi:type="dcterms:W3CDTF">2019-08-19T01:37:00Z</dcterms:created>
  <dcterms:modified xsi:type="dcterms:W3CDTF">2020-04-21T02:49:00Z</dcterms:modified>
</cp:coreProperties>
</file>