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6BBC" w14:textId="77777777" w:rsidR="00972C13" w:rsidRDefault="00972C13">
      <w:pPr>
        <w:pStyle w:val="Header"/>
        <w:jc w:val="center"/>
        <w:rPr>
          <w:b/>
          <w:sz w:val="32"/>
          <w:szCs w:val="32"/>
        </w:rPr>
      </w:pPr>
    </w:p>
    <w:p w14:paraId="10DADE65" w14:textId="77777777" w:rsidR="00972C13" w:rsidRDefault="00174D5A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 w14:paraId="37928D07" w14:textId="77777777" w:rsidR="00972C13" w:rsidRDefault="00972C13">
      <w:pPr>
        <w:pStyle w:val="Header"/>
        <w:jc w:val="center"/>
        <w:rPr>
          <w:b/>
          <w:sz w:val="32"/>
          <w:szCs w:val="32"/>
        </w:rPr>
      </w:pPr>
    </w:p>
    <w:p w14:paraId="0C391233" w14:textId="77777777" w:rsidR="00972C13" w:rsidRDefault="00174D5A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047BDB0A" w14:textId="77777777" w:rsidR="00972C13" w:rsidRDefault="00972C13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1E8EBE11" w14:textId="77777777" w:rsidR="00972C13" w:rsidRDefault="00174D5A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651E44D3" w14:textId="77777777" w:rsidR="00972C13" w:rsidRDefault="00972C13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55434AC3" w14:textId="77777777" w:rsidR="00972C13" w:rsidRDefault="00174D5A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1197FB33" w14:textId="77777777" w:rsidR="00972C13" w:rsidRDefault="00972C13">
      <w:pPr>
        <w:spacing w:line="240" w:lineRule="auto"/>
        <w:rPr>
          <w:b/>
          <w:bCs/>
          <w:szCs w:val="27"/>
        </w:rPr>
      </w:pPr>
      <w:bookmarkStart w:id="0" w:name="_Toc407113533"/>
      <w:bookmarkStart w:id="1" w:name="_Toc404701706"/>
      <w:bookmarkStart w:id="2" w:name="_Toc410117304"/>
    </w:p>
    <w:p w14:paraId="0E8C9DA3" w14:textId="77777777" w:rsidR="00972C13" w:rsidRDefault="00174D5A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>TNR, 12, italic, single spacing)</w:t>
      </w:r>
      <w:r>
        <w:rPr>
          <w:rFonts w:asciiTheme="majorBidi" w:hAnsiTheme="majorBidi" w:cstheme="majorBidi"/>
          <w:i/>
          <w:szCs w:val="24"/>
        </w:rPr>
        <w:t>.</w:t>
      </w:r>
    </w:p>
    <w:p w14:paraId="43881BFB" w14:textId="77777777" w:rsidR="00972C13" w:rsidRDefault="00972C13">
      <w:pPr>
        <w:spacing w:line="240" w:lineRule="auto"/>
        <w:rPr>
          <w:b/>
        </w:rPr>
      </w:pPr>
    </w:p>
    <w:p w14:paraId="57A634A3" w14:textId="77777777" w:rsidR="00972C13" w:rsidRDefault="00174D5A">
      <w:pPr>
        <w:pBdr>
          <w:bottom w:val="single" w:sz="12" w:space="1" w:color="auto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 w14:paraId="1E3E43DC" w14:textId="77777777" w:rsidR="00972C13" w:rsidRDefault="00972C13">
      <w:pPr>
        <w:rPr>
          <w:rFonts w:eastAsia="Times New Roman" w:cs="Times New Roman"/>
          <w:b/>
          <w:bCs/>
          <w:i/>
          <w:iCs/>
        </w:rPr>
      </w:pPr>
    </w:p>
    <w:p w14:paraId="55BDFEF3" w14:textId="77777777" w:rsidR="00972C13" w:rsidRDefault="00174D5A">
      <w:r>
        <w:rPr>
          <w:b/>
        </w:rPr>
        <w:t>Introduction</w:t>
      </w:r>
      <w:r>
        <w:t xml:space="preserve"> (TNR, 12, bold, align left)</w:t>
      </w:r>
    </w:p>
    <w:p w14:paraId="74EA9AAC" w14:textId="77777777" w:rsidR="00972C13" w:rsidRDefault="00972C13"/>
    <w:bookmarkEnd w:id="0"/>
    <w:bookmarkEnd w:id="1"/>
    <w:bookmarkEnd w:id="2"/>
    <w:p w14:paraId="673CB5FD" w14:textId="77777777" w:rsidR="00972C13" w:rsidRDefault="00174D5A">
      <w:pPr>
        <w:ind w:firstLine="720"/>
      </w:pPr>
      <w:r>
        <w:t>Tourism in rural areas plays an important role …… (TNR, 12, single spacing, justify)</w:t>
      </w:r>
    </w:p>
    <w:p w14:paraId="1F1E8E58" w14:textId="77777777" w:rsidR="00972C13" w:rsidRDefault="00972C13"/>
    <w:p w14:paraId="72477ADE" w14:textId="77777777" w:rsidR="00972C13" w:rsidRDefault="00174D5A">
      <w:r>
        <w:rPr>
          <w:b/>
        </w:rPr>
        <w:t>Literature review</w:t>
      </w:r>
      <w:r>
        <w:t xml:space="preserve"> (TNR, 12, bold, align left) </w:t>
      </w:r>
    </w:p>
    <w:p w14:paraId="3B4179A1" w14:textId="77777777" w:rsidR="00972C13" w:rsidRDefault="00174D5A">
      <w:pPr>
        <w:rPr>
          <w:rFonts w:asciiTheme="majorBidi" w:hAnsiTheme="majorBidi" w:cstheme="majorBidi"/>
        </w:rPr>
      </w:pPr>
      <w:r>
        <w:rPr>
          <w:b/>
          <w:i/>
        </w:rPr>
        <w:t>Definition and concepts of rural tourism</w:t>
      </w:r>
      <w:r>
        <w:t xml:space="preserve"> (TNR, 12, bold, italic, align left)</w:t>
      </w:r>
    </w:p>
    <w:p w14:paraId="59E3ED61" w14:textId="77777777" w:rsidR="00972C13" w:rsidRDefault="00972C13"/>
    <w:p w14:paraId="18167E8D" w14:textId="77777777" w:rsidR="00972C13" w:rsidRDefault="00174D5A">
      <w:pPr>
        <w:ind w:firstLine="720"/>
      </w:pPr>
      <w:r>
        <w:t>In particular, Irshad (2010)’s review of Page and Getz (1997)……. (TNR, 12, single spacing, justify)</w:t>
      </w:r>
    </w:p>
    <w:p w14:paraId="3201B8AC" w14:textId="77777777" w:rsidR="00972C13" w:rsidRDefault="00174D5A"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 w14:paraId="071662F9" w14:textId="77777777" w:rsidR="00972C13" w:rsidRDefault="00174D5A">
      <w:pPr>
        <w:ind w:firstLine="720"/>
      </w:pPr>
      <w:r>
        <w:t>As mention by Irshad (2010)’s ……… (TNR, 12, single spacing, justify).</w:t>
      </w:r>
    </w:p>
    <w:p w14:paraId="00DF9EB0" w14:textId="77777777" w:rsidR="00972C13" w:rsidRDefault="00174D5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972C13" w14:paraId="30D10DB2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1DD76A35" w14:textId="77777777" w:rsidR="00972C13" w:rsidRDefault="00174D5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6C12236E" w14:textId="77777777" w:rsidR="00972C13" w:rsidRDefault="00174D5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0EE636CD" w14:textId="77777777" w:rsidR="00972C13" w:rsidRDefault="00174D5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972C13" w14:paraId="61484388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14:paraId="5F073A7B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335B7233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5638EF7C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  <w:tr w:rsidR="00972C13" w14:paraId="2686F024" w14:textId="77777777">
        <w:trPr>
          <w:jc w:val="center"/>
        </w:trPr>
        <w:tc>
          <w:tcPr>
            <w:tcW w:w="972" w:type="dxa"/>
          </w:tcPr>
          <w:p w14:paraId="2C53B04B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219EF8B3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6AB7C17E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</w:tbl>
    <w:p w14:paraId="21B7681A" w14:textId="77777777" w:rsidR="00972C13" w:rsidRDefault="00972C13">
      <w:pPr>
        <w:spacing w:line="240" w:lineRule="auto"/>
        <w:rPr>
          <w:sz w:val="20"/>
          <w:szCs w:val="20"/>
        </w:rPr>
      </w:pPr>
    </w:p>
    <w:p w14:paraId="14216AD1" w14:textId="77777777" w:rsidR="00972C13" w:rsidRDefault="00174D5A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24927F37" wp14:editId="2327338E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B7E55" w14:textId="77777777" w:rsidR="00972C13" w:rsidRDefault="00174D5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 w14:paraId="10FA7BBE" w14:textId="77777777" w:rsidR="00972C13" w:rsidRDefault="00972C13">
      <w:pPr>
        <w:spacing w:line="240" w:lineRule="auto"/>
        <w:ind w:firstLine="720"/>
        <w:jc w:val="center"/>
        <w:rPr>
          <w:sz w:val="20"/>
          <w:szCs w:val="20"/>
        </w:rPr>
      </w:pPr>
    </w:p>
    <w:p w14:paraId="7469DAF9" w14:textId="77777777" w:rsidR="00972C13" w:rsidRDefault="00972C13">
      <w:pPr>
        <w:jc w:val="left"/>
        <w:rPr>
          <w:b/>
        </w:rPr>
      </w:pPr>
    </w:p>
    <w:p w14:paraId="1C027014" w14:textId="299C021C" w:rsidR="00972C13" w:rsidRDefault="00174D5A">
      <w:pPr>
        <w:jc w:val="left"/>
        <w:rPr>
          <w:b/>
        </w:rPr>
      </w:pPr>
      <w:r>
        <w:rPr>
          <w:b/>
        </w:rPr>
        <w:t>References (APA Sixth Edition)</w:t>
      </w:r>
    </w:p>
    <w:p w14:paraId="6109A929" w14:textId="4AAB848D" w:rsidR="00FC2967" w:rsidRDefault="00FC2967">
      <w:pPr>
        <w:jc w:val="left"/>
      </w:pPr>
    </w:p>
    <w:p w14:paraId="36A1C36B" w14:textId="77777777" w:rsidR="00FC2967" w:rsidRDefault="00FC2967" w:rsidP="00FC2967">
      <w:pPr>
        <w:jc w:val="left"/>
        <w:rPr>
          <w:b/>
        </w:rPr>
      </w:pPr>
    </w:p>
    <w:p w14:paraId="76D2B2E3" w14:textId="77777777" w:rsidR="00FC2967" w:rsidRDefault="00FC2967" w:rsidP="00FC2967">
      <w:pPr>
        <w:jc w:val="left"/>
      </w:pPr>
    </w:p>
    <w:p w14:paraId="0C25B890" w14:textId="77777777" w:rsidR="00FC2967" w:rsidRPr="004101C5" w:rsidRDefault="00FC2967" w:rsidP="00FC2967">
      <w:pPr>
        <w:spacing w:line="240" w:lineRule="auto"/>
        <w:jc w:val="center"/>
        <w:rPr>
          <w:b/>
          <w:sz w:val="36"/>
          <w:szCs w:val="18"/>
          <w:lang w:val="en-MY"/>
        </w:rPr>
      </w:pPr>
      <w:r w:rsidRPr="004101C5">
        <w:rPr>
          <w:b/>
          <w:sz w:val="36"/>
          <w:szCs w:val="18"/>
          <w:lang w:val="en-MY"/>
        </w:rPr>
        <w:t>Criteria for Best Paper Award:</w:t>
      </w:r>
    </w:p>
    <w:p w14:paraId="1E2616CD" w14:textId="77777777" w:rsidR="00FC2967" w:rsidRDefault="00FC2967" w:rsidP="00FC2967">
      <w:pPr>
        <w:jc w:val="left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325E2" wp14:editId="7AB142A3">
                <wp:simplePos x="0" y="0"/>
                <wp:positionH relativeFrom="column">
                  <wp:posOffset>43180</wp:posOffset>
                </wp:positionH>
                <wp:positionV relativeFrom="paragraph">
                  <wp:posOffset>156210</wp:posOffset>
                </wp:positionV>
                <wp:extent cx="5650865" cy="2479040"/>
                <wp:effectExtent l="57150" t="38100" r="83185" b="927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865" cy="2479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64715" w14:textId="77777777" w:rsidR="00FC2967" w:rsidRPr="00C3573F" w:rsidRDefault="00FC2967" w:rsidP="00FC2967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5811DACD" w14:textId="77777777" w:rsidR="00FC2967" w:rsidRPr="004101C5" w:rsidRDefault="00FC2967" w:rsidP="00FC296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</w:pPr>
                            <w:r w:rsidRPr="00A4789B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0"/>
                              </w:rPr>
                              <w:t xml:space="preserve">* </w:t>
                            </w:r>
                            <w:r w:rsidRPr="004101C5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  <w:t>The paper is an Empirical Paper</w:t>
                            </w:r>
                          </w:p>
                          <w:p w14:paraId="4003D313" w14:textId="77777777" w:rsidR="00FC2967" w:rsidRPr="004101C5" w:rsidRDefault="00FC2967" w:rsidP="00FC296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</w:pPr>
                            <w:r w:rsidRPr="004101C5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  <w:t>* Number of pages 6 – 15 pages</w:t>
                            </w:r>
                          </w:p>
                          <w:p w14:paraId="6DC54941" w14:textId="4A99DE39" w:rsidR="00FC2967" w:rsidRPr="004101C5" w:rsidRDefault="00FC2967" w:rsidP="00FC296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</w:pPr>
                            <w:r w:rsidRPr="004101C5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  <w:t>* Minimum number of references are 15</w:t>
                            </w:r>
                          </w:p>
                          <w:p w14:paraId="44983C26" w14:textId="2374F185" w:rsidR="00FC2967" w:rsidRPr="004101C5" w:rsidRDefault="00FC2967" w:rsidP="00FC296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</w:pPr>
                            <w:r w:rsidRPr="004101C5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  <w:t xml:space="preserve">* Submit paper before </w:t>
                            </w:r>
                            <w:r w:rsidR="004101C5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16"/>
                              </w:rPr>
                              <w:t>14 November 2019</w:t>
                            </w:r>
                          </w:p>
                          <w:p w14:paraId="1F484943" w14:textId="77777777" w:rsidR="00FC2967" w:rsidRPr="00C3573F" w:rsidRDefault="00FC2967" w:rsidP="00FC2967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325E2" id="Rectangle 3" o:spid="_x0000_s1026" style="position:absolute;margin-left:3.4pt;margin-top:12.3pt;width:444.95pt;height:1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9F64715" w14:textId="77777777" w:rsidR="00FC2967" w:rsidRPr="00C3573F" w:rsidRDefault="00FC2967" w:rsidP="00FC2967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5811DACD" w14:textId="77777777" w:rsidR="00FC2967" w:rsidRPr="004101C5" w:rsidRDefault="00FC2967" w:rsidP="00FC296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</w:pPr>
                      <w:r w:rsidRPr="00A4789B">
                        <w:rPr>
                          <w:rFonts w:ascii="Arial" w:hAnsi="Arial" w:cs="Arial"/>
                          <w:color w:val="333333"/>
                          <w:sz w:val="32"/>
                          <w:szCs w:val="20"/>
                        </w:rPr>
                        <w:t xml:space="preserve">* </w:t>
                      </w:r>
                      <w:r w:rsidRPr="004101C5"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  <w:t>The paper is an Empirical Paper</w:t>
                      </w:r>
                    </w:p>
                    <w:p w14:paraId="4003D313" w14:textId="77777777" w:rsidR="00FC2967" w:rsidRPr="004101C5" w:rsidRDefault="00FC2967" w:rsidP="00FC296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</w:pPr>
                      <w:r w:rsidRPr="004101C5"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  <w:t>* Number of pages 6 – 15 pages</w:t>
                      </w:r>
                    </w:p>
                    <w:p w14:paraId="6DC54941" w14:textId="4A99DE39" w:rsidR="00FC2967" w:rsidRPr="004101C5" w:rsidRDefault="00FC2967" w:rsidP="00FC296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</w:pPr>
                      <w:r w:rsidRPr="004101C5"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  <w:t>* Minimum number of references are 15</w:t>
                      </w:r>
                    </w:p>
                    <w:p w14:paraId="44983C26" w14:textId="2374F185" w:rsidR="00FC2967" w:rsidRPr="004101C5" w:rsidRDefault="00FC2967" w:rsidP="00FC296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</w:pPr>
                      <w:r w:rsidRPr="004101C5"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  <w:t xml:space="preserve">* Submit paper before </w:t>
                      </w:r>
                      <w:r w:rsidR="004101C5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16"/>
                        </w:rPr>
                        <w:t>14 November 2019</w:t>
                      </w:r>
                    </w:p>
                    <w:p w14:paraId="1F484943" w14:textId="77777777" w:rsidR="00FC2967" w:rsidRPr="00C3573F" w:rsidRDefault="00FC2967" w:rsidP="00FC2967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456993" w14:textId="77777777" w:rsidR="00FC2967" w:rsidRDefault="00FC2967" w:rsidP="00FC2967">
      <w:pPr>
        <w:jc w:val="left"/>
      </w:pPr>
    </w:p>
    <w:p w14:paraId="1FF00199" w14:textId="77777777" w:rsidR="00FC2967" w:rsidRDefault="00FC2967" w:rsidP="00FC2967">
      <w:pPr>
        <w:jc w:val="left"/>
      </w:pPr>
    </w:p>
    <w:p w14:paraId="557A1236" w14:textId="77777777" w:rsidR="00FC2967" w:rsidRPr="004209BB" w:rsidRDefault="00FC2967" w:rsidP="00FC2967"/>
    <w:p w14:paraId="47199455" w14:textId="77777777" w:rsidR="00FC2967" w:rsidRPr="004209BB" w:rsidRDefault="00FC2967" w:rsidP="00FC2967"/>
    <w:p w14:paraId="3B5C5E3D" w14:textId="77777777" w:rsidR="00FC2967" w:rsidRDefault="00FC2967" w:rsidP="00FC2967"/>
    <w:p w14:paraId="61983070" w14:textId="77777777" w:rsidR="00FC2967" w:rsidRDefault="00FC2967" w:rsidP="00FC2967"/>
    <w:p w14:paraId="26871035" w14:textId="77777777" w:rsidR="00FC2967" w:rsidRDefault="00FC2967" w:rsidP="00FC2967"/>
    <w:p w14:paraId="26857ABA" w14:textId="77777777" w:rsidR="00FC2967" w:rsidRDefault="00FC2967" w:rsidP="00FC2967"/>
    <w:p w14:paraId="69C1F142" w14:textId="77777777" w:rsidR="00FC2967" w:rsidRDefault="00FC2967" w:rsidP="00FC2967"/>
    <w:p w14:paraId="505159F3" w14:textId="77777777" w:rsidR="00FC2967" w:rsidRDefault="00FC2967" w:rsidP="00FC2967"/>
    <w:p w14:paraId="5BF4AB79" w14:textId="77777777" w:rsidR="00FC2967" w:rsidRPr="004209BB" w:rsidRDefault="00FC2967" w:rsidP="00FC2967"/>
    <w:p w14:paraId="3108FC53" w14:textId="77777777" w:rsidR="00FC2967" w:rsidRDefault="00FC2967">
      <w:pPr>
        <w:jc w:val="left"/>
      </w:pPr>
    </w:p>
    <w:sectPr w:rsidR="00FC2967" w:rsidSect="00324E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5D91C" w14:textId="77777777" w:rsidR="00680B00" w:rsidRDefault="00680B00">
      <w:pPr>
        <w:spacing w:line="240" w:lineRule="auto"/>
      </w:pPr>
      <w:r>
        <w:separator/>
      </w:r>
    </w:p>
  </w:endnote>
  <w:endnote w:type="continuationSeparator" w:id="0">
    <w:p w14:paraId="18B5BC47" w14:textId="77777777" w:rsidR="00680B00" w:rsidRDefault="00680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5FB1" w14:textId="77777777" w:rsidR="009D623D" w:rsidRDefault="009D6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16AB1953" w14:textId="77777777" w:rsidR="00972C13" w:rsidRDefault="00174D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CF74525" w14:textId="77777777" w:rsidR="00972C13" w:rsidRDefault="00972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660D" w14:textId="77777777" w:rsidR="009D623D" w:rsidRDefault="009D6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95ED" w14:textId="77777777" w:rsidR="00680B00" w:rsidRDefault="00680B00">
      <w:pPr>
        <w:spacing w:line="240" w:lineRule="auto"/>
      </w:pPr>
      <w:r>
        <w:separator/>
      </w:r>
    </w:p>
  </w:footnote>
  <w:footnote w:type="continuationSeparator" w:id="0">
    <w:p w14:paraId="416AB744" w14:textId="77777777" w:rsidR="00680B00" w:rsidRDefault="00680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794B" w14:textId="77777777" w:rsidR="009D623D" w:rsidRDefault="009D6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</w:sdtPr>
    <w:sdtEndPr/>
    <w:sdtContent>
      <w:p w14:paraId="48738DDC" w14:textId="3DA4BA75" w:rsidR="00972C13" w:rsidRDefault="00174D5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60288" behindDoc="1" locked="0" layoutInCell="1" allowOverlap="1" wp14:anchorId="268FA8EF" wp14:editId="76B465DC">
              <wp:simplePos x="0" y="0"/>
              <wp:positionH relativeFrom="margin">
                <wp:posOffset>-393700</wp:posOffset>
              </wp:positionH>
              <wp:positionV relativeFrom="paragraph">
                <wp:posOffset>-4445</wp:posOffset>
              </wp:positionV>
              <wp:extent cx="1652270" cy="641350"/>
              <wp:effectExtent l="0" t="0" r="0" b="0"/>
              <wp:wrapNone/>
              <wp:docPr id="2" name="Picture 2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/>
                      <a:srcRect t="30723" b="30490"/>
                      <a:stretch/>
                    </pic:blipFill>
                    <pic:spPr bwMode="auto">
                      <a:xfrm>
                        <a:off x="0" y="0"/>
                        <a:ext cx="165227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rPr>
            <w:b/>
            <w:sz w:val="20"/>
            <w:szCs w:val="20"/>
          </w:rPr>
          <w:t xml:space="preserve">Proceeding: </w:t>
        </w:r>
        <w:r w:rsidR="00324EBE">
          <w:rPr>
            <w:b/>
            <w:sz w:val="20"/>
            <w:szCs w:val="20"/>
          </w:rPr>
          <w:t>2nd</w:t>
        </w:r>
        <w:r>
          <w:rPr>
            <w:b/>
            <w:sz w:val="20"/>
            <w:szCs w:val="20"/>
          </w:rPr>
          <w:t xml:space="preserve"> International Conference on </w:t>
        </w:r>
      </w:p>
      <w:p w14:paraId="14160119" w14:textId="00D97F43" w:rsidR="00972C13" w:rsidRDefault="009D623D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Governance, Organization and Business</w:t>
        </w:r>
        <w:r w:rsidR="00174D5A">
          <w:rPr>
            <w:b/>
            <w:sz w:val="20"/>
            <w:szCs w:val="20"/>
          </w:rPr>
          <w:t xml:space="preserve"> (IC</w:t>
        </w:r>
        <w:r>
          <w:rPr>
            <w:b/>
            <w:sz w:val="20"/>
            <w:szCs w:val="20"/>
          </w:rPr>
          <w:t>GOB</w:t>
        </w:r>
        <w:r w:rsidR="00174D5A">
          <w:rPr>
            <w:b/>
            <w:sz w:val="20"/>
            <w:szCs w:val="20"/>
          </w:rPr>
          <w:t xml:space="preserve"> 201</w:t>
        </w:r>
        <w:r w:rsidR="00324EBE">
          <w:rPr>
            <w:b/>
            <w:sz w:val="20"/>
            <w:szCs w:val="20"/>
          </w:rPr>
          <w:t>9</w:t>
        </w:r>
        <w:r w:rsidR="00174D5A">
          <w:rPr>
            <w:b/>
            <w:sz w:val="20"/>
            <w:szCs w:val="20"/>
          </w:rPr>
          <w:t xml:space="preserve">) </w:t>
        </w:r>
      </w:p>
      <w:p w14:paraId="2B34DD32" w14:textId="7CE33FBE" w:rsidR="00972C13" w:rsidRDefault="00174D5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</w:t>
        </w:r>
        <w:r w:rsidR="00FC2967">
          <w:rPr>
            <w:b/>
            <w:sz w:val="20"/>
            <w:szCs w:val="20"/>
          </w:rPr>
          <w:t>e-</w:t>
        </w:r>
        <w:r>
          <w:rPr>
            <w:b/>
            <w:sz w:val="20"/>
            <w:szCs w:val="20"/>
          </w:rPr>
          <w:t>ISBN:</w:t>
        </w:r>
        <w:r w:rsidR="00FC2967">
          <w:rPr>
            <w:b/>
            <w:sz w:val="20"/>
            <w:szCs w:val="20"/>
          </w:rPr>
          <w:t>978-967-1</w:t>
        </w:r>
        <w:r w:rsidR="009D623D">
          <w:rPr>
            <w:b/>
            <w:sz w:val="20"/>
            <w:szCs w:val="20"/>
          </w:rPr>
          <w:t>5597</w:t>
        </w:r>
        <w:r w:rsidR="00FC2967">
          <w:rPr>
            <w:b/>
            <w:sz w:val="20"/>
            <w:szCs w:val="20"/>
          </w:rPr>
          <w:t>-</w:t>
        </w:r>
        <w:r w:rsidR="009D623D">
          <w:rPr>
            <w:b/>
            <w:sz w:val="20"/>
            <w:szCs w:val="20"/>
          </w:rPr>
          <w:t>9</w:t>
        </w:r>
        <w:r w:rsidR="00DC3E41">
          <w:rPr>
            <w:b/>
            <w:sz w:val="20"/>
            <w:szCs w:val="20"/>
          </w:rPr>
          <w:t>-</w:t>
        </w:r>
        <w:r w:rsidR="009D623D">
          <w:rPr>
            <w:b/>
            <w:sz w:val="20"/>
            <w:szCs w:val="20"/>
          </w:rPr>
          <w:t>6</w:t>
        </w:r>
        <w:r>
          <w:rPr>
            <w:b/>
            <w:sz w:val="20"/>
            <w:szCs w:val="20"/>
          </w:rPr>
          <w:t>)</w:t>
        </w:r>
      </w:p>
      <w:p w14:paraId="26169B16" w14:textId="7B431144" w:rsidR="00972C13" w:rsidRDefault="00174D5A">
        <w:pPr>
          <w:spacing w:line="240" w:lineRule="auto"/>
          <w:jc w:val="right"/>
          <w:outlineLvl w:val="0"/>
        </w:pPr>
        <w:r>
          <w:rPr>
            <w:b/>
            <w:iCs/>
            <w:color w:val="000000"/>
            <w:sz w:val="20"/>
            <w:szCs w:val="20"/>
          </w:rPr>
          <w:t xml:space="preserve">  </w:t>
        </w:r>
        <w:r w:rsidR="00324EBE" w:rsidRPr="00324EBE">
          <w:rPr>
            <w:b/>
            <w:iCs/>
            <w:color w:val="000000"/>
            <w:sz w:val="20"/>
            <w:szCs w:val="20"/>
          </w:rPr>
          <w:t xml:space="preserve">Grand </w:t>
        </w:r>
        <w:r w:rsidR="009D623D">
          <w:rPr>
            <w:b/>
            <w:iCs/>
            <w:color w:val="000000"/>
            <w:sz w:val="20"/>
            <w:szCs w:val="20"/>
          </w:rPr>
          <w:t>Riverview Hotel</w:t>
        </w:r>
        <w:r w:rsidR="00324EBE" w:rsidRPr="00324EBE">
          <w:rPr>
            <w:b/>
            <w:iCs/>
            <w:color w:val="000000"/>
            <w:sz w:val="20"/>
            <w:szCs w:val="20"/>
          </w:rPr>
          <w:t xml:space="preserve">, </w:t>
        </w:r>
        <w:r w:rsidR="009D623D">
          <w:rPr>
            <w:b/>
            <w:iCs/>
            <w:color w:val="000000"/>
            <w:sz w:val="20"/>
            <w:szCs w:val="20"/>
          </w:rPr>
          <w:t>Kelantan,</w:t>
        </w:r>
        <w:bookmarkStart w:id="3" w:name="_GoBack"/>
        <w:bookmarkEnd w:id="3"/>
        <w:r>
          <w:rPr>
            <w:b/>
            <w:iCs/>
            <w:color w:val="000000"/>
            <w:sz w:val="20"/>
            <w:szCs w:val="20"/>
          </w:rPr>
          <w:t xml:space="preserve"> Malaysia</w:t>
        </w:r>
      </w:p>
    </w:sdtContent>
  </w:sdt>
  <w:p w14:paraId="3C151DC4" w14:textId="77777777" w:rsidR="00DC3E41" w:rsidRDefault="00DC3E41">
    <w:pPr>
      <w:spacing w:line="240" w:lineRule="auto"/>
      <w:jc w:val="right"/>
      <w:outlineLvl w:val="0"/>
      <w:rPr>
        <w:b/>
        <w:i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58A0" w14:textId="77777777" w:rsidR="009D623D" w:rsidRDefault="009D6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26D7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74D5A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504F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24EBE"/>
    <w:rsid w:val="003372A6"/>
    <w:rsid w:val="003372AF"/>
    <w:rsid w:val="00337C03"/>
    <w:rsid w:val="00340821"/>
    <w:rsid w:val="00341107"/>
    <w:rsid w:val="003422C7"/>
    <w:rsid w:val="0035485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01C5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14388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0B00"/>
    <w:rsid w:val="00684890"/>
    <w:rsid w:val="00686E67"/>
    <w:rsid w:val="006B0BFF"/>
    <w:rsid w:val="006B28BD"/>
    <w:rsid w:val="006B602B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13A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1C51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11F85"/>
    <w:rsid w:val="00920C60"/>
    <w:rsid w:val="00926310"/>
    <w:rsid w:val="00926A99"/>
    <w:rsid w:val="009335BC"/>
    <w:rsid w:val="0093581A"/>
    <w:rsid w:val="00935EAF"/>
    <w:rsid w:val="009433AC"/>
    <w:rsid w:val="00943705"/>
    <w:rsid w:val="00953FC1"/>
    <w:rsid w:val="00955659"/>
    <w:rsid w:val="00972C13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D623D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F2D6F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C3E41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2967"/>
    <w:rsid w:val="00FC3EED"/>
    <w:rsid w:val="00FE55E5"/>
    <w:rsid w:val="00FF0530"/>
    <w:rsid w:val="00FF186C"/>
    <w:rsid w:val="00FF23CF"/>
    <w:rsid w:val="00FF31BE"/>
    <w:rsid w:val="00FF4EFD"/>
    <w:rsid w:val="25C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15FD1"/>
  <w15:docId w15:val="{32C00568-0215-4C36-8CF6-3DA3D86D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C29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1957EE-CE11-45ED-A798-C1B0B5B4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IDA NADIA HAMIDON</cp:lastModifiedBy>
  <cp:revision>3</cp:revision>
  <dcterms:created xsi:type="dcterms:W3CDTF">2019-07-25T00:23:00Z</dcterms:created>
  <dcterms:modified xsi:type="dcterms:W3CDTF">2019-07-25T00:24:00Z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