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25" w:rsidRDefault="00023F25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23F25" w:rsidRDefault="00023F25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F25" w:rsidRDefault="00023F25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Title</w:t>
      </w:r>
      <w:r w:rsidR="000F5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 w:rsidR="000F5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0F5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paper</w:t>
      </w:r>
      <w:r w:rsidR="000F5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(14pt</w:t>
      </w:r>
      <w:r w:rsidR="000F5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r w:rsidR="000F5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New</w:t>
      </w:r>
      <w:r w:rsidR="000F5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Roman,</w:t>
      </w:r>
      <w:r w:rsidR="000F5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Centred)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-330199</wp:posOffset>
              </wp:positionV>
              <wp:extent cx="622300" cy="197167"/>
              <wp:effectExtent l="0" t="0" r="0" b="0"/>
              <wp:wrapNone/>
              <wp:docPr id="169" name="Right Brac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5252179" y="3473613"/>
                        <a:ext cx="187642" cy="612775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-330199</wp:posOffset>
                </wp:positionV>
                <wp:extent cx="622300" cy="197167"/>
                <wp:effectExtent l="0" t="0" r="0" b="0"/>
                <wp:wrapNone/>
                <wp:docPr id="16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1971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-647699</wp:posOffset>
              </wp:positionH>
              <wp:positionV relativeFrom="paragraph">
                <wp:posOffset>-584199</wp:posOffset>
              </wp:positionV>
              <wp:extent cx="1095375" cy="285750"/>
              <wp:effectExtent l="0" t="0" r="0" b="0"/>
              <wp:wrapNone/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41888"/>
                        <a:ext cx="10858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Margins 1.8 cm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-584199</wp:posOffset>
                </wp:positionV>
                <wp:extent cx="1095375" cy="285750"/>
                <wp:effectExtent l="0" t="0" r="0" b="0"/>
                <wp:wrapNone/>
                <wp:docPr id="192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-215899</wp:posOffset>
              </wp:positionH>
              <wp:positionV relativeFrom="paragraph">
                <wp:posOffset>-380999</wp:posOffset>
              </wp:positionV>
              <wp:extent cx="622300" cy="197167"/>
              <wp:effectExtent l="0" t="0" r="0" b="0"/>
              <wp:wrapNone/>
              <wp:docPr id="175" name="Right Brac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5252179" y="3473613"/>
                        <a:ext cx="187642" cy="612775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-380999</wp:posOffset>
                </wp:positionV>
                <wp:extent cx="622300" cy="197167"/>
                <wp:effectExtent l="0" t="0" r="0" b="0"/>
                <wp:wrapNone/>
                <wp:docPr id="17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19716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-647699</wp:posOffset>
              </wp:positionV>
              <wp:extent cx="1095375" cy="285750"/>
              <wp:effectExtent l="0" t="0" r="0" b="0"/>
              <wp:wrapNone/>
              <wp:docPr id="195" name="Rectangl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41888"/>
                        <a:ext cx="10858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Margins 1.8 cm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-647699</wp:posOffset>
                </wp:positionV>
                <wp:extent cx="1095375" cy="285750"/>
                <wp:effectExtent l="0" t="0" r="0" b="0"/>
                <wp:wrapNone/>
                <wp:docPr id="195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42875" cy="200025"/>
              <wp:effectExtent l="0" t="0" r="0" b="0"/>
              <wp:wrapNone/>
              <wp:docPr id="170" name="Right Brace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142875" cy="200025"/>
                <wp:effectExtent l="0" t="0" r="0" b="0"/>
                <wp:wrapNone/>
                <wp:docPr id="17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AUTHOR’S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(Capital,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12pt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centred)</w:t>
      </w: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(12pt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centred)</w:t>
      </w: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3048000</wp:posOffset>
              </wp:positionH>
              <wp:positionV relativeFrom="paragraph">
                <wp:posOffset>0</wp:posOffset>
              </wp:positionV>
              <wp:extent cx="142875" cy="200025"/>
              <wp:effectExtent l="0" t="0" r="0" b="0"/>
              <wp:wrapNone/>
              <wp:docPr id="185" name="Right Brace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142875" cy="200025"/>
                <wp:effectExtent l="0" t="0" r="0" b="0"/>
                <wp:wrapNone/>
                <wp:docPr id="185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AUTHOR’S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(Capital,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12pt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centred)</w:t>
      </w: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(12pt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centred)</w:t>
      </w: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68480" behindDoc="0" locked="0" layoutInCell="1" hidden="0" allowOverlap="1">
              <wp:simplePos x="0" y="0"/>
              <wp:positionH relativeFrom="column">
                <wp:posOffset>3060700</wp:posOffset>
              </wp:positionH>
              <wp:positionV relativeFrom="paragraph">
                <wp:posOffset>0</wp:posOffset>
              </wp:positionV>
              <wp:extent cx="133350" cy="342900"/>
              <wp:effectExtent l="0" t="0" r="0" b="0"/>
              <wp:wrapNone/>
              <wp:docPr id="172" name="Right Brac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4088" y="3613313"/>
                        <a:ext cx="123825" cy="333375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133350" cy="342900"/>
                <wp:effectExtent l="0" t="0" r="0" b="0"/>
                <wp:wrapNone/>
                <wp:docPr id="17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023F25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ABSTRACT</w:t>
      </w:r>
      <w:r w:rsidR="000F57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(Capital,</w:t>
      </w:r>
      <w:r w:rsidR="000F57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12pt</w:t>
      </w:r>
      <w:r w:rsidR="000F57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Roman,</w:t>
      </w:r>
      <w:r w:rsidR="000F57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Italics)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0528" behindDoc="0" locked="0" layoutInCell="1" hidden="0" allowOverlap="1">
              <wp:simplePos x="0" y="0"/>
              <wp:positionH relativeFrom="column">
                <wp:posOffset>3048000</wp:posOffset>
              </wp:positionH>
              <wp:positionV relativeFrom="paragraph">
                <wp:posOffset>139700</wp:posOffset>
              </wp:positionV>
              <wp:extent cx="142875" cy="200025"/>
              <wp:effectExtent l="0" t="0" r="0" b="0"/>
              <wp:wrapNone/>
              <wp:docPr id="176" name="Right Brace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142875" cy="200025"/>
                <wp:effectExtent l="0" t="0" r="0" b="0"/>
                <wp:wrapNone/>
                <wp:docPr id="176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1552" behindDoc="0" locked="0" layoutInCell="1" hidden="0" allowOverlap="1">
              <wp:simplePos x="0" y="0"/>
              <wp:positionH relativeFrom="column">
                <wp:posOffset>3263900</wp:posOffset>
              </wp:positionH>
              <wp:positionV relativeFrom="paragraph">
                <wp:posOffset>127000</wp:posOffset>
              </wp:positionV>
              <wp:extent cx="1095375" cy="228600"/>
              <wp:effectExtent l="0" t="0" r="0" b="0"/>
              <wp:wrapNone/>
              <wp:docPr id="191" name="Rectangle 1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70463"/>
                        <a:ext cx="108585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one blank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127000</wp:posOffset>
                </wp:positionV>
                <wp:extent cx="1095375" cy="228600"/>
                <wp:effectExtent l="0" t="0" r="0" b="0"/>
                <wp:wrapNone/>
                <wp:docPr id="191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Abstract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should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summarize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content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paper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single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paragraph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maximum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300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words.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abstract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shall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written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language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used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manuscripts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(English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Bahasa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Melayu)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should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consist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problem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statement,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objective,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brief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methodology,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finding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conclusion.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should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single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spacing,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font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Times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New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Roman.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For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manuscripts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written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Bahasa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Melayu,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authors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also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required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provide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English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translation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abstract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keywords.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2576" behindDoc="0" locked="0" layoutInCell="1" hidden="0" allowOverlap="1">
              <wp:simplePos x="0" y="0"/>
              <wp:positionH relativeFrom="column">
                <wp:posOffset>3048000</wp:posOffset>
              </wp:positionH>
              <wp:positionV relativeFrom="paragraph">
                <wp:posOffset>577788</wp:posOffset>
              </wp:positionV>
              <wp:extent cx="142875" cy="200025"/>
              <wp:effectExtent l="0" t="0" r="0" b="0"/>
              <wp:wrapNone/>
              <wp:docPr id="168" name="Right Brac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577788</wp:posOffset>
                </wp:positionV>
                <wp:extent cx="142875" cy="200025"/>
                <wp:effectExtent l="0" t="0" r="0" b="0"/>
                <wp:wrapNone/>
                <wp:docPr id="16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3600" behindDoc="0" locked="0" layoutInCell="1" hidden="0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558738</wp:posOffset>
              </wp:positionV>
              <wp:extent cx="1095375" cy="228600"/>
              <wp:effectExtent l="0" t="0" r="0" b="0"/>
              <wp:wrapNone/>
              <wp:docPr id="182" name="Rectangle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70463"/>
                        <a:ext cx="108585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one blank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558738</wp:posOffset>
                </wp:positionV>
                <wp:extent cx="1095375" cy="228600"/>
                <wp:effectExtent l="0" t="0" r="0" b="0"/>
                <wp:wrapNone/>
                <wp:docPr id="182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Keywords: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least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keywords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separated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with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comma.</w:t>
      </w:r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4624" behindDoc="0" locked="0" layoutInCell="1" hidden="0" allowOverlap="1">
              <wp:simplePos x="0" y="0"/>
              <wp:positionH relativeFrom="column">
                <wp:posOffset>3019425</wp:posOffset>
              </wp:positionH>
              <wp:positionV relativeFrom="paragraph">
                <wp:posOffset>108570</wp:posOffset>
              </wp:positionV>
              <wp:extent cx="133350" cy="342900"/>
              <wp:effectExtent l="0" t="0" r="0" b="0"/>
              <wp:wrapNone/>
              <wp:docPr id="189" name="Right Brace 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4088" y="3613313"/>
                        <a:ext cx="123825" cy="333375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108570</wp:posOffset>
                </wp:positionV>
                <wp:extent cx="133350" cy="342900"/>
                <wp:effectExtent l="0" t="0" r="0" b="0"/>
                <wp:wrapNone/>
                <wp:docPr id="189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5648" behindDoc="0" locked="0" layoutInCell="1" hidden="0" allowOverlap="1">
              <wp:simplePos x="0" y="0"/>
              <wp:positionH relativeFrom="column">
                <wp:posOffset>3238500</wp:posOffset>
              </wp:positionH>
              <wp:positionV relativeFrom="paragraph">
                <wp:posOffset>130187</wp:posOffset>
              </wp:positionV>
              <wp:extent cx="1095375" cy="276225"/>
              <wp:effectExtent l="0" t="0" r="0" b="0"/>
              <wp:wrapNone/>
              <wp:docPr id="173" name="Rectangl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46650"/>
                        <a:ext cx="10858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two blanks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130187</wp:posOffset>
                </wp:positionV>
                <wp:extent cx="1095375" cy="276225"/>
                <wp:effectExtent l="0" t="0" r="0" b="0"/>
                <wp:wrapNone/>
                <wp:docPr id="17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(Capital,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12pt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Roman)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6672" behindDoc="0" locked="0" layoutInCell="1" hidden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152400</wp:posOffset>
              </wp:positionV>
              <wp:extent cx="142875" cy="200025"/>
              <wp:effectExtent l="0" t="0" r="0" b="0"/>
              <wp:wrapNone/>
              <wp:docPr id="196" name="Right Brace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152400</wp:posOffset>
                </wp:positionV>
                <wp:extent cx="142875" cy="200025"/>
                <wp:effectExtent l="0" t="0" r="0" b="0"/>
                <wp:wrapNone/>
                <wp:docPr id="196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7696" behindDoc="0" locked="0" layoutInCell="1" hidden="0" allowOverlap="1">
              <wp:simplePos x="0" y="0"/>
              <wp:positionH relativeFrom="column">
                <wp:posOffset>3225800</wp:posOffset>
              </wp:positionH>
              <wp:positionV relativeFrom="paragraph">
                <wp:posOffset>139700</wp:posOffset>
              </wp:positionV>
              <wp:extent cx="1095375" cy="228600"/>
              <wp:effectExtent l="0" t="0" r="0" b="0"/>
              <wp:wrapNone/>
              <wp:docPr id="193" name="Rectangle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70463"/>
                        <a:ext cx="108585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one blank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139700</wp:posOffset>
                </wp:positionV>
                <wp:extent cx="1095375" cy="228600"/>
                <wp:effectExtent l="0" t="0" r="0" b="0"/>
                <wp:wrapNone/>
                <wp:docPr id="193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sample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format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full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minimum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A4-sized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(21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29.7cm)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top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margins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2.5cm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left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margins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1.8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single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space,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size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Roman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throughout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except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headlines.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8720" behindDoc="0" locked="0" layoutInCell="1" hidden="0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241300</wp:posOffset>
              </wp:positionV>
              <wp:extent cx="133350" cy="342900"/>
              <wp:effectExtent l="0" t="0" r="0" b="0"/>
              <wp:wrapNone/>
              <wp:docPr id="190" name="Right Brace 1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4088" y="3613313"/>
                        <a:ext cx="123825" cy="333375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241300</wp:posOffset>
                </wp:positionV>
                <wp:extent cx="133350" cy="342900"/>
                <wp:effectExtent l="0" t="0" r="0" b="0"/>
                <wp:wrapNone/>
                <wp:docPr id="190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comprise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Introduction,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Literature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Review,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Methodology,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Discussion,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Conclusion,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Acknowledgement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References.</w:t>
      </w:r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79744" behindDoc="0" locked="0" layoutInCell="1" hidden="0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0</wp:posOffset>
              </wp:positionV>
              <wp:extent cx="1095375" cy="276225"/>
              <wp:effectExtent l="0" t="0" r="0" b="0"/>
              <wp:wrapNone/>
              <wp:docPr id="202" name="Rectangle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46650"/>
                        <a:ext cx="10858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two blanks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095375" cy="276225"/>
                <wp:effectExtent l="0" t="0" r="0" b="0"/>
                <wp:wrapNone/>
                <wp:docPr id="202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LITERATURE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(Capital,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12pt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Roman)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0768" behindDoc="0" locked="0" layoutInCell="1" hidden="0" allowOverlap="1">
              <wp:simplePos x="0" y="0"/>
              <wp:positionH relativeFrom="column">
                <wp:posOffset>3225800</wp:posOffset>
              </wp:positionH>
              <wp:positionV relativeFrom="paragraph">
                <wp:posOffset>152400</wp:posOffset>
              </wp:positionV>
              <wp:extent cx="1095375" cy="228600"/>
              <wp:effectExtent l="0" t="0" r="0" b="0"/>
              <wp:wrapNone/>
              <wp:docPr id="186" name="Rectangl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70463"/>
                        <a:ext cx="108585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one blank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152400</wp:posOffset>
                </wp:positionV>
                <wp:extent cx="1095375" cy="228600"/>
                <wp:effectExtent l="0" t="0" r="0" b="0"/>
                <wp:wrapNone/>
                <wp:docPr id="186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1792" behindDoc="0" locked="0" layoutInCell="1" hidden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12700</wp:posOffset>
              </wp:positionV>
              <wp:extent cx="142875" cy="200025"/>
              <wp:effectExtent l="0" t="0" r="0" b="0"/>
              <wp:wrapNone/>
              <wp:docPr id="179" name="Right Brac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12700</wp:posOffset>
                </wp:positionV>
                <wp:extent cx="142875" cy="200025"/>
                <wp:effectExtent l="0" t="0" r="0" b="0"/>
                <wp:wrapNone/>
                <wp:docPr id="179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illustrations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figures,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charts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graphs,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labelled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supplied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pages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separate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text.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2816" behindDoc="0" locked="0" layoutInCell="1" hidden="0" allowOverlap="1">
              <wp:simplePos x="0" y="0"/>
              <wp:positionH relativeFrom="column">
                <wp:posOffset>3225800</wp:posOffset>
              </wp:positionH>
              <wp:positionV relativeFrom="paragraph">
                <wp:posOffset>127000</wp:posOffset>
              </wp:positionV>
              <wp:extent cx="1095375" cy="276225"/>
              <wp:effectExtent l="0" t="0" r="0" b="0"/>
              <wp:wrapNone/>
              <wp:docPr id="200" name="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46650"/>
                        <a:ext cx="10858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two blanks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127000</wp:posOffset>
                </wp:positionV>
                <wp:extent cx="1095375" cy="276225"/>
                <wp:effectExtent l="0" t="0" r="0" b="0"/>
                <wp:wrapNone/>
                <wp:docPr id="200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3840" behindDoc="0" locked="0" layoutInCell="1" hidden="0" allowOverlap="1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142875" cy="200025"/>
              <wp:effectExtent l="0" t="0" r="0" b="0"/>
              <wp:wrapNone/>
              <wp:docPr id="180" name="Right Brace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0</wp:posOffset>
                </wp:positionV>
                <wp:extent cx="142875" cy="200025"/>
                <wp:effectExtent l="0" t="0" r="0" b="0"/>
                <wp:wrapNone/>
                <wp:docPr id="180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METHODOLOGY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(Capital,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12pt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Roman)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4864" behindDoc="0" locked="0" layoutInCell="1" hidden="0" allowOverlap="1">
              <wp:simplePos x="0" y="0"/>
              <wp:positionH relativeFrom="column">
                <wp:posOffset>3238500</wp:posOffset>
              </wp:positionH>
              <wp:positionV relativeFrom="paragraph">
                <wp:posOffset>139700</wp:posOffset>
              </wp:positionV>
              <wp:extent cx="1095375" cy="228600"/>
              <wp:effectExtent l="0" t="0" r="0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70463"/>
                        <a:ext cx="108585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one blank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1095375" cy="228600"/>
                <wp:effectExtent l="0" t="0" r="0" b="0"/>
                <wp:wrapNone/>
                <wp:docPr id="198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5888" behindDoc="0" locked="0" layoutInCell="1" hidden="0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12700</wp:posOffset>
              </wp:positionV>
              <wp:extent cx="142875" cy="200025"/>
              <wp:effectExtent l="0" t="0" r="0" b="0"/>
              <wp:wrapNone/>
              <wp:docPr id="188" name="Right Brace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42875" cy="200025"/>
                <wp:effectExtent l="0" t="0" r="0" b="0"/>
                <wp:wrapNone/>
                <wp:docPr id="188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………………………………………………………………………………………………………………...........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6912" behindDoc="0" locked="0" layoutInCell="1" hidden="0" allowOverlap="1">
              <wp:simplePos x="0" y="0"/>
              <wp:positionH relativeFrom="column">
                <wp:posOffset>3225800</wp:posOffset>
              </wp:positionH>
              <wp:positionV relativeFrom="paragraph">
                <wp:posOffset>152400</wp:posOffset>
              </wp:positionV>
              <wp:extent cx="1095375" cy="228600"/>
              <wp:effectExtent l="0" t="0" r="0" b="0"/>
              <wp:wrapNone/>
              <wp:docPr id="174" name="Rectangle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70463"/>
                        <a:ext cx="108585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one blank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152400</wp:posOffset>
                </wp:positionV>
                <wp:extent cx="1095375" cy="228600"/>
                <wp:effectExtent l="0" t="0" r="0" b="0"/>
                <wp:wrapNone/>
                <wp:docPr id="17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7936" behindDoc="0" locked="0" layoutInCell="1" hidden="0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12700</wp:posOffset>
              </wp:positionV>
              <wp:extent cx="142875" cy="200025"/>
              <wp:effectExtent l="0" t="0" r="0" b="0"/>
              <wp:wrapNone/>
              <wp:docPr id="177" name="Right Brac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</wp:posOffset>
                </wp:positionV>
                <wp:extent cx="142875" cy="200025"/>
                <wp:effectExtent l="0" t="0" r="0" b="0"/>
                <wp:wrapNone/>
                <wp:docPr id="177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SUB-SECTION</w:t>
      </w:r>
      <w:r w:rsidR="000F57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(Capital,</w:t>
      </w:r>
      <w:r w:rsidR="000F57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7544B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pt</w:t>
      </w:r>
      <w:r w:rsidR="000F57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Times</w:t>
      </w:r>
      <w:r w:rsidR="000F57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 w:rsidR="000F57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Roman)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8960" behindDoc="0" locked="0" layoutInCell="1" hidden="0" allowOverlap="1">
              <wp:simplePos x="0" y="0"/>
              <wp:positionH relativeFrom="column">
                <wp:posOffset>3225800</wp:posOffset>
              </wp:positionH>
              <wp:positionV relativeFrom="paragraph">
                <wp:posOffset>152400</wp:posOffset>
              </wp:positionV>
              <wp:extent cx="1095375" cy="228600"/>
              <wp:effectExtent l="0" t="0" r="0" b="0"/>
              <wp:wrapNone/>
              <wp:docPr id="204" name="Rectangle 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70463"/>
                        <a:ext cx="108585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one blank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152400</wp:posOffset>
                </wp:positionV>
                <wp:extent cx="1095375" cy="228600"/>
                <wp:effectExtent l="0" t="0" r="0" b="0"/>
                <wp:wrapNone/>
                <wp:docPr id="204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89984" behindDoc="0" locked="0" layoutInCell="1" hidden="0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12700</wp:posOffset>
              </wp:positionV>
              <wp:extent cx="142875" cy="200025"/>
              <wp:effectExtent l="0" t="0" r="0" b="0"/>
              <wp:wrapNone/>
              <wp:docPr id="183" name="Right Brace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12700</wp:posOffset>
                </wp:positionV>
                <wp:extent cx="142875" cy="200025"/>
                <wp:effectExtent l="0" t="0" r="0" b="0"/>
                <wp:wrapNone/>
                <wp:docPr id="183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………………………………………………………………………………………………………………...........</w:t>
      </w:r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(Capital,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12pt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Roman)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91008" behindDoc="0" locked="0" layoutInCell="1" hidden="0" allowOverlap="1">
              <wp:simplePos x="0" y="0"/>
              <wp:positionH relativeFrom="column">
                <wp:posOffset>3187700</wp:posOffset>
              </wp:positionH>
              <wp:positionV relativeFrom="paragraph">
                <wp:posOffset>165100</wp:posOffset>
              </wp:positionV>
              <wp:extent cx="1095375" cy="228600"/>
              <wp:effectExtent l="0" t="0" r="0" b="0"/>
              <wp:wrapNone/>
              <wp:docPr id="184" name="Rectangle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70463"/>
                        <a:ext cx="108585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Leave one blank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165100</wp:posOffset>
                </wp:positionV>
                <wp:extent cx="1095375" cy="228600"/>
                <wp:effectExtent l="0" t="0" r="0" b="0"/>
                <wp:wrapNone/>
                <wp:docPr id="184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92032" behindDoc="0" locked="0" layoutInCell="1" hidden="0" allowOverlap="1">
              <wp:simplePos x="0" y="0"/>
              <wp:positionH relativeFrom="column">
                <wp:posOffset>2946400</wp:posOffset>
              </wp:positionH>
              <wp:positionV relativeFrom="paragraph">
                <wp:posOffset>0</wp:posOffset>
              </wp:positionV>
              <wp:extent cx="142875" cy="200025"/>
              <wp:effectExtent l="0" t="0" r="0" b="0"/>
              <wp:wrapNone/>
              <wp:docPr id="181" name="Right Brace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325" y="3684750"/>
                        <a:ext cx="133350" cy="19050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0</wp:posOffset>
                </wp:positionV>
                <wp:extent cx="142875" cy="200025"/>
                <wp:effectExtent l="0" t="0" r="0" b="0"/>
                <wp:wrapNone/>
                <wp:docPr id="181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6F7B07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93056" behindDoc="0" locked="0" layoutInCell="1" hidden="0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241300</wp:posOffset>
              </wp:positionV>
              <wp:extent cx="171450" cy="714375"/>
              <wp:effectExtent l="0" t="0" r="0" b="0"/>
              <wp:wrapNone/>
              <wp:docPr id="199" name="Right Brac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5038" y="3427575"/>
                        <a:ext cx="161925" cy="704850"/>
                      </a:xfrm>
                      <a:prstGeom prst="rightBrace">
                        <a:avLst>
                          <a:gd name="adj1" fmla="val 8333"/>
                          <a:gd name="adj2" fmla="val 50000"/>
                        </a:avLst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23F25" w:rsidRDefault="00023F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241300</wp:posOffset>
                </wp:positionV>
                <wp:extent cx="171450" cy="714375"/>
                <wp:effectExtent l="0" t="0" r="0" b="0"/>
                <wp:wrapNone/>
                <wp:docPr id="199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drawing>
            <wp:anchor distT="0" distB="0" distL="114300" distR="114300" simplePos="0" relativeHeight="251694080" behindDoc="0" locked="0" layoutInCell="1" hidden="0" allowOverlap="1">
              <wp:simplePos x="0" y="0"/>
              <wp:positionH relativeFrom="column">
                <wp:posOffset>3263900</wp:posOffset>
              </wp:positionH>
              <wp:positionV relativeFrom="paragraph">
                <wp:posOffset>495300</wp:posOffset>
              </wp:positionV>
              <wp:extent cx="1095375" cy="285750"/>
              <wp:effectExtent l="0" t="0" r="0" b="0"/>
              <wp:wrapNone/>
              <wp:docPr id="203" name="Rectangl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03075" y="3641888"/>
                        <a:ext cx="10858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3F25" w:rsidRDefault="006F7B07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Margins 2.5 cm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n-US" w:eastAsia="en-US"/>
            </w:rPr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495300</wp:posOffset>
                </wp:positionV>
                <wp:extent cx="1095375" cy="285750"/>
                <wp:effectExtent l="0" t="0" r="0" b="0"/>
                <wp:wrapNone/>
                <wp:docPr id="203" name="image3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(Capital,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12pt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="000F5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Roman)</w:t>
      </w:r>
    </w:p>
    <w:p w:rsidR="00023F25" w:rsidRDefault="00023F25" w:rsidP="006102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69B7" w:rsidRDefault="002269B7" w:rsidP="0061024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023F25" w:rsidRDefault="006F7B07" w:rsidP="0061024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REFERENCE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CITATIONS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69B7" w:rsidRDefault="002269B7" w:rsidP="00610241">
      <w:pPr>
        <w:spacing w:after="0" w:line="240" w:lineRule="auto"/>
        <w:ind w:left="-5" w:hanging="10"/>
      </w:pPr>
    </w:p>
    <w:p w:rsidR="00023F25" w:rsidRDefault="006F7B07" w:rsidP="00610241">
      <w:pPr>
        <w:numPr>
          <w:ilvl w:val="0"/>
          <w:numId w:val="1"/>
        </w:numPr>
        <w:spacing w:after="0" w:line="240" w:lineRule="auto"/>
        <w:ind w:hanging="7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entries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reference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text.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references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author-date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[e.g.,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Adams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(1999).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3F25" w:rsidRDefault="006F7B07" w:rsidP="00610241">
      <w:pPr>
        <w:numPr>
          <w:ilvl w:val="0"/>
          <w:numId w:val="1"/>
        </w:numPr>
        <w:spacing w:after="0" w:line="240" w:lineRule="auto"/>
        <w:ind w:hanging="7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two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always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cite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both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names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every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referred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text.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3F25" w:rsidRDefault="006F7B07" w:rsidP="00610241">
      <w:pPr>
        <w:numPr>
          <w:ilvl w:val="0"/>
          <w:numId w:val="1"/>
        </w:numPr>
        <w:spacing w:after="0" w:line="240" w:lineRule="auto"/>
        <w:ind w:hanging="720"/>
        <w:jc w:val="both"/>
        <w:rPr>
          <w:b/>
          <w:color w:val="FF00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three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to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five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authors,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cite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all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authors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first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time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reference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occurs;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subsequent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citations,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include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only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name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first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author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followed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by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“et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al.”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year.</w:t>
      </w:r>
    </w:p>
    <w:p w:rsidR="00023F25" w:rsidRDefault="006F7B07" w:rsidP="00610241">
      <w:pPr>
        <w:numPr>
          <w:ilvl w:val="0"/>
          <w:numId w:val="1"/>
        </w:numPr>
        <w:spacing w:after="0" w:line="240" w:lineRule="auto"/>
        <w:ind w:hanging="720"/>
        <w:jc w:val="both"/>
        <w:rPr>
          <w:b/>
          <w:color w:val="FF00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six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or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more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authors,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use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only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name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first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author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followed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by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“et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al.”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year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whenever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work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is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cited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(in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reference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list,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however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all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names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must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given).</w:t>
      </w:r>
      <w:r w:rsidR="000F570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023F25" w:rsidRDefault="006F7B07" w:rsidP="00610241">
      <w:pPr>
        <w:numPr>
          <w:ilvl w:val="0"/>
          <w:numId w:val="2"/>
        </w:numPr>
        <w:spacing w:after="0" w:line="240" w:lineRule="auto"/>
        <w:ind w:hanging="7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Pages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should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specific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arguments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findings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paraphrased,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summarized,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directly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quoted.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23F25" w:rsidRDefault="006F7B07" w:rsidP="00610241">
      <w:pPr>
        <w:spacing w:after="0" w:line="240" w:lineRule="auto"/>
        <w:ind w:left="1075" w:hanging="10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First</w:t>
      </w:r>
      <w:r w:rsidR="000F570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citation</w:t>
      </w:r>
      <w:r w:rsidR="000F570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in</w:t>
      </w:r>
      <w:r w:rsidR="000F570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text</w:t>
      </w:r>
    </w:p>
    <w:p w:rsidR="00023F25" w:rsidRDefault="006F7B07" w:rsidP="00610241">
      <w:pPr>
        <w:spacing w:after="0" w:line="240" w:lineRule="auto"/>
        <w:ind w:left="1090" w:hanging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Adams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Yong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(2011)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3F25" w:rsidRDefault="006F7B07" w:rsidP="00610241">
      <w:pPr>
        <w:spacing w:after="0" w:line="240" w:lineRule="auto"/>
        <w:ind w:left="1090" w:hanging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Lim,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Ahmad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Bricks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(2003)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3F25" w:rsidRDefault="00023F25" w:rsidP="00610241">
      <w:pPr>
        <w:spacing w:after="0" w:line="240" w:lineRule="auto"/>
        <w:ind w:left="1075" w:hanging="1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23F25" w:rsidRDefault="006F7B07" w:rsidP="00610241">
      <w:pPr>
        <w:spacing w:after="0" w:line="240" w:lineRule="auto"/>
        <w:ind w:left="1075" w:hanging="10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Subsequent</w:t>
      </w:r>
      <w:r w:rsidR="000F570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citations</w:t>
      </w:r>
    </w:p>
    <w:p w:rsidR="00023F25" w:rsidRDefault="006F7B07" w:rsidP="00610241">
      <w:pPr>
        <w:spacing w:after="0" w:line="240" w:lineRule="auto"/>
        <w:ind w:left="1090" w:right="3852" w:hanging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Mariah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(2011)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(2003)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found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3F25" w:rsidRDefault="006F7B07" w:rsidP="00610241">
      <w:pPr>
        <w:numPr>
          <w:ilvl w:val="0"/>
          <w:numId w:val="2"/>
        </w:numPr>
        <w:spacing w:after="0" w:line="240" w:lineRule="auto"/>
        <w:ind w:hanging="72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parenthetical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citations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works,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alphabetical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ordering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ampersands</w:t>
      </w:r>
      <w:r w:rsidR="000F57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(&amp;)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Separate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semicolons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except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multiple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same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separated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comas.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Example: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3F25" w:rsidRDefault="006F7B07" w:rsidP="00610241">
      <w:pPr>
        <w:spacing w:after="0" w:line="240" w:lineRule="auto"/>
        <w:ind w:left="1090" w:hanging="1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Several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researchers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(e.g.,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Bushee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2001;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Darrough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Rangan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2004,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2010;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Norman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Kamran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2005;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Shen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Chih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2005;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Woidtke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2002)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supported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argument.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3F25" w:rsidRDefault="00023F25" w:rsidP="0061024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23F25" w:rsidRDefault="006F7B07" w:rsidP="00610241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  <w:szCs w:val="20"/>
        </w:rPr>
        <w:t>REFERENCE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3F25" w:rsidRDefault="006F7B07" w:rsidP="00610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alphabetically-ordered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manuscript.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cited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text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appear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list.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responsible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accuracy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completeness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information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reference.</w:t>
      </w:r>
    </w:p>
    <w:p w:rsidR="00023F25" w:rsidRDefault="006F7B07" w:rsidP="00610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Several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author(s)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ordered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chronologically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(earliest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first).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Multiple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works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identical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author(s)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publication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arranged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alphabetically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title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follows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date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(excluding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The)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differentiated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adding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lowercase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letters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(a,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b,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c,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etc.)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immediately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after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year.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periodicals,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issue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number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only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pages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periodical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numbered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consecutively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throughout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volume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(i.e.,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each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issue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begins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page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</w:p>
    <w:p w:rsidR="00023F25" w:rsidRPr="00DA5C1C" w:rsidRDefault="006F7B07" w:rsidP="00610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Type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each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entry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using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hanging-indent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format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544B9"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544B9"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0.</w:t>
      </w:r>
      <w:r w:rsidR="00DA5C1C"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cm.</w:t>
      </w:r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191158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6BD4" w:rsidRDefault="00EE6BD4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91158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FIGURE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Interrelation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Socio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Macroeconomic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Variables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0F57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Crime</w:t>
      </w:r>
    </w:p>
    <w:p w:rsidR="00023F25" w:rsidRDefault="00DA5C1C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5C1C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3946755" cy="2614330"/>
            <wp:effectExtent l="0" t="0" r="0" b="0"/>
            <wp:docPr id="1" name="image9.jpg" descr="FIGURE BAHAR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FIGURE BAHAROM"/>
                    <pic:cNvPicPr preferRelativeResize="0"/>
                  </pic:nvPicPr>
                  <pic:blipFill>
                    <a:blip r:embed="rId39"/>
                    <a:srcRect r="-108"/>
                    <a:stretch>
                      <a:fillRect/>
                    </a:stretch>
                  </pic:blipFill>
                  <pic:spPr>
                    <a:xfrm>
                      <a:off x="0" y="0"/>
                      <a:ext cx="3946755" cy="261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5C1C" w:rsidRPr="00DA5C1C" w:rsidRDefault="00DA5C1C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Source: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State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source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figure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copied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elsewhere</w:t>
      </w:r>
    </w:p>
    <w:p w:rsidR="00DA5C1C" w:rsidRDefault="00DA5C1C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951" w:rsidRDefault="004C2951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951" w:rsidRDefault="004C2951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TABLE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Pearson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Correlation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matrix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among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variables</w:t>
      </w:r>
    </w:p>
    <w:p w:rsidR="00416EB6" w:rsidRDefault="00416EB6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66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42"/>
        <w:gridCol w:w="1701"/>
        <w:gridCol w:w="1701"/>
        <w:gridCol w:w="1701"/>
        <w:gridCol w:w="1417"/>
      </w:tblGrid>
      <w:tr w:rsidR="00023F25" w:rsidTr="00416EB6">
        <w:trPr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3F25" w:rsidRDefault="00023F25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Encouragement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Governance</w:t>
            </w:r>
          </w:p>
        </w:tc>
      </w:tr>
      <w:tr w:rsidR="00023F25" w:rsidTr="00416EB6">
        <w:trPr>
          <w:jc w:val="center"/>
        </w:trPr>
        <w:tc>
          <w:tcPr>
            <w:tcW w:w="14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023F25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Readiness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</w:tr>
      <w:tr w:rsidR="00023F25" w:rsidTr="00416EB6">
        <w:trPr>
          <w:jc w:val="center"/>
        </w:trPr>
        <w:tc>
          <w:tcPr>
            <w:tcW w:w="14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023F25" w:rsidP="00610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023F25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023F25" w:rsidTr="00416EB6">
        <w:trPr>
          <w:jc w:val="center"/>
        </w:trPr>
        <w:tc>
          <w:tcPr>
            <w:tcW w:w="14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F25" w:rsidRDefault="00023F25" w:rsidP="00610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3F25" w:rsidRDefault="00023F25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3F25" w:rsidRDefault="00023F25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23F25" w:rsidRDefault="006F7B07" w:rsidP="0061024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</w:tbl>
    <w:p w:rsidR="00023F25" w:rsidRDefault="00023F25" w:rsidP="00610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23F25" w:rsidRDefault="006F7B07" w:rsidP="0061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Source: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State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source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table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copied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r w:rsidR="000F5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C1C">
        <w:rPr>
          <w:rFonts w:ascii="Times New Roman" w:eastAsia="Times New Roman" w:hAnsi="Times New Roman" w:cs="Times New Roman"/>
          <w:color w:val="000000"/>
          <w:sz w:val="20"/>
          <w:szCs w:val="20"/>
        </w:rPr>
        <w:t>elsewhere</w:t>
      </w:r>
    </w:p>
    <w:sectPr w:rsidR="00023F25" w:rsidSect="004572CE">
      <w:headerReference w:type="default" r:id="rId40"/>
      <w:footerReference w:type="default" r:id="rId41"/>
      <w:pgSz w:w="11906" w:h="16838"/>
      <w:pgMar w:top="1418" w:right="1021" w:bottom="1418" w:left="102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07" w:rsidRDefault="006F7B07">
      <w:pPr>
        <w:spacing w:after="0" w:line="240" w:lineRule="auto"/>
      </w:pPr>
      <w:r>
        <w:separator/>
      </w:r>
    </w:p>
  </w:endnote>
  <w:endnote w:type="continuationSeparator" w:id="1">
    <w:p w:rsidR="006F7B07" w:rsidRDefault="006F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25" w:rsidRDefault="00540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F7B07">
      <w:rPr>
        <w:color w:val="000000"/>
      </w:rPr>
      <w:instrText>PAGE</w:instrText>
    </w:r>
    <w:r>
      <w:rPr>
        <w:color w:val="000000"/>
      </w:rPr>
      <w:fldChar w:fldCharType="separate"/>
    </w:r>
    <w:r w:rsidR="00EE6BD4">
      <w:rPr>
        <w:noProof/>
        <w:color w:val="000000"/>
      </w:rPr>
      <w:t>3</w:t>
    </w:r>
    <w:r>
      <w:rPr>
        <w:color w:val="000000"/>
      </w:rPr>
      <w:fldChar w:fldCharType="end"/>
    </w:r>
  </w:p>
  <w:p w:rsidR="00023F25" w:rsidRDefault="00023F2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07" w:rsidRDefault="006F7B07">
      <w:pPr>
        <w:spacing w:after="0" w:line="240" w:lineRule="auto"/>
      </w:pPr>
      <w:r>
        <w:separator/>
      </w:r>
    </w:p>
  </w:footnote>
  <w:footnote w:type="continuationSeparator" w:id="1">
    <w:p w:rsidR="006F7B07" w:rsidRDefault="006F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25" w:rsidRDefault="006F7B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Proceedings</w:t>
    </w:r>
    <w:r w:rsidR="000F5703"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of</w:t>
    </w:r>
    <w:r w:rsidR="000F5703"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the</w:t>
    </w:r>
    <w:r w:rsidR="000F5703"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TUANKU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JA’AFAR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CONFERENCE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AND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WORKSHOP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2021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(TJC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2021),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Access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to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Justice: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Substantive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&amp;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Procedural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Issues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</w:p>
  <w:p w:rsidR="00610241" w:rsidRDefault="006F7B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(Virtual</w:t>
    </w:r>
    <w:r w:rsidR="000F5703">
      <w:rPr>
        <w:rFonts w:ascii="Times New Roman" w:eastAsia="Times New Roman" w:hAnsi="Times New Roman" w:cs="Times New Roman"/>
        <w:i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i/>
        <w:sz w:val="24"/>
        <w:szCs w:val="24"/>
      </w:rPr>
      <w:t>Conference)</w:t>
    </w:r>
  </w:p>
  <w:p w:rsidR="00610241" w:rsidRDefault="006102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noProof/>
        <w:color w:val="000000"/>
        <w:sz w:val="24"/>
        <w:szCs w:val="24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8pt;margin-top:4.35pt;width:495.7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50E2"/>
    <w:multiLevelType w:val="multilevel"/>
    <w:tmpl w:val="431AC242"/>
    <w:lvl w:ilvl="0">
      <w:start w:val="1"/>
      <w:numFmt w:val="low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68E4383D"/>
    <w:multiLevelType w:val="multilevel"/>
    <w:tmpl w:val="994C8632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D5946"/>
    <w:multiLevelType w:val="multilevel"/>
    <w:tmpl w:val="50A2BF64"/>
    <w:lvl w:ilvl="0">
      <w:start w:val="5"/>
      <w:numFmt w:val="low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23F25"/>
    <w:rsid w:val="00023F25"/>
    <w:rsid w:val="000F5703"/>
    <w:rsid w:val="00191158"/>
    <w:rsid w:val="001A5219"/>
    <w:rsid w:val="002269B7"/>
    <w:rsid w:val="00416EB6"/>
    <w:rsid w:val="004572CE"/>
    <w:rsid w:val="004C2951"/>
    <w:rsid w:val="00540947"/>
    <w:rsid w:val="00610241"/>
    <w:rsid w:val="00633EDF"/>
    <w:rsid w:val="006F7B07"/>
    <w:rsid w:val="007544B9"/>
    <w:rsid w:val="00C617AC"/>
    <w:rsid w:val="00DA5C1C"/>
    <w:rsid w:val="00EE6BD4"/>
    <w:rsid w:val="00F6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CE"/>
  </w:style>
  <w:style w:type="paragraph" w:styleId="Heading1">
    <w:name w:val="heading 1"/>
    <w:basedOn w:val="Normal"/>
    <w:next w:val="Normal"/>
    <w:rsid w:val="00457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57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57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572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72C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57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72CE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45"/>
  </w:style>
  <w:style w:type="paragraph" w:styleId="Footer">
    <w:name w:val="footer"/>
    <w:basedOn w:val="Normal"/>
    <w:link w:val="Foot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45"/>
  </w:style>
  <w:style w:type="paragraph" w:styleId="ListParagraph">
    <w:name w:val="List Paragraph"/>
    <w:basedOn w:val="Normal"/>
    <w:uiPriority w:val="34"/>
    <w:qFormat/>
    <w:rsid w:val="009361D8"/>
    <w:pPr>
      <w:ind w:left="720"/>
      <w:contextualSpacing/>
    </w:pPr>
    <w:rPr>
      <w:color w:val="000000"/>
      <w:lang w:val="en-US"/>
    </w:rPr>
  </w:style>
  <w:style w:type="paragraph" w:styleId="Subtitle">
    <w:name w:val="Subtitle"/>
    <w:basedOn w:val="Normal"/>
    <w:next w:val="Normal"/>
    <w:rsid w:val="00457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572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45"/>
  </w:style>
  <w:style w:type="paragraph" w:styleId="Footer">
    <w:name w:val="footer"/>
    <w:basedOn w:val="Normal"/>
    <w:link w:val="FooterChar"/>
    <w:uiPriority w:val="99"/>
    <w:unhideWhenUsed/>
    <w:rsid w:val="0060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45"/>
  </w:style>
  <w:style w:type="paragraph" w:styleId="ListParagraph">
    <w:name w:val="List Paragraph"/>
    <w:basedOn w:val="Normal"/>
    <w:uiPriority w:val="34"/>
    <w:qFormat/>
    <w:rsid w:val="009361D8"/>
    <w:pPr>
      <w:ind w:left="720"/>
      <w:contextualSpacing/>
    </w:pPr>
    <w:rPr>
      <w:color w:val="00000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Oha286lQf31KxmxLevVsn6bGg==">AMUW2mXVkEEcMVI6RdyHCVO8RP9NMgn0dQeiJJPluM0ojxBWpdE0npGAxsxkEHAj/0FjbzVsYjNTGCa3nykbYfeqmmbo8vDk+yTMOhE5xyH/j14lQ7XrbYs=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2021-04-26T03:05:00Z</dcterms:created>
  <dcterms:modified xsi:type="dcterms:W3CDTF">2021-08-17T08:33:00Z</dcterms:modified>
</cp:coreProperties>
</file>