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6772" w14:textId="77777777" w:rsidR="009C2672" w:rsidRDefault="009C2672" w:rsidP="003D133E">
      <w:pPr>
        <w:spacing w:line="240" w:lineRule="auto"/>
      </w:pPr>
      <w:r>
        <w:separator/>
      </w:r>
    </w:p>
  </w:endnote>
  <w:endnote w:type="continuationSeparator" w:id="0">
    <w:p w14:paraId="27C94676" w14:textId="77777777" w:rsidR="009C2672" w:rsidRDefault="009C267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F3B2" w14:textId="77777777" w:rsidR="00C67318" w:rsidRDefault="00C67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5CEA" w14:textId="77777777" w:rsidR="00C67318" w:rsidRDefault="00C67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1A65" w14:textId="77777777" w:rsidR="009C2672" w:rsidRDefault="009C2672" w:rsidP="003D133E">
      <w:pPr>
        <w:spacing w:line="240" w:lineRule="auto"/>
      </w:pPr>
      <w:r>
        <w:separator/>
      </w:r>
    </w:p>
  </w:footnote>
  <w:footnote w:type="continuationSeparator" w:id="0">
    <w:p w14:paraId="4AD1E5A9" w14:textId="77777777" w:rsidR="009C2672" w:rsidRDefault="009C267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FADB" w14:textId="77777777" w:rsidR="00C67318" w:rsidRDefault="00C67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5F18" w14:textId="77777777" w:rsidR="00C67318" w:rsidRDefault="00C67318" w:rsidP="00C67318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43A21D54" wp14:editId="3D4BFB74">
          <wp:simplePos x="0" y="0"/>
          <wp:positionH relativeFrom="column">
            <wp:posOffset>36195</wp:posOffset>
          </wp:positionH>
          <wp:positionV relativeFrom="page">
            <wp:posOffset>610235</wp:posOffset>
          </wp:positionV>
          <wp:extent cx="1095375" cy="45021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0C90E8F9" w14:textId="77777777" w:rsidR="00C67318" w:rsidRDefault="00C67318" w:rsidP="00C6731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B096B">
      <w:rPr>
        <w:b/>
        <w:sz w:val="20"/>
        <w:szCs w:val="20"/>
      </w:rPr>
      <w:t>4th International Conference on Multi-Disciplinary Research 2022</w:t>
    </w:r>
  </w:p>
  <w:p w14:paraId="2E465659" w14:textId="01E76714" w:rsidR="00C67318" w:rsidRDefault="00C67318" w:rsidP="00C6731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</w:t>
    </w:r>
    <w:r w:rsidR="00021B03">
      <w:rPr>
        <w:b/>
        <w:sz w:val="20"/>
        <w:szCs w:val="20"/>
      </w:rPr>
      <w:t>1</w:t>
    </w:r>
    <w:r>
      <w:rPr>
        <w:b/>
        <w:sz w:val="20"/>
        <w:szCs w:val="20"/>
      </w:rPr>
      <w:t xml:space="preserve"> December,</w:t>
    </w:r>
    <w:r w:rsidRPr="00447388">
      <w:rPr>
        <w:b/>
        <w:sz w:val="20"/>
        <w:szCs w:val="20"/>
      </w:rPr>
      <w:t xml:space="preserve"> 2022</w:t>
    </w:r>
  </w:p>
  <w:p w14:paraId="5B6B6F85" w14:textId="77777777" w:rsidR="00C67318" w:rsidRPr="008C6055" w:rsidRDefault="00C67318" w:rsidP="00C6731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Putrajaya, Malaysia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37BB" w14:textId="77777777" w:rsidR="00C67318" w:rsidRDefault="00C67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73350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1B03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06B5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57502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2672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1C0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6731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A67B2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3E18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2022-08-29T15:20:00Z</dcterms:created>
  <dcterms:modified xsi:type="dcterms:W3CDTF">2022-08-29T15:20:00Z</dcterms:modified>
</cp:coreProperties>
</file>