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8A4D" w14:textId="77777777" w:rsidR="00327254" w:rsidRDefault="00327254" w:rsidP="003D133E">
      <w:pPr>
        <w:spacing w:line="240" w:lineRule="auto"/>
      </w:pPr>
      <w:r>
        <w:separator/>
      </w:r>
    </w:p>
  </w:endnote>
  <w:endnote w:type="continuationSeparator" w:id="0">
    <w:p w14:paraId="1C257273" w14:textId="77777777" w:rsidR="00327254" w:rsidRDefault="0032725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F1EA" w14:textId="77777777" w:rsidR="00652342" w:rsidRDefault="00652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9801" w14:textId="77777777" w:rsidR="00652342" w:rsidRDefault="0065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04E9" w14:textId="77777777" w:rsidR="00327254" w:rsidRDefault="00327254" w:rsidP="003D133E">
      <w:pPr>
        <w:spacing w:line="240" w:lineRule="auto"/>
      </w:pPr>
      <w:r>
        <w:separator/>
      </w:r>
    </w:p>
  </w:footnote>
  <w:footnote w:type="continuationSeparator" w:id="0">
    <w:p w14:paraId="5B8331C9" w14:textId="77777777" w:rsidR="00327254" w:rsidRDefault="0032725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0206" w14:textId="77777777" w:rsidR="00652342" w:rsidRDefault="00652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FE09" w14:textId="27B3BFE5" w:rsidR="00652342" w:rsidRDefault="00652342" w:rsidP="0065234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3042E7" wp14:editId="489A273F">
          <wp:simplePos x="0" y="0"/>
          <wp:positionH relativeFrom="column">
            <wp:posOffset>-635</wp:posOffset>
          </wp:positionH>
          <wp:positionV relativeFrom="page">
            <wp:posOffset>515853</wp:posOffset>
          </wp:positionV>
          <wp:extent cx="1487170" cy="5181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D0D">
      <w:rPr>
        <w:b/>
        <w:sz w:val="20"/>
        <w:szCs w:val="20"/>
      </w:rPr>
      <w:t xml:space="preserve">3rd International Conference on Education, Engineering, </w:t>
    </w:r>
  </w:p>
  <w:p w14:paraId="081782A1" w14:textId="32F62344" w:rsidR="00652342" w:rsidRDefault="00652342" w:rsidP="0065234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AB2D0D">
      <w:rPr>
        <w:b/>
        <w:sz w:val="20"/>
        <w:szCs w:val="20"/>
      </w:rPr>
      <w:t>Inter-Disciplinary, Social Science and Technology</w:t>
    </w:r>
  </w:p>
  <w:p w14:paraId="08FB086C" w14:textId="77777777" w:rsidR="00652342" w:rsidRDefault="00652342" w:rsidP="0065234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PENANG</w:t>
    </w:r>
    <w:r w:rsidRPr="00267A03">
      <w:rPr>
        <w:b/>
        <w:sz w:val="20"/>
        <w:szCs w:val="20"/>
      </w:rPr>
      <w:t>, Malaysia</w:t>
    </w:r>
  </w:p>
  <w:p w14:paraId="217ED7FA" w14:textId="77777777" w:rsidR="00652342" w:rsidRPr="00267A03" w:rsidRDefault="00652342" w:rsidP="00652342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 July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p w14:paraId="782592F8" w14:textId="7F15F2FE" w:rsidR="00DF3790" w:rsidRDefault="00DF3790" w:rsidP="00E36EF8">
    <w:pPr>
      <w:pStyle w:val="NormalWeb"/>
      <w:spacing w:before="0" w:beforeAutospacing="0" w:after="0" w:afterAutospacing="0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0D0D" w14:textId="77777777" w:rsidR="00652342" w:rsidRDefault="00652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23835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2725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377D6"/>
    <w:rsid w:val="0064481F"/>
    <w:rsid w:val="00647F5F"/>
    <w:rsid w:val="00651BEA"/>
    <w:rsid w:val="0065220E"/>
    <w:rsid w:val="00652342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33F82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2022-04-11T03:23:00Z</dcterms:created>
  <dcterms:modified xsi:type="dcterms:W3CDTF">2022-04-11T03:23:00Z</dcterms:modified>
</cp:coreProperties>
</file>