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D6F6" w14:textId="77777777" w:rsidR="00676010" w:rsidRDefault="00676010" w:rsidP="00E40434">
      <w:pPr>
        <w:rPr>
          <w:rFonts w:ascii="Arial" w:eastAsia="Times New Roman" w:hAnsi="Arial" w:cs="Arial"/>
          <w:b/>
          <w:bCs/>
        </w:rPr>
      </w:pPr>
    </w:p>
    <w:p w14:paraId="77843697" w14:textId="77777777" w:rsidR="00676010" w:rsidRDefault="00676010" w:rsidP="00E40434">
      <w:pPr>
        <w:rPr>
          <w:rFonts w:ascii="Arial" w:eastAsia="Times New Roman" w:hAnsi="Arial" w:cs="Arial"/>
          <w:b/>
          <w:bCs/>
        </w:rPr>
      </w:pPr>
    </w:p>
    <w:p w14:paraId="52ACD765" w14:textId="6C544266" w:rsidR="00E40434" w:rsidRDefault="00E40434" w:rsidP="00E40434">
      <w:pPr>
        <w:rPr>
          <w:rFonts w:ascii="Arial" w:eastAsia="Times New Roman" w:hAnsi="Arial" w:cs="Arial"/>
          <w:b/>
          <w:bCs/>
        </w:rPr>
      </w:pPr>
      <w:r w:rsidRPr="00A50F1E">
        <w:rPr>
          <w:rFonts w:ascii="Arial" w:eastAsia="Times New Roman" w:hAnsi="Arial" w:cs="Arial"/>
          <w:b/>
          <w:bCs/>
        </w:rPr>
        <w:t>Poster Format:</w:t>
      </w:r>
    </w:p>
    <w:p w14:paraId="41227861" w14:textId="77777777" w:rsidR="00E40434" w:rsidRDefault="00E40434" w:rsidP="00E40434">
      <w:pPr>
        <w:spacing w:line="276" w:lineRule="auto"/>
        <w:jc w:val="both"/>
        <w:rPr>
          <w:rFonts w:ascii="Arial" w:hAnsi="Arial" w:cs="Arial"/>
          <w:lang w:val="en-MY"/>
        </w:rPr>
      </w:pPr>
      <w:r w:rsidRPr="00A50F1E">
        <w:rPr>
          <w:rFonts w:ascii="Arial" w:hAnsi="Arial" w:cs="Arial"/>
          <w:lang w:val="en-MY"/>
        </w:rPr>
        <w:t>Each poster must follow the following specifications:</w:t>
      </w:r>
    </w:p>
    <w:p w14:paraId="6270F502" w14:textId="77777777" w:rsidR="00E40434" w:rsidRPr="00A50F1E" w:rsidRDefault="00E40434" w:rsidP="00E40434">
      <w:pPr>
        <w:spacing w:line="276" w:lineRule="auto"/>
        <w:jc w:val="both"/>
        <w:rPr>
          <w:rFonts w:ascii="Arial" w:hAnsi="Arial" w:cs="Arial"/>
          <w:lang w:val="en-MY"/>
        </w:rPr>
      </w:pPr>
    </w:p>
    <w:p w14:paraId="22742A6A" w14:textId="5278EF62" w:rsidR="00E40434" w:rsidRPr="00A50F1E" w:rsidRDefault="00E40434" w:rsidP="00E40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MY"/>
        </w:rPr>
      </w:pPr>
      <w:r w:rsidRPr="00A50F1E">
        <w:rPr>
          <w:rFonts w:ascii="Arial" w:hAnsi="Arial" w:cs="Arial"/>
          <w:lang w:val="en-MY"/>
        </w:rPr>
        <w:t>Each participation </w:t>
      </w:r>
      <w:r w:rsidRPr="00A50F1E">
        <w:rPr>
          <w:rFonts w:ascii="Arial" w:hAnsi="Arial" w:cs="Arial"/>
          <w:b/>
          <w:bCs/>
          <w:lang w:val="en-MY"/>
        </w:rPr>
        <w:t>MUST</w:t>
      </w:r>
      <w:r w:rsidRPr="00A50F1E">
        <w:rPr>
          <w:rFonts w:ascii="Arial" w:hAnsi="Arial" w:cs="Arial"/>
          <w:lang w:val="en-MY"/>
        </w:rPr>
        <w:t> </w:t>
      </w:r>
      <w:r w:rsidR="00676010">
        <w:rPr>
          <w:rFonts w:ascii="Arial" w:hAnsi="Arial" w:cs="Arial"/>
          <w:lang w:val="en-MY"/>
        </w:rPr>
        <w:t>prepare</w:t>
      </w:r>
      <w:r w:rsidRPr="00A50F1E">
        <w:rPr>
          <w:rFonts w:ascii="Arial" w:hAnsi="Arial" w:cs="Arial"/>
          <w:lang w:val="en-MY"/>
        </w:rPr>
        <w:t> </w:t>
      </w:r>
      <w:r w:rsidRPr="00A50F1E">
        <w:rPr>
          <w:rFonts w:ascii="Arial" w:hAnsi="Arial" w:cs="Arial"/>
          <w:b/>
          <w:bCs/>
          <w:lang w:val="en-MY"/>
        </w:rPr>
        <w:t>ONE (1)</w:t>
      </w:r>
      <w:r w:rsidRPr="00A50F1E">
        <w:rPr>
          <w:rFonts w:ascii="Arial" w:hAnsi="Arial" w:cs="Arial"/>
          <w:lang w:val="en-MY"/>
        </w:rPr>
        <w:t> poster.</w:t>
      </w:r>
    </w:p>
    <w:p w14:paraId="5D8BF26F" w14:textId="048452A1" w:rsidR="00E40434" w:rsidRPr="00A50F1E" w:rsidRDefault="00E40434" w:rsidP="00E40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MY"/>
        </w:rPr>
      </w:pPr>
      <w:r w:rsidRPr="00A50F1E">
        <w:rPr>
          <w:rFonts w:ascii="Arial" w:hAnsi="Arial" w:cs="Arial"/>
          <w:lang w:val="en-MY"/>
        </w:rPr>
        <w:t>The poster must be of A3 size.</w:t>
      </w:r>
    </w:p>
    <w:p w14:paraId="5CE06291" w14:textId="746AF38C" w:rsidR="00E40434" w:rsidRPr="00A50F1E" w:rsidRDefault="00E40434" w:rsidP="00E40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MY"/>
        </w:rPr>
      </w:pPr>
      <w:r w:rsidRPr="00A50F1E">
        <w:rPr>
          <w:rFonts w:ascii="Arial" w:hAnsi="Arial" w:cs="Arial"/>
          <w:lang w:val="en-MY"/>
        </w:rPr>
        <w:t>The Poster must include the following mandatory sections:</w:t>
      </w:r>
    </w:p>
    <w:p w14:paraId="27323124" w14:textId="0598AEB9" w:rsidR="00E40434" w:rsidRPr="009B651A" w:rsidRDefault="00E40434" w:rsidP="00E404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9B651A">
        <w:rPr>
          <w:rFonts w:ascii="Arial" w:hAnsi="Arial" w:cs="Arial"/>
        </w:rPr>
        <w:t xml:space="preserve">Title of </w:t>
      </w:r>
      <w:r w:rsidR="00665813">
        <w:rPr>
          <w:rFonts w:ascii="Arial" w:hAnsi="Arial" w:cs="Arial"/>
        </w:rPr>
        <w:t>Research/</w:t>
      </w:r>
      <w:r w:rsidRPr="009B651A">
        <w:rPr>
          <w:rFonts w:ascii="Arial" w:hAnsi="Arial" w:cs="Arial"/>
        </w:rPr>
        <w:t>Project</w:t>
      </w:r>
      <w:r w:rsidR="00A71A49">
        <w:rPr>
          <w:rFonts w:ascii="Arial" w:hAnsi="Arial" w:cs="Arial"/>
        </w:rPr>
        <w:t>/</w:t>
      </w:r>
      <w:r w:rsidR="00862891">
        <w:rPr>
          <w:rFonts w:ascii="Arial" w:hAnsi="Arial" w:cs="Arial"/>
        </w:rPr>
        <w:t>I</w:t>
      </w:r>
      <w:r w:rsidR="00A71A49">
        <w:rPr>
          <w:rFonts w:ascii="Arial" w:hAnsi="Arial" w:cs="Arial"/>
        </w:rPr>
        <w:t>nno</w:t>
      </w:r>
      <w:r w:rsidR="00862891">
        <w:rPr>
          <w:rFonts w:ascii="Arial" w:hAnsi="Arial" w:cs="Arial"/>
        </w:rPr>
        <w:t>vation</w:t>
      </w:r>
    </w:p>
    <w:p w14:paraId="4B93EB19" w14:textId="12C02540" w:rsidR="00E40434" w:rsidRDefault="00E40434" w:rsidP="00E404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9B651A">
        <w:rPr>
          <w:rFonts w:ascii="Arial" w:hAnsi="Arial" w:cs="Arial"/>
        </w:rPr>
        <w:t>Group Members/</w:t>
      </w:r>
      <w:r w:rsidR="003D0203">
        <w:rPr>
          <w:rFonts w:ascii="Arial" w:hAnsi="Arial" w:cs="Arial"/>
        </w:rPr>
        <w:t>Institution</w:t>
      </w:r>
    </w:p>
    <w:p w14:paraId="7061D02E" w14:textId="72A482D4" w:rsidR="0031266B" w:rsidRPr="009B651A" w:rsidRDefault="0031266B" w:rsidP="00E404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  <w:r w:rsidR="00B00F74">
        <w:rPr>
          <w:rFonts w:ascii="Arial" w:hAnsi="Arial" w:cs="Arial"/>
        </w:rPr>
        <w:t>/Problem Statement</w:t>
      </w:r>
    </w:p>
    <w:p w14:paraId="48BA3B46" w14:textId="3F2A28AD" w:rsidR="00E40434" w:rsidRPr="00B00F74" w:rsidRDefault="006A7B7A" w:rsidP="00B00F7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Research/</w:t>
      </w:r>
      <w:r w:rsidRPr="009B651A">
        <w:rPr>
          <w:rFonts w:ascii="Arial" w:hAnsi="Arial" w:cs="Arial"/>
        </w:rPr>
        <w:t>Project</w:t>
      </w:r>
      <w:r>
        <w:rPr>
          <w:rFonts w:ascii="Arial" w:hAnsi="Arial" w:cs="Arial"/>
        </w:rPr>
        <w:t>/Innovation</w:t>
      </w:r>
      <w:r w:rsidR="00E40434" w:rsidRPr="009B651A">
        <w:rPr>
          <w:rFonts w:ascii="Arial" w:hAnsi="Arial" w:cs="Arial"/>
        </w:rPr>
        <w:t xml:space="preserve"> Objective</w:t>
      </w:r>
    </w:p>
    <w:p w14:paraId="724E877C" w14:textId="771DB54D" w:rsidR="00F64E3E" w:rsidRPr="009B651A" w:rsidRDefault="00F64E3E" w:rsidP="00E404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Methodology</w:t>
      </w:r>
      <w:r w:rsidR="00343B2B">
        <w:rPr>
          <w:rFonts w:ascii="Arial" w:hAnsi="Arial" w:cs="Arial"/>
        </w:rPr>
        <w:t>/Fabrication methods</w:t>
      </w:r>
    </w:p>
    <w:p w14:paraId="2B80D661" w14:textId="1466DFEB" w:rsidR="00E40434" w:rsidRDefault="00A17AE3" w:rsidP="00E404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Results</w:t>
      </w:r>
      <w:r w:rsidR="005E05E1">
        <w:rPr>
          <w:rFonts w:ascii="Arial" w:hAnsi="Arial" w:cs="Arial"/>
        </w:rPr>
        <w:t xml:space="preserve"> &amp; Findings</w:t>
      </w:r>
    </w:p>
    <w:p w14:paraId="49A8E3E2" w14:textId="01AF0238" w:rsidR="005E05E1" w:rsidRPr="009B651A" w:rsidRDefault="005E05E1" w:rsidP="00E404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Analysis &amp; Implemen</w:t>
      </w:r>
      <w:r w:rsidR="00021ABF">
        <w:rPr>
          <w:rFonts w:ascii="Arial" w:hAnsi="Arial" w:cs="Arial"/>
        </w:rPr>
        <w:t>tation level</w:t>
      </w:r>
    </w:p>
    <w:p w14:paraId="6870D070" w14:textId="499C784E" w:rsidR="00E40434" w:rsidRPr="0031266B" w:rsidRDefault="008D5D6F" w:rsidP="0031266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 (</w:t>
      </w:r>
      <w:r w:rsidR="00E40434" w:rsidRPr="009B651A">
        <w:rPr>
          <w:rFonts w:ascii="Arial" w:hAnsi="Arial" w:cs="Arial"/>
        </w:rPr>
        <w:t>Impac</w:t>
      </w:r>
      <w:r w:rsidR="001615E5">
        <w:rPr>
          <w:rFonts w:ascii="Arial" w:hAnsi="Arial" w:cs="Arial"/>
        </w:rPr>
        <w:t>t/</w:t>
      </w:r>
      <w:r w:rsidR="00E40434" w:rsidRPr="009A62F5">
        <w:rPr>
          <w:rFonts w:ascii="Arial" w:hAnsi="Arial" w:cs="Arial"/>
        </w:rPr>
        <w:t>Uses</w:t>
      </w:r>
      <w:r w:rsidR="001615E5">
        <w:rPr>
          <w:rFonts w:ascii="Arial" w:hAnsi="Arial" w:cs="Arial"/>
        </w:rPr>
        <w:t>/</w:t>
      </w:r>
      <w:r w:rsidR="00E40434" w:rsidRPr="009A62F5">
        <w:rPr>
          <w:rFonts w:ascii="Arial" w:hAnsi="Arial" w:cs="Arial"/>
        </w:rPr>
        <w:t>Applications</w:t>
      </w:r>
      <w:r w:rsidR="00756F3B">
        <w:rPr>
          <w:rFonts w:ascii="Arial" w:hAnsi="Arial" w:cs="Arial"/>
        </w:rPr>
        <w:t>/</w:t>
      </w:r>
      <w:r w:rsidR="00E40434" w:rsidRPr="008D5D6F">
        <w:rPr>
          <w:rFonts w:ascii="Arial" w:hAnsi="Arial" w:cs="Arial"/>
        </w:rPr>
        <w:t>Authenticity</w:t>
      </w:r>
      <w:r w:rsidR="00756F3B">
        <w:rPr>
          <w:rFonts w:ascii="Arial" w:hAnsi="Arial" w:cs="Arial"/>
        </w:rPr>
        <w:t>/</w:t>
      </w:r>
      <w:r w:rsidR="00E40434" w:rsidRPr="008D5D6F">
        <w:rPr>
          <w:rFonts w:ascii="Arial" w:hAnsi="Arial" w:cs="Arial"/>
        </w:rPr>
        <w:t>Novelty</w:t>
      </w:r>
      <w:r w:rsidR="00756F3B">
        <w:rPr>
          <w:rFonts w:ascii="Arial" w:hAnsi="Arial" w:cs="Arial"/>
        </w:rPr>
        <w:t>)</w:t>
      </w:r>
      <w:r w:rsidR="00E40434" w:rsidRPr="0031266B">
        <w:rPr>
          <w:rFonts w:ascii="Arial" w:hAnsi="Arial" w:cs="Arial"/>
        </w:rPr>
        <w:t xml:space="preserve"> </w:t>
      </w:r>
    </w:p>
    <w:p w14:paraId="4AF93FA3" w14:textId="77777777" w:rsidR="00E40434" w:rsidRPr="00A50F1E" w:rsidRDefault="00E40434" w:rsidP="00E4043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MY"/>
        </w:rPr>
      </w:pPr>
      <w:r w:rsidRPr="00A50F1E">
        <w:rPr>
          <w:rFonts w:ascii="Arial" w:hAnsi="Arial" w:cs="Arial"/>
          <w:lang w:val="en-MY"/>
        </w:rPr>
        <w:t>The background design of the poster is based on the creativity of participants.</w:t>
      </w:r>
    </w:p>
    <w:p w14:paraId="570B4015" w14:textId="77777777" w:rsidR="00E40434" w:rsidRPr="00A50F1E" w:rsidRDefault="00E40434" w:rsidP="00E40434">
      <w:pPr>
        <w:rPr>
          <w:rFonts w:ascii="Arial" w:eastAsia="Times New Roman" w:hAnsi="Arial" w:cs="Arial"/>
          <w:b/>
          <w:bCs/>
        </w:rPr>
      </w:pPr>
    </w:p>
    <w:p w14:paraId="65A646BC" w14:textId="77777777" w:rsidR="00445F23" w:rsidRDefault="00445F23"/>
    <w:p w14:paraId="36F483B9" w14:textId="77777777" w:rsidR="00E40434" w:rsidRDefault="00E40434"/>
    <w:p w14:paraId="5D6E197C" w14:textId="77777777" w:rsidR="00E40434" w:rsidRDefault="00E40434"/>
    <w:p w14:paraId="63D49C9C" w14:textId="77777777" w:rsidR="00E40434" w:rsidRDefault="00E40434"/>
    <w:p w14:paraId="6E890275" w14:textId="77777777" w:rsidR="00E40434" w:rsidRDefault="00E40434"/>
    <w:p w14:paraId="19303107" w14:textId="77777777" w:rsidR="00E40434" w:rsidRDefault="00E40434"/>
    <w:p w14:paraId="68D58A05" w14:textId="77777777" w:rsidR="00E40434" w:rsidRDefault="00E40434"/>
    <w:p w14:paraId="631CCFA9" w14:textId="77777777" w:rsidR="00E40434" w:rsidRDefault="00E40434"/>
    <w:p w14:paraId="63576B2C" w14:textId="72AE1527" w:rsidR="00E40434" w:rsidRDefault="00E40434"/>
    <w:p w14:paraId="1B6E6105" w14:textId="748CCD5D" w:rsidR="0031474F" w:rsidRDefault="0031474F"/>
    <w:p w14:paraId="58AF4CBD" w14:textId="77777777" w:rsidR="0031474F" w:rsidRDefault="0031474F"/>
    <w:p w14:paraId="2BB75C97" w14:textId="77777777" w:rsidR="00E40434" w:rsidRDefault="00E40434"/>
    <w:p w14:paraId="3467CC05" w14:textId="63629DAA" w:rsidR="00E40434" w:rsidRDefault="00E40434"/>
    <w:p w14:paraId="59475EEB" w14:textId="77777777" w:rsidR="00676010" w:rsidRDefault="00676010"/>
    <w:p w14:paraId="5827937B" w14:textId="77777777" w:rsidR="0031474F" w:rsidRDefault="0031474F" w:rsidP="009F11F0">
      <w:pPr>
        <w:spacing w:line="276" w:lineRule="auto"/>
        <w:jc w:val="center"/>
        <w:rPr>
          <w:rFonts w:ascii="Arial" w:hAnsi="Arial" w:cs="Arial"/>
          <w:b/>
        </w:rPr>
      </w:pPr>
    </w:p>
    <w:p w14:paraId="7FBE352C" w14:textId="1F0EC2DC" w:rsidR="009F11F0" w:rsidRPr="009F11F0" w:rsidRDefault="00E40434" w:rsidP="009F11F0">
      <w:pPr>
        <w:spacing w:line="276" w:lineRule="auto"/>
        <w:jc w:val="center"/>
        <w:rPr>
          <w:rFonts w:ascii="Arial" w:hAnsi="Arial" w:cs="Arial"/>
          <w:b/>
        </w:rPr>
      </w:pPr>
      <w:r w:rsidRPr="009F11F0">
        <w:rPr>
          <w:rFonts w:ascii="Arial" w:hAnsi="Arial" w:cs="Arial"/>
          <w:b/>
        </w:rPr>
        <w:t>Title of</w:t>
      </w:r>
      <w:r w:rsidR="00BF0D5E">
        <w:rPr>
          <w:rFonts w:ascii="Arial" w:hAnsi="Arial" w:cs="Arial"/>
          <w:b/>
        </w:rPr>
        <w:t xml:space="preserve"> Research/</w:t>
      </w:r>
      <w:r w:rsidRPr="009F11F0">
        <w:rPr>
          <w:rFonts w:ascii="Arial" w:hAnsi="Arial" w:cs="Arial"/>
          <w:b/>
        </w:rPr>
        <w:t xml:space="preserve"> Innovation Product/ Project</w:t>
      </w:r>
    </w:p>
    <w:p w14:paraId="3F0AD883" w14:textId="77777777" w:rsidR="009F11F0" w:rsidRPr="009F11F0" w:rsidRDefault="009F11F0" w:rsidP="009F11F0">
      <w:pPr>
        <w:spacing w:line="276" w:lineRule="auto"/>
        <w:rPr>
          <w:rFonts w:ascii="Arial" w:hAnsi="Arial" w:cs="Arial"/>
          <w:b/>
        </w:rPr>
      </w:pPr>
    </w:p>
    <w:p w14:paraId="1E20F96D" w14:textId="461B564B" w:rsidR="009F11F0" w:rsidRPr="009F11F0" w:rsidRDefault="009F11F0" w:rsidP="0031474F">
      <w:pPr>
        <w:spacing w:line="276" w:lineRule="auto"/>
        <w:jc w:val="center"/>
        <w:rPr>
          <w:rFonts w:ascii="Arial" w:hAnsi="Arial" w:cs="Arial"/>
          <w:b/>
        </w:rPr>
      </w:pPr>
      <w:r w:rsidRPr="009F11F0">
        <w:rPr>
          <w:rFonts w:ascii="Arial" w:hAnsi="Arial" w:cs="Arial"/>
          <w:b/>
        </w:rPr>
        <w:t>Group Members/</w:t>
      </w:r>
      <w:r w:rsidR="00BF0D5E">
        <w:rPr>
          <w:rFonts w:ascii="Arial" w:hAnsi="Arial" w:cs="Arial"/>
          <w:b/>
        </w:rPr>
        <w:t>Institution</w:t>
      </w:r>
    </w:p>
    <w:p w14:paraId="720D8A49" w14:textId="77777777" w:rsidR="009F11F0" w:rsidRDefault="009F11F0" w:rsidP="009F11F0">
      <w:pPr>
        <w:tabs>
          <w:tab w:val="left" w:pos="3705"/>
        </w:tabs>
        <w:spacing w:line="276" w:lineRule="auto"/>
        <w:rPr>
          <w:rFonts w:ascii="Arial" w:hAnsi="Arial" w:cs="Arial"/>
        </w:rPr>
      </w:pPr>
      <w:r w:rsidRPr="009F11F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4737A3" wp14:editId="33F6D600">
                <wp:simplePos x="0" y="0"/>
                <wp:positionH relativeFrom="column">
                  <wp:posOffset>485775</wp:posOffset>
                </wp:positionH>
                <wp:positionV relativeFrom="paragraph">
                  <wp:posOffset>283845</wp:posOffset>
                </wp:positionV>
                <wp:extent cx="2143125" cy="20383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A2B9" w14:textId="77777777" w:rsidR="00021ABF" w:rsidRPr="00021ABF" w:rsidRDefault="00021ABF" w:rsidP="0007285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1ABF">
                              <w:rPr>
                                <w:rFonts w:ascii="Arial" w:hAnsi="Arial" w:cs="Arial"/>
                              </w:rPr>
                              <w:t>Introduction/Problem Statement</w:t>
                            </w:r>
                          </w:p>
                          <w:p w14:paraId="366B94E8" w14:textId="44D50D22" w:rsidR="009F11F0" w:rsidRPr="00021ABF" w:rsidRDefault="009F11F0" w:rsidP="00021AB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3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22.35pt;width:168.75pt;height:1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">
                <v:textbox>
                  <w:txbxContent>
                    <w:p w14:paraId="3C65A2B9" w14:textId="77777777" w:rsidR="00021ABF" w:rsidRPr="00021ABF" w:rsidRDefault="00021ABF" w:rsidP="0007285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21ABF">
                        <w:rPr>
                          <w:rFonts w:ascii="Arial" w:hAnsi="Arial" w:cs="Arial"/>
                        </w:rPr>
                        <w:t>Introduction/Problem Statement</w:t>
                      </w:r>
                    </w:p>
                    <w:p w14:paraId="366B94E8" w14:textId="44D50D22" w:rsidR="009F11F0" w:rsidRPr="00021ABF" w:rsidRDefault="009F11F0" w:rsidP="00021AB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F11F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28389E" wp14:editId="32E397D8">
                <wp:simplePos x="0" y="0"/>
                <wp:positionH relativeFrom="column">
                  <wp:posOffset>3600450</wp:posOffset>
                </wp:positionH>
                <wp:positionV relativeFrom="paragraph">
                  <wp:posOffset>264795</wp:posOffset>
                </wp:positionV>
                <wp:extent cx="2143125" cy="203835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5504" w14:textId="079D0632" w:rsidR="009F11F0" w:rsidRPr="008E514A" w:rsidRDefault="008E514A" w:rsidP="008911C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514A">
                              <w:rPr>
                                <w:rFonts w:ascii="Arial" w:hAnsi="Arial" w:cs="Arial"/>
                              </w:rPr>
                              <w:t>Research/Project/Innovation Objectiv</w:t>
                            </w:r>
                            <w:r w:rsidRPr="008E514A">
                              <w:rPr>
                                <w:rFonts w:ascii="Arial" w:hAnsi="Arial" w:cs="Arial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389E" id="_x0000_s1027" type="#_x0000_t202" style="position:absolute;margin-left:283.5pt;margin-top:20.85pt;width:168.75pt;height:1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">
                <v:textbox>
                  <w:txbxContent>
                    <w:p w14:paraId="6A805504" w14:textId="079D0632" w:rsidR="009F11F0" w:rsidRPr="008E514A" w:rsidRDefault="008E514A" w:rsidP="008911C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E514A">
                        <w:rPr>
                          <w:rFonts w:ascii="Arial" w:hAnsi="Arial" w:cs="Arial"/>
                        </w:rPr>
                        <w:t>Research/Project/Innovation Objectiv</w:t>
                      </w:r>
                      <w:r w:rsidRPr="008E514A">
                        <w:rPr>
                          <w:rFonts w:ascii="Arial" w:hAnsi="Arial" w:cs="Arial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0C7EFB7F" w14:textId="77777777" w:rsidR="009F11F0" w:rsidRDefault="009F11F0" w:rsidP="009F11F0">
      <w:pPr>
        <w:tabs>
          <w:tab w:val="left" w:pos="499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82FD0B" w14:textId="77777777" w:rsidR="009F11F0" w:rsidRPr="009F11F0" w:rsidRDefault="009F11F0" w:rsidP="009F11F0">
      <w:pPr>
        <w:spacing w:line="276" w:lineRule="auto"/>
        <w:rPr>
          <w:rFonts w:ascii="Arial" w:hAnsi="Arial" w:cs="Arial"/>
        </w:rPr>
      </w:pPr>
    </w:p>
    <w:p w14:paraId="02327AE6" w14:textId="77777777" w:rsidR="00E40434" w:rsidRDefault="00E40434" w:rsidP="009F11F0">
      <w:pPr>
        <w:spacing w:line="276" w:lineRule="auto"/>
        <w:rPr>
          <w:rFonts w:ascii="Arial" w:hAnsi="Arial" w:cs="Arial"/>
        </w:rPr>
      </w:pPr>
    </w:p>
    <w:p w14:paraId="65A16C3F" w14:textId="77777777" w:rsidR="00E40434" w:rsidRPr="00E40434" w:rsidRDefault="00E40434" w:rsidP="00E40434">
      <w:pPr>
        <w:spacing w:line="276" w:lineRule="auto"/>
        <w:jc w:val="center"/>
        <w:rPr>
          <w:rFonts w:ascii="Arial" w:hAnsi="Arial" w:cs="Arial"/>
        </w:rPr>
      </w:pPr>
    </w:p>
    <w:p w14:paraId="7CC28A8C" w14:textId="77777777" w:rsidR="00E40434" w:rsidRPr="00E40434" w:rsidRDefault="00E40434" w:rsidP="00E40434">
      <w:pPr>
        <w:spacing w:line="276" w:lineRule="auto"/>
        <w:jc w:val="center"/>
        <w:rPr>
          <w:rFonts w:ascii="Arial" w:hAnsi="Arial" w:cs="Arial"/>
        </w:rPr>
      </w:pPr>
    </w:p>
    <w:p w14:paraId="57EF4BE4" w14:textId="77777777" w:rsidR="00480ECA" w:rsidRDefault="00480ECA" w:rsidP="00E40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A0FA6" w14:textId="123F5295" w:rsidR="00E40434" w:rsidRDefault="009F11F0" w:rsidP="00E40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F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AFD490" wp14:editId="40CCC0B9">
                <wp:simplePos x="0" y="0"/>
                <wp:positionH relativeFrom="margin">
                  <wp:posOffset>495300</wp:posOffset>
                </wp:positionH>
                <wp:positionV relativeFrom="paragraph">
                  <wp:posOffset>3252470</wp:posOffset>
                </wp:positionV>
                <wp:extent cx="2143125" cy="2038350"/>
                <wp:effectExtent l="0" t="0" r="158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82DF" w14:textId="77777777" w:rsidR="00290D9B" w:rsidRPr="00290D9B" w:rsidRDefault="00290D9B" w:rsidP="00290D9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0D9B">
                              <w:rPr>
                                <w:rFonts w:ascii="Arial" w:hAnsi="Arial" w:cs="Arial"/>
                              </w:rPr>
                              <w:t>Analysis &amp; Implementation level</w:t>
                            </w:r>
                          </w:p>
                          <w:p w14:paraId="50AE9BCC" w14:textId="77777777" w:rsidR="009F11F0" w:rsidRDefault="009F11F0" w:rsidP="009F1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D490" id="_x0000_s1028" type="#_x0000_t202" style="position:absolute;left:0;text-align:left;margin-left:39pt;margin-top:256.1pt;width:168.75pt;height:16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">
                <v:textbox>
                  <w:txbxContent>
                    <w:p w14:paraId="2CA182DF" w14:textId="77777777" w:rsidR="00290D9B" w:rsidRPr="00290D9B" w:rsidRDefault="00290D9B" w:rsidP="00290D9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90D9B">
                        <w:rPr>
                          <w:rFonts w:ascii="Arial" w:hAnsi="Arial" w:cs="Arial"/>
                        </w:rPr>
                        <w:t>Analysis &amp; Implementation level</w:t>
                      </w:r>
                    </w:p>
                    <w:p w14:paraId="50AE9BCC" w14:textId="77777777" w:rsidR="009F11F0" w:rsidRDefault="009F11F0" w:rsidP="009F11F0"/>
                  </w:txbxContent>
                </v:textbox>
                <w10:wrap type="square" anchorx="margin"/>
              </v:shape>
            </w:pict>
          </mc:Fallback>
        </mc:AlternateContent>
      </w:r>
      <w:r w:rsidRPr="009F11F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0696A2" wp14:editId="0C867782">
                <wp:simplePos x="0" y="0"/>
                <wp:positionH relativeFrom="margin">
                  <wp:posOffset>495300</wp:posOffset>
                </wp:positionH>
                <wp:positionV relativeFrom="paragraph">
                  <wp:posOffset>861695</wp:posOffset>
                </wp:positionV>
                <wp:extent cx="2143125" cy="203835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753E" w14:textId="6972E68E" w:rsidR="008911CD" w:rsidRPr="00A12EC2" w:rsidRDefault="008911CD" w:rsidP="00A12EC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2EC2">
                              <w:rPr>
                                <w:rFonts w:ascii="Arial" w:hAnsi="Arial" w:cs="Arial"/>
                              </w:rPr>
                              <w:t>Methodology/Fabrication methods</w:t>
                            </w:r>
                          </w:p>
                          <w:p w14:paraId="51239C2D" w14:textId="22D59C26" w:rsidR="009F11F0" w:rsidRPr="009F11F0" w:rsidRDefault="009F11F0" w:rsidP="009F11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96A2" id="_x0000_s1029" type="#_x0000_t202" style="position:absolute;left:0;text-align:left;margin-left:39pt;margin-top:67.85pt;width:168.75pt;height:16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">
                <v:textbox>
                  <w:txbxContent>
                    <w:p w14:paraId="1DA3753E" w14:textId="6972E68E" w:rsidR="008911CD" w:rsidRPr="00A12EC2" w:rsidRDefault="008911CD" w:rsidP="00A12EC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12EC2">
                        <w:rPr>
                          <w:rFonts w:ascii="Arial" w:hAnsi="Arial" w:cs="Arial"/>
                        </w:rPr>
                        <w:t>Methodology/Fabrication methods</w:t>
                      </w:r>
                    </w:p>
                    <w:p w14:paraId="51239C2D" w14:textId="22D59C26" w:rsidR="009F11F0" w:rsidRPr="009F11F0" w:rsidRDefault="009F11F0" w:rsidP="009F11F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11F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1CE02C" wp14:editId="18AF9A41">
                <wp:simplePos x="0" y="0"/>
                <wp:positionH relativeFrom="column">
                  <wp:posOffset>3667125</wp:posOffset>
                </wp:positionH>
                <wp:positionV relativeFrom="paragraph">
                  <wp:posOffset>3271520</wp:posOffset>
                </wp:positionV>
                <wp:extent cx="2143125" cy="2038350"/>
                <wp:effectExtent l="0" t="0" r="158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4CA4" w14:textId="1123C96A" w:rsidR="00290D9B" w:rsidRPr="00290D9B" w:rsidRDefault="00290D9B" w:rsidP="00290D9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0D9B">
                              <w:rPr>
                                <w:rFonts w:ascii="Arial" w:hAnsi="Arial" w:cs="Arial"/>
                              </w:rPr>
                              <w:t>Conclusion (Impact/Uses/Applications/Authenticity/Novelty)</w:t>
                            </w:r>
                          </w:p>
                          <w:p w14:paraId="3BC4440B" w14:textId="7D02B5AB" w:rsidR="009F11F0" w:rsidRPr="009F11F0" w:rsidRDefault="009F11F0" w:rsidP="009F11F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73297E" w14:textId="77777777" w:rsidR="009F11F0" w:rsidRDefault="009F11F0" w:rsidP="009F1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E02C" id="_x0000_s1030" type="#_x0000_t202" style="position:absolute;left:0;text-align:left;margin-left:288.75pt;margin-top:257.6pt;width:168.75pt;height:16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">
                <v:textbox>
                  <w:txbxContent>
                    <w:p w14:paraId="6C004CA4" w14:textId="1123C96A" w:rsidR="00290D9B" w:rsidRPr="00290D9B" w:rsidRDefault="00290D9B" w:rsidP="00290D9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90D9B">
                        <w:rPr>
                          <w:rFonts w:ascii="Arial" w:hAnsi="Arial" w:cs="Arial"/>
                        </w:rPr>
                        <w:t>Conclusion (Impact/Uses/Applications/Authenticity/Novelty)</w:t>
                      </w:r>
                    </w:p>
                    <w:p w14:paraId="3BC4440B" w14:textId="7D02B5AB" w:rsidR="009F11F0" w:rsidRPr="009F11F0" w:rsidRDefault="009F11F0" w:rsidP="009F11F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73297E" w14:textId="77777777" w:rsidR="009F11F0" w:rsidRDefault="009F11F0" w:rsidP="009F11F0"/>
                  </w:txbxContent>
                </v:textbox>
                <w10:wrap type="square"/>
              </v:shape>
            </w:pict>
          </mc:Fallback>
        </mc:AlternateContent>
      </w:r>
      <w:r w:rsidRPr="009F11F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FD499C" wp14:editId="1F7C7FA4">
                <wp:simplePos x="0" y="0"/>
                <wp:positionH relativeFrom="column">
                  <wp:posOffset>3638550</wp:posOffset>
                </wp:positionH>
                <wp:positionV relativeFrom="paragraph">
                  <wp:posOffset>899795</wp:posOffset>
                </wp:positionV>
                <wp:extent cx="2143125" cy="2038350"/>
                <wp:effectExtent l="0" t="0" r="158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AC1F" w14:textId="77777777" w:rsidR="000B59DF" w:rsidRPr="000B59DF" w:rsidRDefault="000B59DF" w:rsidP="000B59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B59DF">
                              <w:rPr>
                                <w:rFonts w:ascii="Arial" w:hAnsi="Arial" w:cs="Arial"/>
                              </w:rPr>
                              <w:t>Results &amp; Findings</w:t>
                            </w:r>
                          </w:p>
                          <w:p w14:paraId="122B32CD" w14:textId="667A9673" w:rsidR="009F11F0" w:rsidRPr="000B59DF" w:rsidRDefault="009F11F0" w:rsidP="000B59D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499C" id="_x0000_s1031" type="#_x0000_t202" style="position:absolute;left:0;text-align:left;margin-left:286.5pt;margin-top:70.85pt;width:168.75pt;height:16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">
                <v:textbox>
                  <w:txbxContent>
                    <w:p w14:paraId="07EAAC1F" w14:textId="77777777" w:rsidR="000B59DF" w:rsidRPr="000B59DF" w:rsidRDefault="000B59DF" w:rsidP="000B59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B59DF">
                        <w:rPr>
                          <w:rFonts w:ascii="Arial" w:hAnsi="Arial" w:cs="Arial"/>
                        </w:rPr>
                        <w:t>Results &amp; Findings</w:t>
                      </w:r>
                    </w:p>
                    <w:p w14:paraId="122B32CD" w14:textId="667A9673" w:rsidR="009F11F0" w:rsidRPr="000B59DF" w:rsidRDefault="009F11F0" w:rsidP="000B59D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FCF0F" w14:textId="6AC73D60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788A7E4A" w14:textId="741BC4CE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685A10A3" w14:textId="623D3C84" w:rsidR="00480ECA" w:rsidRDefault="00480ECA" w:rsidP="00480ECA">
      <w:pPr>
        <w:rPr>
          <w:rFonts w:ascii="Times New Roman" w:hAnsi="Times New Roman" w:cs="Times New Roman"/>
          <w:b/>
          <w:sz w:val="24"/>
          <w:szCs w:val="24"/>
        </w:rPr>
      </w:pPr>
    </w:p>
    <w:p w14:paraId="62478518" w14:textId="1839F67D" w:rsid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02B1DF79" w14:textId="7CD6D20F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584596FD" w14:textId="00BE5D54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220F04D5" w14:textId="35392464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6C35DA78" w14:textId="690B1062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68807FA7" w14:textId="24AE13C5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453927D6" w14:textId="3CBA0A38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4826D924" w14:textId="156508E8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6013630D" w14:textId="62CBE175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42952962" w14:textId="6F61734F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08918E52" w14:textId="530D9390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4AE2E8DB" w14:textId="7E0C08D3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2EBB7CBE" w14:textId="69AD42B0" w:rsid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36E44696" w14:textId="6E74AA80" w:rsid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p w14:paraId="19EEED31" w14:textId="72AD2002" w:rsidR="00480ECA" w:rsidRPr="00480ECA" w:rsidRDefault="00480ECA" w:rsidP="00480ECA">
      <w:pPr>
        <w:rPr>
          <w:rFonts w:ascii="Times New Roman" w:hAnsi="Times New Roman" w:cs="Times New Roman"/>
          <w:sz w:val="24"/>
          <w:szCs w:val="24"/>
        </w:rPr>
      </w:pPr>
    </w:p>
    <w:sectPr w:rsidR="00480ECA" w:rsidRPr="00480E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3893" w14:textId="77777777" w:rsidR="006C201C" w:rsidRDefault="006C201C" w:rsidP="00440282">
      <w:pPr>
        <w:spacing w:after="0" w:line="240" w:lineRule="auto"/>
      </w:pPr>
      <w:r>
        <w:separator/>
      </w:r>
    </w:p>
  </w:endnote>
  <w:endnote w:type="continuationSeparator" w:id="0">
    <w:p w14:paraId="3547B41D" w14:textId="77777777" w:rsidR="006C201C" w:rsidRDefault="006C201C" w:rsidP="0044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244D" w14:textId="77777777" w:rsidR="006C201C" w:rsidRDefault="006C201C" w:rsidP="00440282">
      <w:pPr>
        <w:spacing w:after="0" w:line="240" w:lineRule="auto"/>
      </w:pPr>
      <w:r>
        <w:separator/>
      </w:r>
    </w:p>
  </w:footnote>
  <w:footnote w:type="continuationSeparator" w:id="0">
    <w:p w14:paraId="3E631207" w14:textId="77777777" w:rsidR="006C201C" w:rsidRDefault="006C201C" w:rsidP="0044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B6AB" w14:textId="67A317EE" w:rsidR="00440282" w:rsidRDefault="00B07772" w:rsidP="00676010">
    <w:pPr>
      <w:jc w:val="right"/>
      <w:rPr>
        <w:rFonts w:ascii="Arial Nova" w:eastAsia="Arial Nova" w:hAnsi="Arial Nova" w:cs="Arial Nov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9F361" wp14:editId="00DDAE92">
          <wp:simplePos x="0" y="0"/>
          <wp:positionH relativeFrom="column">
            <wp:posOffset>-666749</wp:posOffset>
          </wp:positionH>
          <wp:positionV relativeFrom="paragraph">
            <wp:posOffset>-449580</wp:posOffset>
          </wp:positionV>
          <wp:extent cx="2038350" cy="1190625"/>
          <wp:effectExtent l="0" t="0" r="0" b="9525"/>
          <wp:wrapNone/>
          <wp:docPr id="6" name="Picture 6" descr="F:\2b. UPIK 2021\1a. TECHON 2021\2. Brochure Techon 2021\logo techon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2b. UPIK 2021\1a. TECHON 2021\2. Brochure Techon 2021\logo techon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22309"/>
                  <a:stretch/>
                </pic:blipFill>
                <pic:spPr bwMode="auto">
                  <a:xfrm>
                    <a:off x="0" y="0"/>
                    <a:ext cx="20383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010">
      <w:rPr>
        <w:rFonts w:ascii="Arial Nova" w:eastAsia="Arial Nova" w:hAnsi="Arial Nova" w:cs="Arial Nova"/>
        <w:b/>
        <w:bCs/>
        <w:sz w:val="24"/>
        <w:szCs w:val="24"/>
      </w:rPr>
      <w:t>TECHNOLOGY AND INNOVATION INTERNATIONAL CONFERENCE</w:t>
    </w:r>
  </w:p>
  <w:p w14:paraId="7E56A0DF" w14:textId="0E6F19CA" w:rsidR="00676010" w:rsidRPr="00676010" w:rsidRDefault="00676010" w:rsidP="00676010">
    <w:pPr>
      <w:jc w:val="right"/>
      <w:rPr>
        <w:rFonts w:ascii="Arial Nova" w:eastAsia="Arial Nova" w:hAnsi="Arial Nova" w:cs="Arial Nova"/>
        <w:b/>
        <w:bCs/>
        <w:i/>
        <w:sz w:val="20"/>
        <w:szCs w:val="20"/>
      </w:rPr>
    </w:pPr>
    <w:r w:rsidRPr="00676010">
      <w:rPr>
        <w:rFonts w:ascii="Arial Nova" w:eastAsia="Arial Nova" w:hAnsi="Arial Nova" w:cs="Arial Nova"/>
        <w:b/>
        <w:bCs/>
        <w:i/>
        <w:sz w:val="20"/>
        <w:szCs w:val="20"/>
      </w:rPr>
      <w:t>“Empowering TVET Towards Accelerating Digital Transformation”</w:t>
    </w:r>
  </w:p>
  <w:p w14:paraId="001C0A4B" w14:textId="77777777" w:rsidR="00440282" w:rsidRDefault="00440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614B"/>
    <w:multiLevelType w:val="hybridMultilevel"/>
    <w:tmpl w:val="7FB48D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D76"/>
    <w:multiLevelType w:val="multilevel"/>
    <w:tmpl w:val="72CA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8386101">
    <w:abstractNumId w:val="1"/>
  </w:num>
  <w:num w:numId="2" w16cid:durableId="177382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34"/>
    <w:rsid w:val="00016109"/>
    <w:rsid w:val="00021ABF"/>
    <w:rsid w:val="00062C6D"/>
    <w:rsid w:val="00072857"/>
    <w:rsid w:val="000B59DF"/>
    <w:rsid w:val="000E3459"/>
    <w:rsid w:val="00133479"/>
    <w:rsid w:val="001615E5"/>
    <w:rsid w:val="001C7507"/>
    <w:rsid w:val="0021176C"/>
    <w:rsid w:val="00290D9B"/>
    <w:rsid w:val="0031266B"/>
    <w:rsid w:val="0031474F"/>
    <w:rsid w:val="00343B2B"/>
    <w:rsid w:val="003D0203"/>
    <w:rsid w:val="00421D14"/>
    <w:rsid w:val="00440282"/>
    <w:rsid w:val="00445F23"/>
    <w:rsid w:val="00480ECA"/>
    <w:rsid w:val="005E05E1"/>
    <w:rsid w:val="00665813"/>
    <w:rsid w:val="00676010"/>
    <w:rsid w:val="006A7B7A"/>
    <w:rsid w:val="006C07BF"/>
    <w:rsid w:val="006C201C"/>
    <w:rsid w:val="00756F3B"/>
    <w:rsid w:val="00773869"/>
    <w:rsid w:val="00862891"/>
    <w:rsid w:val="008911CD"/>
    <w:rsid w:val="00892CD2"/>
    <w:rsid w:val="008D5D6F"/>
    <w:rsid w:val="008E514A"/>
    <w:rsid w:val="00912559"/>
    <w:rsid w:val="009A62F5"/>
    <w:rsid w:val="009F11F0"/>
    <w:rsid w:val="00A12EC2"/>
    <w:rsid w:val="00A17AE3"/>
    <w:rsid w:val="00A71A49"/>
    <w:rsid w:val="00B00F74"/>
    <w:rsid w:val="00B07772"/>
    <w:rsid w:val="00BF0D5E"/>
    <w:rsid w:val="00E40434"/>
    <w:rsid w:val="00EE115C"/>
    <w:rsid w:val="00F64E3E"/>
    <w:rsid w:val="00F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7E0FB"/>
  <w15:chartTrackingRefBased/>
  <w15:docId w15:val="{1315C502-F9EE-4408-B2B9-06354B86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3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4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iPriority w:val="99"/>
    <w:unhideWhenUsed/>
    <w:rsid w:val="0044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8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8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PKKF3</dc:creator>
  <cp:keywords/>
  <dc:description/>
  <cp:lastModifiedBy>Nur Adilla Binti Kasim</cp:lastModifiedBy>
  <cp:revision>2</cp:revision>
  <dcterms:created xsi:type="dcterms:W3CDTF">2023-01-17T13:12:00Z</dcterms:created>
  <dcterms:modified xsi:type="dcterms:W3CDTF">2023-01-17T13:12:00Z</dcterms:modified>
</cp:coreProperties>
</file>