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  <w:r w:rsidRPr="00B713FC">
        <w:rPr>
          <w:rFonts w:cs="Times New Roman"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F3B7" w14:textId="77777777" w:rsidR="00055148" w:rsidRDefault="00055148" w:rsidP="003D133E">
      <w:pPr>
        <w:spacing w:line="240" w:lineRule="auto"/>
      </w:pPr>
      <w:r>
        <w:separator/>
      </w:r>
    </w:p>
  </w:endnote>
  <w:endnote w:type="continuationSeparator" w:id="0">
    <w:p w14:paraId="69A4AA80" w14:textId="77777777" w:rsidR="00055148" w:rsidRDefault="00055148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0AC6A783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2A4D8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AA71" w14:textId="77777777" w:rsidR="00055148" w:rsidRDefault="00055148" w:rsidP="003D133E">
      <w:pPr>
        <w:spacing w:line="240" w:lineRule="auto"/>
      </w:pPr>
      <w:r>
        <w:separator/>
      </w:r>
    </w:p>
  </w:footnote>
  <w:footnote w:type="continuationSeparator" w:id="0">
    <w:p w14:paraId="4AEC02C6" w14:textId="77777777" w:rsidR="00055148" w:rsidRDefault="00055148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37BF" w14:textId="0D89BD22" w:rsidR="00B26862" w:rsidRDefault="00B713FC" w:rsidP="00B26862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8240" behindDoc="0" locked="0" layoutInCell="1" allowOverlap="1" wp14:anchorId="782974AD" wp14:editId="37293F51">
          <wp:simplePos x="0" y="0"/>
          <wp:positionH relativeFrom="column">
            <wp:posOffset>27377</wp:posOffset>
          </wp:positionH>
          <wp:positionV relativeFrom="page">
            <wp:posOffset>601345</wp:posOffset>
          </wp:positionV>
          <wp:extent cx="560705" cy="6140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78F4A4ED" w14:textId="77777777" w:rsidR="00B713FC" w:rsidRDefault="00B713FC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713FC">
      <w:rPr>
        <w:b/>
        <w:sz w:val="20"/>
        <w:szCs w:val="20"/>
      </w:rPr>
      <w:t>4th International Conference on Business, Management, Social Science,</w:t>
    </w:r>
  </w:p>
  <w:p w14:paraId="2CEF3AF7" w14:textId="2CA60AAF" w:rsidR="00267A03" w:rsidRDefault="00B713FC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713FC">
      <w:rPr>
        <w:b/>
        <w:sz w:val="20"/>
        <w:szCs w:val="20"/>
      </w:rPr>
      <w:t>Technology, Education and Engineering</w:t>
    </w:r>
  </w:p>
  <w:p w14:paraId="782592F8" w14:textId="23972E07" w:rsidR="00DF3790" w:rsidRDefault="00B713FC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KUALA LUMPUR</w:t>
    </w:r>
    <w:r w:rsidR="00267A03" w:rsidRPr="00267A03">
      <w:rPr>
        <w:b/>
        <w:sz w:val="20"/>
        <w:szCs w:val="20"/>
      </w:rPr>
      <w:t>, Malaysia</w:t>
    </w:r>
  </w:p>
  <w:p w14:paraId="00484529" w14:textId="0E89F99A" w:rsidR="00267A03" w:rsidRPr="00267A03" w:rsidRDefault="00B713FC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12 March</w:t>
    </w:r>
    <w:r w:rsidR="00267A03" w:rsidRPr="00267A03">
      <w:rPr>
        <w:b/>
        <w:sz w:val="20"/>
        <w:szCs w:val="20"/>
      </w:rPr>
      <w:t>, 202</w:t>
    </w:r>
    <w:r>
      <w:rPr>
        <w:b/>
        <w:sz w:val="20"/>
        <w:szCs w:val="20"/>
      </w:rPr>
      <w:t>2</w:t>
    </w:r>
  </w:p>
  <w:p w14:paraId="32CF4E8D" w14:textId="77777777" w:rsidR="00B26862" w:rsidRPr="008C6055" w:rsidRDefault="00B26862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148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A4D8A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406A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A657A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TAJUK ADALAH KETERANGAN MENGENAI KANDUNGAN PENYELIDIKAN ANDA</vt:lpstr>
      <vt:lpstr>(Title Is an Evidence of Your Research Content)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2022-01-04T02:06:00Z</dcterms:created>
  <dcterms:modified xsi:type="dcterms:W3CDTF">2022-01-04T02:06:00Z</dcterms:modified>
</cp:coreProperties>
</file>